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00" w:rsidRPr="00B859DE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Title</w:t>
      </w:r>
      <w:r w:rsidR="00B859DE">
        <w:rPr>
          <w:rFonts w:ascii="Comic Sans MS" w:hAnsi="Comic Sans MS"/>
        </w:rPr>
        <w:t>: Explain Everything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859DE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Evaluators</w:t>
      </w:r>
      <w:r w:rsidR="00B859DE">
        <w:rPr>
          <w:rFonts w:ascii="Comic Sans MS" w:hAnsi="Comic Sans MS"/>
        </w:rPr>
        <w:t>: Elizabeth Hay and Stephan Petty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18"/>
        <w:gridCol w:w="766"/>
        <w:gridCol w:w="706"/>
        <w:gridCol w:w="2408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C3DF0" w:rsidP="004C3DF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C3DF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was a glitch in the recording system.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B859DE" w:rsidP="00B859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C3DF0" w:rsidP="004C3DF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C3DF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does not meet student’s needs, but could meet a teacher’s needs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C3DF0" w:rsidP="004C3DF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C3DF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there were lots of bright colors and features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C3DF0" w:rsidP="004C3DF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C3DF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there was a tutorial given to get you started on how to use the app.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C3DF0" w:rsidP="004C3DF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C3DF0" w:rsidP="004C3DF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C3DF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C3DF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C3DF0" w:rsidP="004C3DF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C3DF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Yes, the enhance the app by allowing to invite and collaborate to have the class join or to even share with your students and colleagues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C3DF0" w:rsidP="004C3DF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B859DE" w:rsidP="00B859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B859D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was a lite version</w:t>
            </w:r>
          </w:p>
          <w:p w:rsidR="004C3DF0" w:rsidRDefault="00B859D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paid version</w:t>
            </w:r>
            <w:r w:rsidR="004C3DF0">
              <w:rPr>
                <w:rFonts w:ascii="Comic Sans MS" w:hAnsi="Comic Sans MS"/>
              </w:rPr>
              <w:t xml:space="preserve"> was 14.99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C3DF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lite version was suitable, thought only get a 14 day free trial.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B859DE" w:rsidP="00B859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B859D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12.99/month</w:t>
            </w:r>
          </w:p>
          <w:p w:rsidR="00B859DE" w:rsidRDefault="00B859DE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C3DF0" w:rsidP="004C3DF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C3DF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More user friendly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B859DE" w:rsidRDefault="00B859D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When trying to first use the app you have to put all your personal information in to even use the app.</w:t>
            </w:r>
          </w:p>
          <w:p w:rsidR="00B859DE" w:rsidRDefault="00B859DE" w:rsidP="00014CB7">
            <w:pPr>
              <w:rPr>
                <w:rFonts w:ascii="Comic Sans MS" w:hAnsi="Comic Sans MS"/>
              </w:rPr>
            </w:pPr>
          </w:p>
          <w:p w:rsidR="00454823" w:rsidRDefault="00B859DE" w:rsidP="00014CB7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14 day</w:t>
            </w:r>
            <w:proofErr w:type="gramEnd"/>
            <w:r>
              <w:rPr>
                <w:rFonts w:ascii="Comic Sans MS" w:hAnsi="Comic Sans MS"/>
              </w:rPr>
              <w:t xml:space="preserve"> free trial if you choose not to pick a plan  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:rsidR="00B578C3" w:rsidRPr="006C33D0" w:rsidRDefault="00B859DE" w:rsidP="00B859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:rsidR="00B578C3" w:rsidRDefault="00B859DE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No, you must be 16 years or older to even access app</w:t>
            </w: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4C3DF0" w:rsidP="004C3DF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4C3DF0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Good for group work </w:t>
            </w: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:rsidR="00B578C3" w:rsidRPr="006C33D0" w:rsidRDefault="004C3DF0" w:rsidP="004C3DF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  <w:bookmarkStart w:id="0" w:name="_GoBack"/>
            <w:bookmarkEnd w:id="0"/>
          </w:p>
        </w:tc>
        <w:tc>
          <w:tcPr>
            <w:tcW w:w="4541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A4" w:rsidRDefault="00247CA4" w:rsidP="00C20408">
      <w:r>
        <w:separator/>
      </w:r>
    </w:p>
  </w:endnote>
  <w:endnote w:type="continuationSeparator" w:id="0">
    <w:p w:rsidR="00247CA4" w:rsidRDefault="00247CA4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A4" w:rsidRDefault="00247CA4" w:rsidP="00C20408">
      <w:r>
        <w:separator/>
      </w:r>
    </w:p>
  </w:footnote>
  <w:footnote w:type="continuationSeparator" w:id="0">
    <w:p w:rsidR="00247CA4" w:rsidRDefault="00247CA4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00"/>
    <w:rsid w:val="00034CA1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4C3DF0"/>
    <w:rsid w:val="005458C7"/>
    <w:rsid w:val="006C33D0"/>
    <w:rsid w:val="006D2BA0"/>
    <w:rsid w:val="007A1187"/>
    <w:rsid w:val="007C2DF3"/>
    <w:rsid w:val="0080622B"/>
    <w:rsid w:val="00811535"/>
    <w:rsid w:val="00AC2B8E"/>
    <w:rsid w:val="00B578C3"/>
    <w:rsid w:val="00B859DE"/>
    <w:rsid w:val="00C133D1"/>
    <w:rsid w:val="00C20408"/>
    <w:rsid w:val="00CB6407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BBB08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Elizabet.Hay</cp:lastModifiedBy>
  <cp:revision>3</cp:revision>
  <dcterms:created xsi:type="dcterms:W3CDTF">2018-10-29T17:14:00Z</dcterms:created>
  <dcterms:modified xsi:type="dcterms:W3CDTF">2018-10-29T17:14:00Z</dcterms:modified>
</cp:coreProperties>
</file>