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CF7F2" w14:textId="0ACBA8D8" w:rsidR="00B67499" w:rsidRDefault="009A1A33">
      <w:r>
        <w:t>Introduction: Sarah Palmer</w:t>
      </w:r>
    </w:p>
    <w:p w14:paraId="42191766" w14:textId="57A36EFB" w:rsidR="009A1A33" w:rsidRDefault="009A1A33"/>
    <w:p w14:paraId="33E5859A" w14:textId="4486A070" w:rsidR="009A1A33" w:rsidRDefault="009A1A33">
      <w:r>
        <w:t>Quote:</w:t>
      </w:r>
    </w:p>
    <w:p w14:paraId="4B2F0122" w14:textId="654B4A78" w:rsidR="009A1A33" w:rsidRDefault="009A1A33"/>
    <w:p w14:paraId="1474C4A0" w14:textId="4F8D898E" w:rsidR="009A1A33" w:rsidRDefault="009A1A33">
      <w:r>
        <w:t>Born: LR, AR grew up in Bryant</w:t>
      </w:r>
    </w:p>
    <w:p w14:paraId="03E2FF88" w14:textId="56961F55" w:rsidR="009A1A33" w:rsidRDefault="009A1A33">
      <w:r>
        <w:t>Graduated Bryant High School 2017</w:t>
      </w:r>
    </w:p>
    <w:p w14:paraId="583CF60A" w14:textId="35B7C8A2" w:rsidR="009A1A33" w:rsidRDefault="009A1A33"/>
    <w:p w14:paraId="6698B103" w14:textId="610903EB" w:rsidR="009A1A33" w:rsidRDefault="009A1A33">
      <w:r>
        <w:t>Fun Facts: Played basketball for 13 years, love Christmas, love traveling</w:t>
      </w:r>
    </w:p>
    <w:p w14:paraId="31E82969" w14:textId="32896F39" w:rsidR="009A1A33" w:rsidRDefault="009A1A33"/>
    <w:p w14:paraId="5D7C9B85" w14:textId="42EC6BA0" w:rsidR="009A1A33" w:rsidRDefault="009A1A33">
      <w:r>
        <w:t>Hopes and Dreams:</w:t>
      </w:r>
    </w:p>
    <w:p w14:paraId="3FBB8D6D" w14:textId="77777777" w:rsidR="009A1A33" w:rsidRDefault="009A1A33" w:rsidP="009A1A3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I want to be a positive impact on someone’s life.</w:t>
      </w:r>
    </w:p>
    <w:p w14:paraId="02E9BF1B" w14:textId="192D5AF4" w:rsidR="009A1A33" w:rsidRDefault="009A1A33" w:rsidP="009A1A33">
      <w:r>
        <w:rPr>
          <w:rFonts w:ascii="AppleSystemUIFont" w:hAnsi="AppleSystemUIFont" w:cs="AppleSystemUIFont"/>
        </w:rPr>
        <w:t>I also want to have a big family and potentially adopt a child.</w:t>
      </w:r>
    </w:p>
    <w:p w14:paraId="6C9961E8" w14:textId="534E01B5" w:rsidR="009A1A33" w:rsidRDefault="009A1A33"/>
    <w:p w14:paraId="72A4637A" w14:textId="24677429" w:rsidR="009A1A33" w:rsidRDefault="009A1A33">
      <w:r>
        <w:t>Current Goals:</w:t>
      </w:r>
    </w:p>
    <w:p w14:paraId="19C261E7" w14:textId="2B0DEC3D" w:rsidR="009A1A33" w:rsidRDefault="009A1A33" w:rsidP="009A1A3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t xml:space="preserve">I </w:t>
      </w:r>
      <w:r>
        <w:rPr>
          <w:rFonts w:ascii="AppleSystemUIFont" w:hAnsi="AppleSystemUIFont" w:cs="AppleSystemUIFont"/>
        </w:rPr>
        <w:t>would love to make it through finals.</w:t>
      </w:r>
    </w:p>
    <w:p w14:paraId="5132AD30" w14:textId="77777777" w:rsidR="009A1A33" w:rsidRDefault="009A1A33" w:rsidP="009A1A3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I also want to get a puppy in a couple years after I graduate.</w:t>
      </w:r>
    </w:p>
    <w:p w14:paraId="2FE01759" w14:textId="202AF536" w:rsidR="009A1A33" w:rsidRDefault="009A1A33" w:rsidP="009A1A33">
      <w:r>
        <w:rPr>
          <w:rFonts w:ascii="AppleSystemUIFont" w:hAnsi="AppleSystemUIFont" w:cs="AppleSystemUIFont"/>
        </w:rPr>
        <w:t>I have also been saving up for a new car that I will purchase in either Fall or Winter of 2021. I am super excited. I am looking at the 2019 Toyota RAV4.</w:t>
      </w:r>
      <w:bookmarkStart w:id="0" w:name="_GoBack"/>
      <w:bookmarkEnd w:id="0"/>
    </w:p>
    <w:sectPr w:rsidR="009A1A33" w:rsidSect="007C3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33"/>
    <w:rsid w:val="00030D6C"/>
    <w:rsid w:val="00043B5A"/>
    <w:rsid w:val="007C3B66"/>
    <w:rsid w:val="009A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13E0C7"/>
  <w15:chartTrackingRefBased/>
  <w15:docId w15:val="{FEDDB718-7F3C-D647-A805-2BFBAE9F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Palmer</dc:creator>
  <cp:keywords/>
  <dc:description/>
  <cp:lastModifiedBy>Sarah Palmer</cp:lastModifiedBy>
  <cp:revision>1</cp:revision>
  <dcterms:created xsi:type="dcterms:W3CDTF">2019-12-04T00:51:00Z</dcterms:created>
  <dcterms:modified xsi:type="dcterms:W3CDTF">2019-12-04T00:54:00Z</dcterms:modified>
</cp:coreProperties>
</file>