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3117" w14:textId="7CCCA2D1" w:rsidR="00B67499" w:rsidRPr="00FE1046" w:rsidRDefault="00FE1046" w:rsidP="00FE1046">
      <w:pPr>
        <w:jc w:val="center"/>
        <w:rPr>
          <w:b/>
          <w:bCs/>
        </w:rPr>
      </w:pPr>
      <w:bookmarkStart w:id="0" w:name="_GoBack"/>
      <w:bookmarkEnd w:id="0"/>
      <w:r w:rsidRPr="00FE1046">
        <w:rPr>
          <w:b/>
          <w:bCs/>
        </w:rPr>
        <w:t>Mini Lessons</w:t>
      </w:r>
    </w:p>
    <w:p w14:paraId="518F3079" w14:textId="7D43783B" w:rsidR="00FE1046" w:rsidRPr="00FE1046" w:rsidRDefault="00FE1046" w:rsidP="00FE1046">
      <w:pPr>
        <w:jc w:val="center"/>
        <w:rPr>
          <w:b/>
          <w:bCs/>
        </w:rPr>
      </w:pPr>
    </w:p>
    <w:p w14:paraId="20686D51" w14:textId="613675E5" w:rsidR="00FE1046" w:rsidRPr="00FE1046" w:rsidRDefault="00FE1046" w:rsidP="00FE1046">
      <w:pPr>
        <w:jc w:val="center"/>
        <w:rPr>
          <w:b/>
          <w:bCs/>
        </w:rPr>
      </w:pPr>
    </w:p>
    <w:p w14:paraId="0155B83F" w14:textId="07EC21DB" w:rsidR="00FE1046" w:rsidRPr="00FE1046" w:rsidRDefault="00FE1046" w:rsidP="00FE1046">
      <w:r w:rsidRPr="00FE1046">
        <w:rPr>
          <w:b/>
          <w:bCs/>
        </w:rPr>
        <w:t>Grade:</w:t>
      </w:r>
      <w:r>
        <w:rPr>
          <w:b/>
          <w:bCs/>
        </w:rPr>
        <w:t xml:space="preserve"> </w:t>
      </w:r>
      <w:r>
        <w:t>Third Grade</w:t>
      </w:r>
    </w:p>
    <w:p w14:paraId="1D21E323" w14:textId="3813678B" w:rsidR="00FE1046" w:rsidRPr="00FE1046" w:rsidRDefault="00FE1046" w:rsidP="00FE1046">
      <w:pPr>
        <w:rPr>
          <w:b/>
          <w:bCs/>
        </w:rPr>
      </w:pPr>
    </w:p>
    <w:p w14:paraId="5B781151" w14:textId="029EAC0D" w:rsidR="00FE1046" w:rsidRPr="00FE1046" w:rsidRDefault="00FE1046" w:rsidP="00FE1046">
      <w:r w:rsidRPr="00FE1046">
        <w:rPr>
          <w:b/>
          <w:bCs/>
        </w:rPr>
        <w:t>Subject:</w:t>
      </w:r>
      <w:r>
        <w:rPr>
          <w:b/>
          <w:bCs/>
        </w:rPr>
        <w:t xml:space="preserve"> </w:t>
      </w:r>
      <w:r w:rsidR="006C194A">
        <w:rPr>
          <w:b/>
          <w:bCs/>
        </w:rPr>
        <w:t>Mathematics</w:t>
      </w:r>
    </w:p>
    <w:p w14:paraId="71D56736" w14:textId="22E57BEE" w:rsidR="00FE1046" w:rsidRPr="00FE1046" w:rsidRDefault="00FE1046" w:rsidP="00FE1046">
      <w:pPr>
        <w:rPr>
          <w:b/>
          <w:bCs/>
        </w:rPr>
      </w:pPr>
    </w:p>
    <w:p w14:paraId="58D00FEF" w14:textId="088B20B9" w:rsidR="00FE1046" w:rsidRPr="006C194A" w:rsidRDefault="00FE1046" w:rsidP="00FE1046">
      <w:r w:rsidRPr="00FE1046">
        <w:rPr>
          <w:b/>
          <w:bCs/>
        </w:rPr>
        <w:t>Tools:</w:t>
      </w:r>
      <w:r>
        <w:rPr>
          <w:b/>
          <w:bCs/>
        </w:rPr>
        <w:t xml:space="preserve"> </w:t>
      </w:r>
      <w:r w:rsidR="006C194A">
        <w:t xml:space="preserve">Kahoot and </w:t>
      </w:r>
      <w:r w:rsidR="00B97F8B">
        <w:t>Google Sheets</w:t>
      </w:r>
    </w:p>
    <w:p w14:paraId="0E4E230F" w14:textId="66A3B95C" w:rsidR="00FE1046" w:rsidRPr="00FE1046" w:rsidRDefault="00FE1046" w:rsidP="00FE1046">
      <w:pPr>
        <w:rPr>
          <w:b/>
          <w:bCs/>
        </w:rPr>
      </w:pPr>
    </w:p>
    <w:p w14:paraId="320AE021" w14:textId="44EF1B1E" w:rsidR="00FE1046" w:rsidRPr="00B97F8B" w:rsidRDefault="00FE1046" w:rsidP="00FE1046">
      <w:r w:rsidRPr="00FE1046">
        <w:rPr>
          <w:b/>
          <w:bCs/>
        </w:rPr>
        <w:t>Synopsis:</w:t>
      </w:r>
      <w:r>
        <w:rPr>
          <w:b/>
          <w:bCs/>
        </w:rPr>
        <w:t xml:space="preserve"> </w:t>
      </w:r>
      <w:r w:rsidR="00B97F8B">
        <w:rPr>
          <w:b/>
          <w:bCs/>
        </w:rPr>
        <w:t xml:space="preserve"> </w:t>
      </w:r>
      <w:r w:rsidR="00B97F8B">
        <w:t>For this lesson, I would have students begin by making a large multiplication table in Google Sheets. I would write numbers 1-12 on the board in a straight horizontal and vertical line with a multiplication sign being in the corner of the lines. I will give examples using 1 x 1 which equals 1 and 4 x 6 which equals 24. The answers will go in the corresponding box Students will work individually to put this on their google sheet and then fill out the table with the rest of the answers. After students have filled out their Google sheet, we will play a multiplication Kahoot on individual devices. The google sheets will be used as a way for students to create a large multiplication table that can be accessed on any computer. The Kahoot multiplication game will serve as a review of multiplication facts.</w:t>
      </w:r>
    </w:p>
    <w:sectPr w:rsidR="00FE1046" w:rsidRPr="00B97F8B"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46"/>
    <w:rsid w:val="00030D6C"/>
    <w:rsid w:val="00043B5A"/>
    <w:rsid w:val="00277D10"/>
    <w:rsid w:val="006C194A"/>
    <w:rsid w:val="007C3B66"/>
    <w:rsid w:val="00B97F8B"/>
    <w:rsid w:val="00FE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F1B6"/>
  <w15:chartTrackingRefBased/>
  <w15:docId w15:val="{FC3588BE-A8F5-8D4B-99FD-B33B9141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Sarah.Palmer</cp:lastModifiedBy>
  <cp:revision>2</cp:revision>
  <dcterms:created xsi:type="dcterms:W3CDTF">2019-12-11T17:20:00Z</dcterms:created>
  <dcterms:modified xsi:type="dcterms:W3CDTF">2019-12-11T17:20:00Z</dcterms:modified>
</cp:coreProperties>
</file>