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FF842" w14:textId="2B886253" w:rsidR="005125A5" w:rsidRDefault="003A7D3C"/>
    <w:p w14:paraId="2A30DBD3" w14:textId="61E31CB9" w:rsidR="00976698" w:rsidRDefault="00976698">
      <w:r>
        <w:t>Dear Parents,</w:t>
      </w:r>
    </w:p>
    <w:p w14:paraId="60D1CEC8" w14:textId="6BF6A5DF" w:rsidR="00976698" w:rsidRDefault="00976698"/>
    <w:p w14:paraId="70464655" w14:textId="1431BC99" w:rsidR="00976698" w:rsidRDefault="00976698">
      <w:r>
        <w:t xml:space="preserve">You have read and signed the Acceptable Use Policy for my classroom. I want to encourage you to create one for your home! You may or may not have already established what is acceptable for your child to do with technology and on the internet. Either way, providing your child (or household) with a home AUP will help teach them how to be responsible citizens of the internet and technology users. Feel free to create your own AUP from scratch or use the template I have provided for you. </w:t>
      </w:r>
    </w:p>
    <w:p w14:paraId="3FE65423" w14:textId="02368A20" w:rsidR="00976698" w:rsidRDefault="00976698"/>
    <w:p w14:paraId="015DA513" w14:textId="57617AEC" w:rsidR="00976698" w:rsidRDefault="00976698">
      <w:r>
        <w:t>Questions to ask yourself when creating your Home AUP:</w:t>
      </w:r>
    </w:p>
    <w:p w14:paraId="51B581B5" w14:textId="24E6E147" w:rsidR="00976698" w:rsidRDefault="00976698" w:rsidP="00976698">
      <w:pPr>
        <w:pStyle w:val="ListParagraph"/>
        <w:numPr>
          <w:ilvl w:val="0"/>
          <w:numId w:val="1"/>
        </w:numPr>
      </w:pPr>
      <w:r>
        <w:t>What behavior is acceptable for my child?</w:t>
      </w:r>
    </w:p>
    <w:p w14:paraId="485D38D5" w14:textId="3A987939" w:rsidR="00976698" w:rsidRDefault="00976698" w:rsidP="00976698">
      <w:pPr>
        <w:pStyle w:val="ListParagraph"/>
        <w:numPr>
          <w:ilvl w:val="0"/>
          <w:numId w:val="1"/>
        </w:numPr>
      </w:pPr>
      <w:r>
        <w:t>What kind of relationship do I want my child to have with technology?</w:t>
      </w:r>
    </w:p>
    <w:p w14:paraId="066F4B17" w14:textId="7B7968FF" w:rsidR="00976698" w:rsidRDefault="00976698" w:rsidP="00976698">
      <w:pPr>
        <w:pStyle w:val="ListParagraph"/>
        <w:numPr>
          <w:ilvl w:val="0"/>
          <w:numId w:val="1"/>
        </w:numPr>
      </w:pPr>
      <w:r>
        <w:t xml:space="preserve">What type of monitoring do I want to have on my child’s technology and internet use? </w:t>
      </w:r>
    </w:p>
    <w:p w14:paraId="49B69BD7" w14:textId="7CA7FBBA" w:rsidR="003A7D3C" w:rsidRDefault="00976698" w:rsidP="003A7D3C">
      <w:pPr>
        <w:pStyle w:val="ListParagraph"/>
        <w:numPr>
          <w:ilvl w:val="0"/>
          <w:numId w:val="1"/>
        </w:numPr>
      </w:pPr>
      <w:r>
        <w:t xml:space="preserve">What are the benefits of technology? What are the downfalls? How can I as a parent show my child how to balance the two? </w:t>
      </w:r>
    </w:p>
    <w:p w14:paraId="04353B0C" w14:textId="1B2C1E8F" w:rsidR="00976698" w:rsidRDefault="00976698" w:rsidP="00976698"/>
    <w:p w14:paraId="069D118B" w14:textId="3C3D024C" w:rsidR="00976698" w:rsidRDefault="00976698" w:rsidP="00976698">
      <w:r>
        <w:t xml:space="preserve">Feel free to email me if you would like to collaborate on you home AUP. </w:t>
      </w:r>
    </w:p>
    <w:p w14:paraId="16F0336F" w14:textId="6A8E9E2C" w:rsidR="00976698" w:rsidRDefault="00976698" w:rsidP="00976698"/>
    <w:p w14:paraId="7C56E169" w14:textId="1E4CE342" w:rsidR="00976698" w:rsidRDefault="00976698" w:rsidP="00976698">
      <w:r>
        <w:t xml:space="preserve">Thank you, </w:t>
      </w:r>
    </w:p>
    <w:p w14:paraId="06B712BA" w14:textId="12FDCE4C" w:rsidR="00976698" w:rsidRDefault="00976698" w:rsidP="00976698">
      <w:r>
        <w:t xml:space="preserve">Susan Abshier </w:t>
      </w:r>
    </w:p>
    <w:sectPr w:rsidR="00976698" w:rsidSect="00332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6B4830"/>
    <w:multiLevelType w:val="hybridMultilevel"/>
    <w:tmpl w:val="D8DAD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98"/>
    <w:rsid w:val="00332DF3"/>
    <w:rsid w:val="003A7D3C"/>
    <w:rsid w:val="00856428"/>
    <w:rsid w:val="0097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51B117"/>
  <w15:chartTrackingRefBased/>
  <w15:docId w15:val="{93016BAF-F952-A04E-B08A-8264D87B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Abshier</dc:creator>
  <cp:keywords/>
  <dc:description/>
  <cp:lastModifiedBy>Susan  Abshier</cp:lastModifiedBy>
  <cp:revision>2</cp:revision>
  <dcterms:created xsi:type="dcterms:W3CDTF">2021-01-26T16:08:00Z</dcterms:created>
  <dcterms:modified xsi:type="dcterms:W3CDTF">2021-01-26T18:36:00Z</dcterms:modified>
</cp:coreProperties>
</file>