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45FD9" w14:textId="2CB76857" w:rsidR="00D013D5" w:rsidRDefault="00D013D5" w:rsidP="00107E47">
      <w:pPr>
        <w:jc w:val="center"/>
        <w:rPr>
          <w:b/>
          <w:szCs w:val="24"/>
        </w:rPr>
      </w:pPr>
      <w:r>
        <w:rPr>
          <w:b/>
          <w:szCs w:val="24"/>
        </w:rPr>
        <w:t>Books and Toys</w:t>
      </w:r>
    </w:p>
    <w:p w14:paraId="0F57A037" w14:textId="1057B50B" w:rsidR="000F263B" w:rsidRDefault="000F263B">
      <w:pPr>
        <w:rPr>
          <w:b/>
          <w:szCs w:val="24"/>
        </w:rPr>
      </w:pPr>
      <w:proofErr w:type="spellStart"/>
      <w:r>
        <w:rPr>
          <w:b/>
          <w:szCs w:val="24"/>
        </w:rPr>
        <w:t>Rocketbook</w:t>
      </w:r>
      <w:proofErr w:type="spellEnd"/>
    </w:p>
    <w:p w14:paraId="52FDDA88" w14:textId="60D87372" w:rsidR="000F263B" w:rsidRDefault="000F263B" w:rsidP="001D61D6">
      <w:pPr>
        <w:pStyle w:val="ListParagraph"/>
        <w:numPr>
          <w:ilvl w:val="0"/>
          <w:numId w:val="1"/>
        </w:numPr>
        <w:rPr>
          <w:szCs w:val="24"/>
        </w:rPr>
      </w:pPr>
      <w:r w:rsidRPr="001D61D6">
        <w:rPr>
          <w:szCs w:val="24"/>
        </w:rPr>
        <w:t>How can these products help you in class?</w:t>
      </w:r>
    </w:p>
    <w:p w14:paraId="6AD1B93F" w14:textId="145CE122" w:rsidR="000A736F" w:rsidRPr="001D61D6" w:rsidRDefault="000A736F" w:rsidP="000A736F">
      <w:pPr>
        <w:pStyle w:val="ListParagraph"/>
        <w:numPr>
          <w:ilvl w:val="1"/>
          <w:numId w:val="1"/>
        </w:numPr>
        <w:rPr>
          <w:szCs w:val="24"/>
        </w:rPr>
      </w:pPr>
      <w:r>
        <w:rPr>
          <w:szCs w:val="24"/>
        </w:rPr>
        <w:t>I think this product is good to help eliminate paper in the classroom and do easy quick scan ins of what you write. This really saves you time and money over time in my opinion.</w:t>
      </w:r>
    </w:p>
    <w:p w14:paraId="5348B260" w14:textId="26EFE478" w:rsidR="000F263B" w:rsidRDefault="000F263B">
      <w:pPr>
        <w:rPr>
          <w:szCs w:val="24"/>
        </w:rPr>
      </w:pPr>
    </w:p>
    <w:p w14:paraId="5C67492E" w14:textId="5D688F8B" w:rsidR="00074C6A" w:rsidRPr="00CE632F" w:rsidRDefault="001E5036">
      <w:pPr>
        <w:rPr>
          <w:b/>
          <w:szCs w:val="24"/>
        </w:rPr>
      </w:pPr>
      <w:r w:rsidRPr="00CE632F">
        <w:rPr>
          <w:b/>
          <w:szCs w:val="24"/>
        </w:rPr>
        <w:t>Books</w:t>
      </w:r>
    </w:p>
    <w:p w14:paraId="3539DCDD" w14:textId="08545D95" w:rsidR="001D61D6" w:rsidRDefault="00CE632F" w:rsidP="001D61D6">
      <w:pPr>
        <w:pStyle w:val="ListParagraph"/>
        <w:numPr>
          <w:ilvl w:val="0"/>
          <w:numId w:val="1"/>
        </w:numPr>
        <w:rPr>
          <w:szCs w:val="24"/>
        </w:rPr>
      </w:pPr>
      <w:r w:rsidRPr="001D61D6">
        <w:rPr>
          <w:szCs w:val="24"/>
        </w:rPr>
        <w:t>How could you use any of these books</w:t>
      </w:r>
      <w:r w:rsidR="001D61D6" w:rsidRPr="001D61D6">
        <w:rPr>
          <w:szCs w:val="24"/>
        </w:rPr>
        <w:t xml:space="preserve"> (or their content)</w:t>
      </w:r>
      <w:r w:rsidRPr="001D61D6">
        <w:rPr>
          <w:szCs w:val="24"/>
        </w:rPr>
        <w:t xml:space="preserve"> (or other books that you may have looked for) in your class? </w:t>
      </w:r>
    </w:p>
    <w:p w14:paraId="7ABCB8A8" w14:textId="788F1F8E" w:rsidR="00267BF3" w:rsidRDefault="00267BF3" w:rsidP="00267BF3">
      <w:pPr>
        <w:pStyle w:val="ListParagraph"/>
        <w:numPr>
          <w:ilvl w:val="1"/>
          <w:numId w:val="1"/>
        </w:numPr>
        <w:rPr>
          <w:szCs w:val="24"/>
        </w:rPr>
      </w:pPr>
      <w:r>
        <w:rPr>
          <w:szCs w:val="24"/>
        </w:rPr>
        <w:t xml:space="preserve">I think these books are great for different things but some are especially great at helping with the understanding the dangers of the internet. </w:t>
      </w:r>
    </w:p>
    <w:p w14:paraId="25BA7104" w14:textId="48CD6A79" w:rsidR="00267BF3" w:rsidRDefault="00267BF3" w:rsidP="00267BF3">
      <w:pPr>
        <w:pStyle w:val="ListParagraph"/>
        <w:numPr>
          <w:ilvl w:val="1"/>
          <w:numId w:val="1"/>
        </w:numPr>
        <w:rPr>
          <w:szCs w:val="24"/>
        </w:rPr>
      </w:pPr>
      <w:r>
        <w:rPr>
          <w:szCs w:val="24"/>
        </w:rPr>
        <w:t>Books like Chickens Clicking and the Technology Tail are my favorite to be able to use to illustrate internet danger. The chicken book does so good about the illustrating the dangers of talking to strangers online. People can pretend to be anyone and you may put yourself in major danger.</w:t>
      </w:r>
    </w:p>
    <w:p w14:paraId="0B7A8764" w14:textId="49190B6F" w:rsidR="00267BF3" w:rsidRPr="00267BF3" w:rsidRDefault="00267BF3" w:rsidP="00267BF3">
      <w:pPr>
        <w:pStyle w:val="ListParagraph"/>
        <w:numPr>
          <w:ilvl w:val="1"/>
          <w:numId w:val="1"/>
        </w:numPr>
        <w:rPr>
          <w:szCs w:val="24"/>
        </w:rPr>
      </w:pPr>
      <w:r>
        <w:rPr>
          <w:szCs w:val="24"/>
        </w:rPr>
        <w:t>Book</w:t>
      </w:r>
      <w:r w:rsidR="000A736F">
        <w:rPr>
          <w:szCs w:val="24"/>
        </w:rPr>
        <w:t>s</w:t>
      </w:r>
      <w:r>
        <w:rPr>
          <w:szCs w:val="24"/>
        </w:rPr>
        <w:t xml:space="preserve"> like how to code a sandcastle are great for illustrating </w:t>
      </w:r>
      <w:r w:rsidR="000A736F">
        <w:rPr>
          <w:szCs w:val="24"/>
        </w:rPr>
        <w:t>how technology can be so good too.</w:t>
      </w:r>
    </w:p>
    <w:p w14:paraId="27A9E56D" w14:textId="79B3DFA6" w:rsidR="001E5036" w:rsidRDefault="00CE632F" w:rsidP="001D61D6">
      <w:pPr>
        <w:pStyle w:val="ListParagraph"/>
        <w:numPr>
          <w:ilvl w:val="0"/>
          <w:numId w:val="1"/>
        </w:numPr>
        <w:rPr>
          <w:szCs w:val="24"/>
        </w:rPr>
      </w:pPr>
      <w:r w:rsidRPr="001D61D6">
        <w:rPr>
          <w:szCs w:val="24"/>
        </w:rPr>
        <w:t xml:space="preserve">Which were your top </w:t>
      </w:r>
      <w:r w:rsidR="001D61D6" w:rsidRPr="001D61D6">
        <w:rPr>
          <w:szCs w:val="24"/>
        </w:rPr>
        <w:t>8</w:t>
      </w:r>
      <w:r w:rsidRPr="001D61D6">
        <w:rPr>
          <w:szCs w:val="24"/>
        </w:rPr>
        <w:t>?</w:t>
      </w:r>
    </w:p>
    <w:p w14:paraId="0497D31A" w14:textId="5584FCC2" w:rsidR="002F35A7" w:rsidRDefault="002F35A7" w:rsidP="002F35A7">
      <w:pPr>
        <w:pStyle w:val="ListParagraph"/>
        <w:numPr>
          <w:ilvl w:val="1"/>
          <w:numId w:val="1"/>
        </w:numPr>
        <w:rPr>
          <w:szCs w:val="24"/>
        </w:rPr>
      </w:pPr>
      <w:r>
        <w:rPr>
          <w:szCs w:val="24"/>
        </w:rPr>
        <w:t xml:space="preserve">If you </w:t>
      </w:r>
      <w:r w:rsidR="00267BF3">
        <w:rPr>
          <w:szCs w:val="24"/>
        </w:rPr>
        <w:t xml:space="preserve">give a mouse an </w:t>
      </w:r>
      <w:proofErr w:type="spellStart"/>
      <w:r w:rsidR="00267BF3">
        <w:rPr>
          <w:szCs w:val="24"/>
        </w:rPr>
        <w:t>iphone</w:t>
      </w:r>
      <w:proofErr w:type="spellEnd"/>
      <w:r w:rsidR="00267BF3">
        <w:rPr>
          <w:szCs w:val="24"/>
        </w:rPr>
        <w:t xml:space="preserve"> – Ann </w:t>
      </w:r>
      <w:proofErr w:type="spellStart"/>
      <w:r w:rsidR="00267BF3">
        <w:rPr>
          <w:szCs w:val="24"/>
        </w:rPr>
        <w:t>Droyd</w:t>
      </w:r>
      <w:proofErr w:type="spellEnd"/>
    </w:p>
    <w:p w14:paraId="69E17265" w14:textId="3F47118A" w:rsidR="00267BF3" w:rsidRDefault="00267BF3" w:rsidP="002F35A7">
      <w:pPr>
        <w:pStyle w:val="ListParagraph"/>
        <w:numPr>
          <w:ilvl w:val="1"/>
          <w:numId w:val="1"/>
        </w:numPr>
        <w:rPr>
          <w:szCs w:val="24"/>
        </w:rPr>
      </w:pPr>
      <w:r>
        <w:rPr>
          <w:szCs w:val="24"/>
        </w:rPr>
        <w:t>Wild Symphony – Dan Brown</w:t>
      </w:r>
    </w:p>
    <w:p w14:paraId="2478C3A9" w14:textId="37340FEF" w:rsidR="00267BF3" w:rsidRDefault="00267BF3" w:rsidP="002F35A7">
      <w:pPr>
        <w:pStyle w:val="ListParagraph"/>
        <w:numPr>
          <w:ilvl w:val="1"/>
          <w:numId w:val="1"/>
        </w:numPr>
        <w:rPr>
          <w:szCs w:val="24"/>
        </w:rPr>
      </w:pPr>
      <w:r>
        <w:rPr>
          <w:szCs w:val="24"/>
        </w:rPr>
        <w:t xml:space="preserve">Goodnight iPhone – Ann </w:t>
      </w:r>
      <w:proofErr w:type="spellStart"/>
      <w:r>
        <w:rPr>
          <w:szCs w:val="24"/>
        </w:rPr>
        <w:t>Droyd</w:t>
      </w:r>
      <w:proofErr w:type="spellEnd"/>
    </w:p>
    <w:p w14:paraId="63541246" w14:textId="18AF292B" w:rsidR="00267BF3" w:rsidRDefault="00267BF3" w:rsidP="002F35A7">
      <w:pPr>
        <w:pStyle w:val="ListParagraph"/>
        <w:numPr>
          <w:ilvl w:val="1"/>
          <w:numId w:val="1"/>
        </w:numPr>
        <w:rPr>
          <w:szCs w:val="24"/>
        </w:rPr>
      </w:pPr>
      <w:r>
        <w:rPr>
          <w:szCs w:val="24"/>
        </w:rPr>
        <w:lastRenderedPageBreak/>
        <w:t>The Technology Tail- Julia Cook</w:t>
      </w:r>
    </w:p>
    <w:p w14:paraId="12CB144A" w14:textId="7BA0AFA3" w:rsidR="00267BF3" w:rsidRDefault="00267BF3" w:rsidP="002F35A7">
      <w:pPr>
        <w:pStyle w:val="ListParagraph"/>
        <w:numPr>
          <w:ilvl w:val="1"/>
          <w:numId w:val="1"/>
        </w:numPr>
        <w:rPr>
          <w:szCs w:val="24"/>
        </w:rPr>
      </w:pPr>
      <w:r>
        <w:rPr>
          <w:szCs w:val="24"/>
        </w:rPr>
        <w:t>Chicken Clicking – Jeanne Willis and Tony Ross</w:t>
      </w:r>
    </w:p>
    <w:p w14:paraId="5E7F06A2" w14:textId="7008B61C" w:rsidR="00267BF3" w:rsidRDefault="00267BF3" w:rsidP="002F35A7">
      <w:pPr>
        <w:pStyle w:val="ListParagraph"/>
        <w:numPr>
          <w:ilvl w:val="1"/>
          <w:numId w:val="1"/>
        </w:numPr>
        <w:rPr>
          <w:szCs w:val="24"/>
        </w:rPr>
      </w:pPr>
      <w:r>
        <w:rPr>
          <w:szCs w:val="24"/>
        </w:rPr>
        <w:t>But it’s just a game – Julia Cook</w:t>
      </w:r>
    </w:p>
    <w:p w14:paraId="193F37E0" w14:textId="394744E8" w:rsidR="00267BF3" w:rsidRDefault="00267BF3" w:rsidP="002F35A7">
      <w:pPr>
        <w:pStyle w:val="ListParagraph"/>
        <w:numPr>
          <w:ilvl w:val="1"/>
          <w:numId w:val="1"/>
        </w:numPr>
        <w:rPr>
          <w:szCs w:val="24"/>
        </w:rPr>
      </w:pPr>
      <w:r>
        <w:rPr>
          <w:szCs w:val="24"/>
        </w:rPr>
        <w:t>Unplugged – Steve Antony</w:t>
      </w:r>
    </w:p>
    <w:p w14:paraId="7E2B3E8F" w14:textId="717749BA" w:rsidR="00267BF3" w:rsidRPr="001D61D6" w:rsidRDefault="00267BF3" w:rsidP="002F35A7">
      <w:pPr>
        <w:pStyle w:val="ListParagraph"/>
        <w:numPr>
          <w:ilvl w:val="1"/>
          <w:numId w:val="1"/>
        </w:numPr>
        <w:rPr>
          <w:szCs w:val="24"/>
        </w:rPr>
      </w:pPr>
      <w:r>
        <w:rPr>
          <w:szCs w:val="24"/>
        </w:rPr>
        <w:t>How to code a sandcastle – Josh Funk</w:t>
      </w:r>
    </w:p>
    <w:p w14:paraId="72A8EE26" w14:textId="77777777" w:rsidR="00CE632F" w:rsidRPr="00CE632F" w:rsidRDefault="00CE632F">
      <w:pPr>
        <w:rPr>
          <w:szCs w:val="24"/>
        </w:rPr>
      </w:pPr>
    </w:p>
    <w:p w14:paraId="3BD354C0" w14:textId="7C55624C" w:rsidR="001E5036" w:rsidRPr="00CE632F" w:rsidRDefault="001E5036">
      <w:pPr>
        <w:rPr>
          <w:b/>
          <w:szCs w:val="24"/>
        </w:rPr>
      </w:pPr>
      <w:proofErr w:type="spellStart"/>
      <w:r w:rsidRPr="00CE632F">
        <w:rPr>
          <w:b/>
          <w:szCs w:val="24"/>
        </w:rPr>
        <w:t>Specdrums</w:t>
      </w:r>
      <w:proofErr w:type="spellEnd"/>
    </w:p>
    <w:p w14:paraId="35671A09" w14:textId="56D01BCE" w:rsidR="001E5036" w:rsidRDefault="00CE632F" w:rsidP="001D61D6">
      <w:pPr>
        <w:pStyle w:val="ListParagraph"/>
        <w:numPr>
          <w:ilvl w:val="0"/>
          <w:numId w:val="2"/>
        </w:numPr>
        <w:rPr>
          <w:rFonts w:cs="Arial"/>
          <w:color w:val="000000"/>
          <w:szCs w:val="24"/>
          <w:shd w:val="clear" w:color="auto" w:fill="FFFFFF"/>
        </w:rPr>
      </w:pPr>
      <w:r w:rsidRPr="001D61D6">
        <w:rPr>
          <w:rFonts w:cs="Arial"/>
          <w:color w:val="000000"/>
          <w:szCs w:val="24"/>
          <w:shd w:val="clear" w:color="auto" w:fill="FFFFFF"/>
        </w:rPr>
        <w:t xml:space="preserve">What did you like about </w:t>
      </w:r>
      <w:proofErr w:type="spellStart"/>
      <w:r w:rsidRPr="001D61D6">
        <w:rPr>
          <w:rFonts w:cs="Arial"/>
          <w:color w:val="000000"/>
          <w:szCs w:val="24"/>
          <w:shd w:val="clear" w:color="auto" w:fill="FFFFFF"/>
        </w:rPr>
        <w:t>Specdrums</w:t>
      </w:r>
      <w:proofErr w:type="spellEnd"/>
      <w:r w:rsidRPr="001D61D6">
        <w:rPr>
          <w:rFonts w:cs="Arial"/>
          <w:color w:val="000000"/>
          <w:szCs w:val="24"/>
          <w:shd w:val="clear" w:color="auto" w:fill="FFFFFF"/>
        </w:rPr>
        <w:t xml:space="preserve">? </w:t>
      </w:r>
      <w:r w:rsidR="001E5036" w:rsidRPr="001D61D6">
        <w:rPr>
          <w:rFonts w:cs="Arial"/>
          <w:color w:val="000000"/>
          <w:szCs w:val="24"/>
          <w:shd w:val="clear" w:color="auto" w:fill="FFFFFF"/>
        </w:rPr>
        <w:t xml:space="preserve">How could you use </w:t>
      </w:r>
      <w:proofErr w:type="spellStart"/>
      <w:r w:rsidR="001E5036" w:rsidRPr="001D61D6">
        <w:rPr>
          <w:rFonts w:cs="Arial"/>
          <w:color w:val="000000"/>
          <w:szCs w:val="24"/>
          <w:shd w:val="clear" w:color="auto" w:fill="FFFFFF"/>
        </w:rPr>
        <w:t>Specdrums</w:t>
      </w:r>
      <w:proofErr w:type="spellEnd"/>
      <w:r w:rsidR="001E5036" w:rsidRPr="001D61D6">
        <w:rPr>
          <w:rFonts w:cs="Arial"/>
          <w:color w:val="000000"/>
          <w:szCs w:val="24"/>
          <w:shd w:val="clear" w:color="auto" w:fill="FFFFFF"/>
        </w:rPr>
        <w:t xml:space="preserve"> in your class? (explain </w:t>
      </w:r>
      <w:r w:rsidR="001D61D6">
        <w:rPr>
          <w:rFonts w:cs="Arial"/>
          <w:color w:val="000000"/>
          <w:szCs w:val="24"/>
          <w:shd w:val="clear" w:color="auto" w:fill="FFFFFF"/>
        </w:rPr>
        <w:t>2</w:t>
      </w:r>
      <w:r w:rsidR="001E5036" w:rsidRPr="001D61D6">
        <w:rPr>
          <w:rFonts w:cs="Arial"/>
          <w:color w:val="000000"/>
          <w:szCs w:val="24"/>
          <w:shd w:val="clear" w:color="auto" w:fill="FFFFFF"/>
        </w:rPr>
        <w:t xml:space="preserve"> ideas.)</w:t>
      </w:r>
    </w:p>
    <w:p w14:paraId="08C79132" w14:textId="3FBB561C" w:rsidR="004544A4" w:rsidRDefault="004544A4" w:rsidP="004544A4">
      <w:pPr>
        <w:pStyle w:val="ListParagraph"/>
        <w:numPr>
          <w:ilvl w:val="1"/>
          <w:numId w:val="2"/>
        </w:numPr>
        <w:rPr>
          <w:rFonts w:cs="Arial"/>
          <w:color w:val="000000"/>
          <w:szCs w:val="24"/>
          <w:shd w:val="clear" w:color="auto" w:fill="FFFFFF"/>
        </w:rPr>
      </w:pPr>
      <w:r>
        <w:rPr>
          <w:rFonts w:cs="Arial"/>
          <w:color w:val="000000"/>
          <w:szCs w:val="24"/>
          <w:shd w:val="clear" w:color="auto" w:fill="FFFFFF"/>
        </w:rPr>
        <w:t xml:space="preserve">I really loved </w:t>
      </w:r>
      <w:proofErr w:type="spellStart"/>
      <w:r>
        <w:rPr>
          <w:rFonts w:cs="Arial"/>
          <w:color w:val="000000"/>
          <w:szCs w:val="24"/>
          <w:shd w:val="clear" w:color="auto" w:fill="FFFFFF"/>
        </w:rPr>
        <w:t>specdrums</w:t>
      </w:r>
      <w:proofErr w:type="spellEnd"/>
      <w:r>
        <w:rPr>
          <w:rFonts w:cs="Arial"/>
          <w:color w:val="000000"/>
          <w:szCs w:val="24"/>
          <w:shd w:val="clear" w:color="auto" w:fill="FFFFFF"/>
        </w:rPr>
        <w:t xml:space="preserve"> because of the musical elements of the program and the different instrumentations you can use. It is also so cool that they pick up on colors other than the ones on the pad</w:t>
      </w:r>
    </w:p>
    <w:p w14:paraId="10E34B83" w14:textId="76D79CA3" w:rsidR="004544A4" w:rsidRDefault="004544A4" w:rsidP="004544A4">
      <w:pPr>
        <w:pStyle w:val="ListParagraph"/>
        <w:numPr>
          <w:ilvl w:val="1"/>
          <w:numId w:val="2"/>
        </w:numPr>
        <w:rPr>
          <w:rFonts w:cs="Arial"/>
          <w:color w:val="000000"/>
          <w:szCs w:val="24"/>
          <w:shd w:val="clear" w:color="auto" w:fill="FFFFFF"/>
        </w:rPr>
      </w:pPr>
      <w:r>
        <w:rPr>
          <w:rFonts w:cs="Arial"/>
          <w:color w:val="000000"/>
          <w:szCs w:val="24"/>
          <w:shd w:val="clear" w:color="auto" w:fill="FFFFFF"/>
        </w:rPr>
        <w:t xml:space="preserve">I think </w:t>
      </w:r>
      <w:proofErr w:type="spellStart"/>
      <w:r>
        <w:rPr>
          <w:rFonts w:cs="Arial"/>
          <w:color w:val="000000"/>
          <w:szCs w:val="24"/>
          <w:shd w:val="clear" w:color="auto" w:fill="FFFFFF"/>
        </w:rPr>
        <w:t>specdrums</w:t>
      </w:r>
      <w:proofErr w:type="spellEnd"/>
      <w:r>
        <w:rPr>
          <w:rFonts w:cs="Arial"/>
          <w:color w:val="000000"/>
          <w:szCs w:val="24"/>
          <w:shd w:val="clear" w:color="auto" w:fill="FFFFFF"/>
        </w:rPr>
        <w:t xml:space="preserve"> could be used for improving the listening and critical thinking skills of a student. You could play each color for them and then play a rhythm for them. After this they would have to put the colors in order that you played them.</w:t>
      </w:r>
    </w:p>
    <w:p w14:paraId="48A0FFA4" w14:textId="18FB615A" w:rsidR="004544A4" w:rsidRPr="001D61D6" w:rsidRDefault="004544A4" w:rsidP="004544A4">
      <w:pPr>
        <w:pStyle w:val="ListParagraph"/>
        <w:numPr>
          <w:ilvl w:val="1"/>
          <w:numId w:val="2"/>
        </w:numPr>
        <w:rPr>
          <w:rFonts w:cs="Arial"/>
          <w:color w:val="000000"/>
          <w:szCs w:val="24"/>
          <w:shd w:val="clear" w:color="auto" w:fill="FFFFFF"/>
        </w:rPr>
      </w:pPr>
      <w:r>
        <w:rPr>
          <w:rFonts w:cs="Arial"/>
          <w:color w:val="000000"/>
          <w:szCs w:val="24"/>
          <w:shd w:val="clear" w:color="auto" w:fill="FFFFFF"/>
        </w:rPr>
        <w:t>You could also make a classroom scavenger hunt and make the students find something that makes each sound. This would just be a fun activity to explore either your classroom if maybe it was the first week of school or nature if you did some type of nature walk and took these with them</w:t>
      </w:r>
    </w:p>
    <w:p w14:paraId="32CA7943" w14:textId="77777777" w:rsidR="00CE632F" w:rsidRPr="00CE632F" w:rsidRDefault="00CE632F">
      <w:pPr>
        <w:rPr>
          <w:szCs w:val="24"/>
        </w:rPr>
      </w:pPr>
    </w:p>
    <w:p w14:paraId="4F5EA9FA" w14:textId="6CD7EDCB" w:rsidR="001E5036" w:rsidRPr="00CE632F" w:rsidRDefault="001E5036">
      <w:pPr>
        <w:rPr>
          <w:b/>
          <w:szCs w:val="24"/>
        </w:rPr>
      </w:pPr>
      <w:proofErr w:type="spellStart"/>
      <w:r w:rsidRPr="00CE632F">
        <w:rPr>
          <w:b/>
          <w:szCs w:val="24"/>
        </w:rPr>
        <w:t>Beebot</w:t>
      </w:r>
      <w:proofErr w:type="spellEnd"/>
    </w:p>
    <w:p w14:paraId="7721F9F8" w14:textId="2FFB080A" w:rsidR="000A736F" w:rsidRPr="000A736F" w:rsidRDefault="001E5036" w:rsidP="000A736F">
      <w:pPr>
        <w:pStyle w:val="ListParagraph"/>
        <w:numPr>
          <w:ilvl w:val="0"/>
          <w:numId w:val="2"/>
        </w:numPr>
        <w:rPr>
          <w:rFonts w:cs="Arial"/>
          <w:color w:val="000000"/>
          <w:szCs w:val="24"/>
          <w:shd w:val="clear" w:color="auto" w:fill="FFFFFF"/>
        </w:rPr>
      </w:pPr>
      <w:r w:rsidRPr="001D61D6">
        <w:rPr>
          <w:rFonts w:cs="Arial"/>
          <w:color w:val="000000"/>
          <w:szCs w:val="24"/>
          <w:shd w:val="clear" w:color="auto" w:fill="FFFFFF"/>
        </w:rPr>
        <w:t xml:space="preserve">What are some ways you can use </w:t>
      </w:r>
      <w:proofErr w:type="spellStart"/>
      <w:r w:rsidRPr="001D61D6">
        <w:rPr>
          <w:rFonts w:cs="Arial"/>
          <w:color w:val="000000"/>
          <w:szCs w:val="24"/>
          <w:shd w:val="clear" w:color="auto" w:fill="FFFFFF"/>
        </w:rPr>
        <w:t>Beebot</w:t>
      </w:r>
      <w:proofErr w:type="spellEnd"/>
      <w:r w:rsidRPr="001D61D6">
        <w:rPr>
          <w:rFonts w:cs="Arial"/>
          <w:color w:val="000000"/>
          <w:szCs w:val="24"/>
          <w:shd w:val="clear" w:color="auto" w:fill="FFFFFF"/>
        </w:rPr>
        <w:t>?</w:t>
      </w:r>
    </w:p>
    <w:p w14:paraId="02EE9D45" w14:textId="6E7AEBD1" w:rsidR="000A736F" w:rsidRPr="001D61D6" w:rsidRDefault="000A736F" w:rsidP="000A736F">
      <w:pPr>
        <w:pStyle w:val="ListParagraph"/>
        <w:numPr>
          <w:ilvl w:val="1"/>
          <w:numId w:val="2"/>
        </w:numPr>
        <w:rPr>
          <w:rFonts w:cs="Arial"/>
          <w:color w:val="000000"/>
          <w:szCs w:val="24"/>
          <w:shd w:val="clear" w:color="auto" w:fill="FFFFFF"/>
        </w:rPr>
      </w:pPr>
      <w:r>
        <w:rPr>
          <w:rFonts w:cs="Arial"/>
          <w:color w:val="000000"/>
          <w:szCs w:val="24"/>
          <w:shd w:val="clear" w:color="auto" w:fill="FFFFFF"/>
        </w:rPr>
        <w:lastRenderedPageBreak/>
        <w:t xml:space="preserve">I think </w:t>
      </w:r>
      <w:proofErr w:type="spellStart"/>
      <w:r>
        <w:rPr>
          <w:rFonts w:cs="Arial"/>
          <w:color w:val="000000"/>
          <w:szCs w:val="24"/>
          <w:shd w:val="clear" w:color="auto" w:fill="FFFFFF"/>
        </w:rPr>
        <w:t>Beebot</w:t>
      </w:r>
      <w:proofErr w:type="spellEnd"/>
      <w:r>
        <w:rPr>
          <w:rFonts w:cs="Arial"/>
          <w:color w:val="000000"/>
          <w:szCs w:val="24"/>
          <w:shd w:val="clear" w:color="auto" w:fill="FFFFFF"/>
        </w:rPr>
        <w:t xml:space="preserve"> can be used to give students a beginning understanding of coding. This is really simple </w:t>
      </w:r>
      <w:proofErr w:type="gramStart"/>
      <w:r>
        <w:rPr>
          <w:rFonts w:cs="Arial"/>
          <w:color w:val="000000"/>
          <w:szCs w:val="24"/>
          <w:shd w:val="clear" w:color="auto" w:fill="FFFFFF"/>
        </w:rPr>
        <w:t>coding  and</w:t>
      </w:r>
      <w:proofErr w:type="gramEnd"/>
      <w:r>
        <w:rPr>
          <w:rFonts w:cs="Arial"/>
          <w:color w:val="000000"/>
          <w:szCs w:val="24"/>
          <w:shd w:val="clear" w:color="auto" w:fill="FFFFFF"/>
        </w:rPr>
        <w:t xml:space="preserve"> it is easy for students to use and manipulate</w:t>
      </w:r>
    </w:p>
    <w:p w14:paraId="0163CD4A" w14:textId="77777777" w:rsidR="001E5036" w:rsidRPr="00CE632F" w:rsidRDefault="001E5036">
      <w:pPr>
        <w:rPr>
          <w:szCs w:val="24"/>
        </w:rPr>
      </w:pPr>
    </w:p>
    <w:p w14:paraId="30A1526D" w14:textId="77EFA023" w:rsidR="001E5036" w:rsidRPr="00CE632F" w:rsidRDefault="001E5036">
      <w:pPr>
        <w:rPr>
          <w:b/>
          <w:szCs w:val="24"/>
        </w:rPr>
      </w:pPr>
      <w:r w:rsidRPr="00CE632F">
        <w:rPr>
          <w:b/>
          <w:szCs w:val="24"/>
        </w:rPr>
        <w:t>Cue</w:t>
      </w:r>
      <w:r w:rsidR="00CE632F" w:rsidRPr="00CE632F">
        <w:rPr>
          <w:b/>
          <w:szCs w:val="24"/>
        </w:rPr>
        <w:t xml:space="preserve"> </w:t>
      </w:r>
      <w:r w:rsidR="001D61D6">
        <w:rPr>
          <w:b/>
          <w:szCs w:val="24"/>
        </w:rPr>
        <w:t>-</w:t>
      </w:r>
      <w:r w:rsidR="00CE632F" w:rsidRPr="00CE632F">
        <w:rPr>
          <w:b/>
          <w:szCs w:val="24"/>
        </w:rPr>
        <w:t xml:space="preserve"> Dash</w:t>
      </w:r>
      <w:r w:rsidR="001D61D6">
        <w:rPr>
          <w:b/>
          <w:szCs w:val="24"/>
        </w:rPr>
        <w:t xml:space="preserve"> &amp; Dot – Sphero Bolt – Sphero - mini</w:t>
      </w:r>
    </w:p>
    <w:p w14:paraId="63F3B2BC" w14:textId="7CB5A343" w:rsidR="00CE632F" w:rsidRPr="000A736F" w:rsidRDefault="001D61D6" w:rsidP="001D61D6">
      <w:pPr>
        <w:pStyle w:val="ListParagraph"/>
        <w:numPr>
          <w:ilvl w:val="0"/>
          <w:numId w:val="3"/>
        </w:numPr>
        <w:rPr>
          <w:szCs w:val="24"/>
        </w:rPr>
      </w:pPr>
      <w:r>
        <w:rPr>
          <w:rFonts w:cs="Arial"/>
          <w:color w:val="000000"/>
          <w:szCs w:val="24"/>
          <w:shd w:val="clear" w:color="auto" w:fill="FFFFFF"/>
        </w:rPr>
        <w:t>How would you describe them?</w:t>
      </w:r>
    </w:p>
    <w:p w14:paraId="5F4548BC" w14:textId="285172A2" w:rsidR="000A736F" w:rsidRPr="001D61D6" w:rsidRDefault="000A736F" w:rsidP="000A736F">
      <w:pPr>
        <w:pStyle w:val="ListParagraph"/>
        <w:numPr>
          <w:ilvl w:val="1"/>
          <w:numId w:val="3"/>
        </w:numPr>
        <w:rPr>
          <w:szCs w:val="24"/>
        </w:rPr>
      </w:pPr>
      <w:r>
        <w:rPr>
          <w:szCs w:val="24"/>
        </w:rPr>
        <w:t>These are mini robots that you can either manually move or code to do things. They are all very similar but also have very different copies</w:t>
      </w:r>
    </w:p>
    <w:p w14:paraId="76C61EA6" w14:textId="57A77902" w:rsidR="001D61D6" w:rsidRDefault="001D61D6" w:rsidP="001D61D6">
      <w:pPr>
        <w:pStyle w:val="ListParagraph"/>
        <w:numPr>
          <w:ilvl w:val="0"/>
          <w:numId w:val="3"/>
        </w:numPr>
        <w:rPr>
          <w:szCs w:val="24"/>
        </w:rPr>
      </w:pPr>
      <w:r>
        <w:rPr>
          <w:szCs w:val="24"/>
        </w:rPr>
        <w:t>How would you use in a classroom (at least 2 ideas)?</w:t>
      </w:r>
    </w:p>
    <w:p w14:paraId="4EDA187E" w14:textId="79526A4C" w:rsidR="000A736F" w:rsidRDefault="000A736F" w:rsidP="000A736F">
      <w:pPr>
        <w:pStyle w:val="ListParagraph"/>
        <w:numPr>
          <w:ilvl w:val="1"/>
          <w:numId w:val="3"/>
        </w:numPr>
        <w:rPr>
          <w:szCs w:val="24"/>
        </w:rPr>
      </w:pPr>
      <w:proofErr w:type="gramStart"/>
      <w:r>
        <w:rPr>
          <w:szCs w:val="24"/>
        </w:rPr>
        <w:t>First</w:t>
      </w:r>
      <w:proofErr w:type="gramEnd"/>
      <w:r>
        <w:rPr>
          <w:szCs w:val="24"/>
        </w:rPr>
        <w:t xml:space="preserve"> I think you could have a unit about coding and code one of them</w:t>
      </w:r>
    </w:p>
    <w:p w14:paraId="69C4E5F6" w14:textId="78C73828" w:rsidR="000A736F" w:rsidRDefault="000A736F" w:rsidP="000A736F">
      <w:pPr>
        <w:pStyle w:val="ListParagraph"/>
        <w:numPr>
          <w:ilvl w:val="1"/>
          <w:numId w:val="3"/>
        </w:numPr>
        <w:rPr>
          <w:szCs w:val="24"/>
        </w:rPr>
      </w:pPr>
      <w:proofErr w:type="gramStart"/>
      <w:r>
        <w:rPr>
          <w:szCs w:val="24"/>
        </w:rPr>
        <w:t>Second</w:t>
      </w:r>
      <w:proofErr w:type="gramEnd"/>
      <w:r>
        <w:rPr>
          <w:szCs w:val="24"/>
        </w:rPr>
        <w:t xml:space="preserve"> I think you could use this in a classroom as a learning companion. I am not 100% sure how but I definitely think there is a way to do it</w:t>
      </w:r>
    </w:p>
    <w:p w14:paraId="4F087105" w14:textId="0DC24C06" w:rsidR="001D61D6" w:rsidRDefault="001D61D6" w:rsidP="001D61D6">
      <w:pPr>
        <w:pStyle w:val="ListParagraph"/>
        <w:numPr>
          <w:ilvl w:val="0"/>
          <w:numId w:val="3"/>
        </w:numPr>
        <w:rPr>
          <w:szCs w:val="24"/>
        </w:rPr>
      </w:pPr>
      <w:r>
        <w:rPr>
          <w:szCs w:val="24"/>
        </w:rPr>
        <w:t>Which ages would you assign?</w:t>
      </w:r>
    </w:p>
    <w:p w14:paraId="71EB2E76" w14:textId="697451AB" w:rsidR="000A736F" w:rsidRPr="001D61D6" w:rsidRDefault="000A736F" w:rsidP="000A736F">
      <w:pPr>
        <w:pStyle w:val="ListParagraph"/>
        <w:numPr>
          <w:ilvl w:val="1"/>
          <w:numId w:val="3"/>
        </w:numPr>
        <w:rPr>
          <w:szCs w:val="24"/>
        </w:rPr>
      </w:pPr>
      <w:r>
        <w:rPr>
          <w:szCs w:val="24"/>
        </w:rPr>
        <w:t>I honestly feel like these are like 2-5</w:t>
      </w:r>
      <w:r w:rsidRPr="000A736F">
        <w:rPr>
          <w:szCs w:val="24"/>
          <w:vertAlign w:val="superscript"/>
        </w:rPr>
        <w:t>th</w:t>
      </w:r>
      <w:r>
        <w:rPr>
          <w:szCs w:val="24"/>
        </w:rPr>
        <w:t xml:space="preserve"> grade </w:t>
      </w:r>
      <w:r w:rsidR="0040099E">
        <w:rPr>
          <w:szCs w:val="24"/>
        </w:rPr>
        <w:t>level</w:t>
      </w:r>
    </w:p>
    <w:p w14:paraId="4B4D4471" w14:textId="5999A0CF" w:rsidR="001E5036" w:rsidRDefault="001E5036">
      <w:pPr>
        <w:rPr>
          <w:szCs w:val="24"/>
        </w:rPr>
      </w:pPr>
    </w:p>
    <w:p w14:paraId="75BB0B19" w14:textId="77777777" w:rsidR="001D61D6" w:rsidRPr="00CE632F" w:rsidRDefault="001D61D6">
      <w:pPr>
        <w:rPr>
          <w:szCs w:val="24"/>
        </w:rPr>
      </w:pPr>
    </w:p>
    <w:p w14:paraId="6E4778C4" w14:textId="4A8FE319" w:rsidR="001E5036" w:rsidRPr="00CE632F" w:rsidRDefault="001E5036">
      <w:pPr>
        <w:rPr>
          <w:b/>
          <w:szCs w:val="24"/>
        </w:rPr>
      </w:pPr>
      <w:r w:rsidRPr="00CE632F">
        <w:rPr>
          <w:b/>
          <w:szCs w:val="24"/>
        </w:rPr>
        <w:t>OSMOS</w:t>
      </w:r>
    </w:p>
    <w:p w14:paraId="46F0EF9D" w14:textId="2B4F165F" w:rsidR="001E5036" w:rsidRDefault="001D61D6" w:rsidP="001D61D6">
      <w:pPr>
        <w:pStyle w:val="ListParagraph"/>
        <w:numPr>
          <w:ilvl w:val="0"/>
          <w:numId w:val="4"/>
        </w:numPr>
        <w:rPr>
          <w:szCs w:val="24"/>
        </w:rPr>
      </w:pPr>
      <w:r w:rsidRPr="001D61D6">
        <w:rPr>
          <w:szCs w:val="24"/>
        </w:rPr>
        <w:t>Which games did you play with?</w:t>
      </w:r>
      <w:r w:rsidR="00BF67AC">
        <w:rPr>
          <w:szCs w:val="24"/>
        </w:rPr>
        <w:t xml:space="preserve">  </w:t>
      </w:r>
    </w:p>
    <w:p w14:paraId="1419F6D5" w14:textId="3BFB94C6" w:rsidR="004544A4" w:rsidRPr="001D61D6" w:rsidRDefault="004544A4" w:rsidP="004544A4">
      <w:pPr>
        <w:pStyle w:val="ListParagraph"/>
        <w:numPr>
          <w:ilvl w:val="1"/>
          <w:numId w:val="4"/>
        </w:numPr>
        <w:rPr>
          <w:szCs w:val="24"/>
        </w:rPr>
      </w:pPr>
      <w:proofErr w:type="spellStart"/>
      <w:r>
        <w:rPr>
          <w:szCs w:val="24"/>
        </w:rPr>
        <w:t>Osmo</w:t>
      </w:r>
      <w:proofErr w:type="spellEnd"/>
      <w:r>
        <w:rPr>
          <w:szCs w:val="24"/>
        </w:rPr>
        <w:t xml:space="preserve"> Coding Jam</w:t>
      </w:r>
    </w:p>
    <w:p w14:paraId="501DC8AF" w14:textId="2E6DF80C" w:rsidR="001D61D6" w:rsidRDefault="001D61D6" w:rsidP="001D61D6">
      <w:pPr>
        <w:pStyle w:val="ListParagraph"/>
        <w:numPr>
          <w:ilvl w:val="0"/>
          <w:numId w:val="4"/>
        </w:numPr>
        <w:rPr>
          <w:szCs w:val="24"/>
        </w:rPr>
      </w:pPr>
      <w:r w:rsidRPr="001D61D6">
        <w:rPr>
          <w:szCs w:val="24"/>
        </w:rPr>
        <w:t>Look on line- based on what is on line and what you played with, which ones might you purchase for your classroom? Why?</w:t>
      </w:r>
    </w:p>
    <w:p w14:paraId="4BD19F8D" w14:textId="05EB4DE6" w:rsidR="0040099E" w:rsidRPr="001D61D6" w:rsidRDefault="0040099E" w:rsidP="0040099E">
      <w:pPr>
        <w:pStyle w:val="ListParagraph"/>
        <w:numPr>
          <w:ilvl w:val="1"/>
          <w:numId w:val="4"/>
        </w:numPr>
        <w:rPr>
          <w:szCs w:val="24"/>
        </w:rPr>
      </w:pPr>
      <w:r>
        <w:rPr>
          <w:szCs w:val="24"/>
        </w:rPr>
        <w:lastRenderedPageBreak/>
        <w:t>I think I could definitely use some of these that are math related like the little genius starter kit. I think these could provide great hands on fun review for the students.</w:t>
      </w:r>
    </w:p>
    <w:p w14:paraId="7911F547" w14:textId="2F1834D1" w:rsidR="001D61D6" w:rsidRDefault="001D61D6" w:rsidP="001D61D6">
      <w:pPr>
        <w:pStyle w:val="ListParagraph"/>
        <w:numPr>
          <w:ilvl w:val="0"/>
          <w:numId w:val="4"/>
        </w:numPr>
        <w:rPr>
          <w:szCs w:val="24"/>
        </w:rPr>
      </w:pPr>
      <w:r w:rsidRPr="001D61D6">
        <w:rPr>
          <w:szCs w:val="24"/>
        </w:rPr>
        <w:t>If Midlevel and not developmentally appropriate – which ones would you recommend to a younger grade or a parent with younger children?</w:t>
      </w:r>
    </w:p>
    <w:p w14:paraId="4EAEFB9C" w14:textId="0F911C0E" w:rsidR="0040099E" w:rsidRDefault="0040099E" w:rsidP="0040099E">
      <w:pPr>
        <w:pStyle w:val="ListParagraph"/>
        <w:numPr>
          <w:ilvl w:val="1"/>
          <w:numId w:val="4"/>
        </w:numPr>
        <w:rPr>
          <w:szCs w:val="24"/>
        </w:rPr>
      </w:pPr>
      <w:r>
        <w:rPr>
          <w:szCs w:val="24"/>
        </w:rPr>
        <w:t>I do not think these are really mid-level but I would recommend all of the ones I use and I think the coding ones are pretty neat for young kids</w:t>
      </w:r>
    </w:p>
    <w:p w14:paraId="4208A7EC" w14:textId="77777777" w:rsidR="00526A48" w:rsidRPr="001D61D6" w:rsidRDefault="00526A48" w:rsidP="00526A48">
      <w:pPr>
        <w:pStyle w:val="ListParagraph"/>
        <w:rPr>
          <w:szCs w:val="24"/>
        </w:rPr>
      </w:pPr>
    </w:p>
    <w:p w14:paraId="08288CE2" w14:textId="170E9AA3" w:rsidR="00815BF8" w:rsidRPr="00526A48" w:rsidRDefault="00526A48">
      <w:pPr>
        <w:rPr>
          <w:b/>
          <w:szCs w:val="24"/>
        </w:rPr>
      </w:pPr>
      <w:r w:rsidRPr="00526A48">
        <w:rPr>
          <w:b/>
          <w:szCs w:val="24"/>
        </w:rPr>
        <w:t>Digital Microscope</w:t>
      </w:r>
    </w:p>
    <w:p w14:paraId="78DED141" w14:textId="1A77A596" w:rsidR="00526A48" w:rsidRPr="00200938" w:rsidRDefault="00200938" w:rsidP="00200938">
      <w:pPr>
        <w:rPr>
          <w:szCs w:val="24"/>
        </w:rPr>
      </w:pPr>
      <w:r w:rsidRPr="00200938">
        <w:rPr>
          <w:szCs w:val="24"/>
        </w:rPr>
        <w:t>If you don’t get a chance to play with one, look up on line –</w:t>
      </w:r>
    </w:p>
    <w:p w14:paraId="271465FD" w14:textId="132AA8FA" w:rsidR="00200938" w:rsidRDefault="00200938" w:rsidP="00200938">
      <w:pPr>
        <w:pStyle w:val="ListParagraph"/>
        <w:numPr>
          <w:ilvl w:val="0"/>
          <w:numId w:val="6"/>
        </w:numPr>
        <w:rPr>
          <w:szCs w:val="24"/>
        </w:rPr>
      </w:pPr>
      <w:r>
        <w:rPr>
          <w:szCs w:val="24"/>
        </w:rPr>
        <w:t>What is your opinion of using this?</w:t>
      </w:r>
    </w:p>
    <w:p w14:paraId="66A12A5A" w14:textId="734C466E" w:rsidR="00107E47" w:rsidRDefault="00107E47" w:rsidP="00107E47">
      <w:pPr>
        <w:pStyle w:val="ListParagraph"/>
        <w:numPr>
          <w:ilvl w:val="1"/>
          <w:numId w:val="6"/>
        </w:numPr>
        <w:rPr>
          <w:szCs w:val="24"/>
        </w:rPr>
      </w:pPr>
      <w:r>
        <w:rPr>
          <w:szCs w:val="24"/>
        </w:rPr>
        <w:t>I really enjoyed this item because it was not too bulky like a normal microscope and it was easy to use.</w:t>
      </w:r>
    </w:p>
    <w:p w14:paraId="2EFA1F11" w14:textId="6A324D5C" w:rsidR="00200938" w:rsidRDefault="00200938" w:rsidP="00200938">
      <w:pPr>
        <w:pStyle w:val="ListParagraph"/>
        <w:numPr>
          <w:ilvl w:val="0"/>
          <w:numId w:val="6"/>
        </w:numPr>
        <w:rPr>
          <w:szCs w:val="24"/>
        </w:rPr>
      </w:pPr>
      <w:r>
        <w:rPr>
          <w:szCs w:val="24"/>
        </w:rPr>
        <w:t>How can you use it?</w:t>
      </w:r>
    </w:p>
    <w:p w14:paraId="26CEA58E" w14:textId="0DA28EB6" w:rsidR="00107E47" w:rsidRDefault="00107E47" w:rsidP="00107E47">
      <w:pPr>
        <w:pStyle w:val="ListParagraph"/>
        <w:numPr>
          <w:ilvl w:val="1"/>
          <w:numId w:val="6"/>
        </w:numPr>
        <w:rPr>
          <w:szCs w:val="24"/>
        </w:rPr>
      </w:pPr>
      <w:r>
        <w:rPr>
          <w:szCs w:val="24"/>
        </w:rPr>
        <w:t>This could be used if you wanted to see the in depth make up of something you are talking about in science. Like think you are studying leaves and want to see how they look up close and how they are made up. This would be really good for something like that.</w:t>
      </w:r>
    </w:p>
    <w:p w14:paraId="2A61BB3A" w14:textId="77777777" w:rsidR="00200938" w:rsidRPr="00107E47" w:rsidRDefault="00200938" w:rsidP="00107E47">
      <w:pPr>
        <w:ind w:left="360"/>
        <w:rPr>
          <w:szCs w:val="24"/>
        </w:rPr>
      </w:pPr>
    </w:p>
    <w:p w14:paraId="2DA930C1" w14:textId="1EC28C91" w:rsidR="00815BF8" w:rsidRDefault="00815BF8">
      <w:pPr>
        <w:rPr>
          <w:szCs w:val="24"/>
        </w:rPr>
      </w:pPr>
      <w:r>
        <w:rPr>
          <w:b/>
          <w:szCs w:val="24"/>
        </w:rPr>
        <w:t>Overall</w:t>
      </w:r>
    </w:p>
    <w:p w14:paraId="533F4D67" w14:textId="4CEE0FA4" w:rsidR="00200938" w:rsidRDefault="00815BF8" w:rsidP="001D61D6">
      <w:pPr>
        <w:pStyle w:val="ListParagraph"/>
        <w:numPr>
          <w:ilvl w:val="0"/>
          <w:numId w:val="5"/>
        </w:numPr>
        <w:rPr>
          <w:szCs w:val="24"/>
        </w:rPr>
      </w:pPr>
      <w:r w:rsidRPr="001D61D6">
        <w:rPr>
          <w:szCs w:val="24"/>
        </w:rPr>
        <w:t>What did you like best about toys and books</w:t>
      </w:r>
      <w:r w:rsidR="00065159" w:rsidRPr="001D61D6">
        <w:rPr>
          <w:szCs w:val="24"/>
        </w:rPr>
        <w:t xml:space="preserve">? </w:t>
      </w:r>
    </w:p>
    <w:p w14:paraId="63DAD626" w14:textId="29BE12EE" w:rsidR="0040099E" w:rsidRDefault="0040099E" w:rsidP="0040099E">
      <w:pPr>
        <w:pStyle w:val="ListParagraph"/>
        <w:numPr>
          <w:ilvl w:val="1"/>
          <w:numId w:val="5"/>
        </w:numPr>
        <w:rPr>
          <w:szCs w:val="24"/>
        </w:rPr>
      </w:pPr>
      <w:r>
        <w:rPr>
          <w:szCs w:val="24"/>
        </w:rPr>
        <w:lastRenderedPageBreak/>
        <w:t xml:space="preserve">I like how beneficial they could be in a classroom. I feel like students would have a lot of fun using </w:t>
      </w:r>
      <w:proofErr w:type="gramStart"/>
      <w:r>
        <w:rPr>
          <w:szCs w:val="24"/>
        </w:rPr>
        <w:t>these kind</w:t>
      </w:r>
      <w:proofErr w:type="gramEnd"/>
      <w:r>
        <w:rPr>
          <w:szCs w:val="24"/>
        </w:rPr>
        <w:t xml:space="preserve"> of books and toys and they still provide adequate learning techniques. </w:t>
      </w:r>
    </w:p>
    <w:p w14:paraId="4EC09E19" w14:textId="0FF4BC1E" w:rsidR="0040099E" w:rsidRDefault="00200938" w:rsidP="0040099E">
      <w:pPr>
        <w:pStyle w:val="ListParagraph"/>
        <w:numPr>
          <w:ilvl w:val="0"/>
          <w:numId w:val="5"/>
        </w:numPr>
        <w:rPr>
          <w:szCs w:val="24"/>
        </w:rPr>
      </w:pPr>
      <w:r>
        <w:rPr>
          <w:szCs w:val="24"/>
        </w:rPr>
        <w:t>What are your opinions of all of these things?</w:t>
      </w:r>
    </w:p>
    <w:p w14:paraId="3AE18F9C" w14:textId="36B6EF9C" w:rsidR="0040099E" w:rsidRPr="0040099E" w:rsidRDefault="0040099E" w:rsidP="0040099E">
      <w:pPr>
        <w:pStyle w:val="ListParagraph"/>
        <w:numPr>
          <w:ilvl w:val="1"/>
          <w:numId w:val="5"/>
        </w:numPr>
        <w:rPr>
          <w:szCs w:val="24"/>
        </w:rPr>
      </w:pPr>
      <w:r>
        <w:rPr>
          <w:szCs w:val="24"/>
        </w:rPr>
        <w:t>My opinion is that we should try to incorporate these into classrooms and make the classroom more interactive because I feel like this is what these toys and books do. I love how the books relate to the students and provide examples for dangers of technology.</w:t>
      </w:r>
      <w:bookmarkStart w:id="0" w:name="_GoBack"/>
      <w:bookmarkEnd w:id="0"/>
    </w:p>
    <w:sectPr w:rsidR="0040099E" w:rsidRPr="004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7370"/>
    <w:multiLevelType w:val="hybridMultilevel"/>
    <w:tmpl w:val="7BD0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655F6"/>
    <w:multiLevelType w:val="hybridMultilevel"/>
    <w:tmpl w:val="01A4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17CD7"/>
    <w:multiLevelType w:val="hybridMultilevel"/>
    <w:tmpl w:val="1386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9658D"/>
    <w:multiLevelType w:val="hybridMultilevel"/>
    <w:tmpl w:val="22F6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80826"/>
    <w:multiLevelType w:val="hybridMultilevel"/>
    <w:tmpl w:val="9D5C4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130FF"/>
    <w:multiLevelType w:val="hybridMultilevel"/>
    <w:tmpl w:val="CA304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36"/>
    <w:rsid w:val="0000172B"/>
    <w:rsid w:val="00003199"/>
    <w:rsid w:val="00005B53"/>
    <w:rsid w:val="00005D89"/>
    <w:rsid w:val="0000633F"/>
    <w:rsid w:val="00006595"/>
    <w:rsid w:val="000070A0"/>
    <w:rsid w:val="0000728E"/>
    <w:rsid w:val="0001011E"/>
    <w:rsid w:val="000102C8"/>
    <w:rsid w:val="00011318"/>
    <w:rsid w:val="00011661"/>
    <w:rsid w:val="00012FF6"/>
    <w:rsid w:val="00013BA5"/>
    <w:rsid w:val="00014E82"/>
    <w:rsid w:val="00015F05"/>
    <w:rsid w:val="00017C8F"/>
    <w:rsid w:val="00021D15"/>
    <w:rsid w:val="000221C3"/>
    <w:rsid w:val="0002296A"/>
    <w:rsid w:val="00025ADE"/>
    <w:rsid w:val="00026F96"/>
    <w:rsid w:val="00031BAC"/>
    <w:rsid w:val="0003210E"/>
    <w:rsid w:val="00033B49"/>
    <w:rsid w:val="000344E0"/>
    <w:rsid w:val="00034D43"/>
    <w:rsid w:val="000378AF"/>
    <w:rsid w:val="000410D3"/>
    <w:rsid w:val="00051178"/>
    <w:rsid w:val="00053584"/>
    <w:rsid w:val="000535F5"/>
    <w:rsid w:val="00053D3D"/>
    <w:rsid w:val="00054127"/>
    <w:rsid w:val="00054FC6"/>
    <w:rsid w:val="000552C0"/>
    <w:rsid w:val="0005622D"/>
    <w:rsid w:val="00056825"/>
    <w:rsid w:val="00061D68"/>
    <w:rsid w:val="0006312D"/>
    <w:rsid w:val="00064F51"/>
    <w:rsid w:val="00065159"/>
    <w:rsid w:val="00066CFC"/>
    <w:rsid w:val="00067F99"/>
    <w:rsid w:val="00067FB2"/>
    <w:rsid w:val="00070792"/>
    <w:rsid w:val="00070B72"/>
    <w:rsid w:val="0007122D"/>
    <w:rsid w:val="0007344C"/>
    <w:rsid w:val="00076AAE"/>
    <w:rsid w:val="00077081"/>
    <w:rsid w:val="00077E30"/>
    <w:rsid w:val="00077E44"/>
    <w:rsid w:val="00080518"/>
    <w:rsid w:val="000805FB"/>
    <w:rsid w:val="00080785"/>
    <w:rsid w:val="0008239E"/>
    <w:rsid w:val="00082406"/>
    <w:rsid w:val="00082B55"/>
    <w:rsid w:val="0008383F"/>
    <w:rsid w:val="000839CB"/>
    <w:rsid w:val="00083C91"/>
    <w:rsid w:val="0008425D"/>
    <w:rsid w:val="0008445C"/>
    <w:rsid w:val="00086DEC"/>
    <w:rsid w:val="0008735D"/>
    <w:rsid w:val="00087544"/>
    <w:rsid w:val="00087E3D"/>
    <w:rsid w:val="00090211"/>
    <w:rsid w:val="00090AC2"/>
    <w:rsid w:val="00090CFD"/>
    <w:rsid w:val="000919E1"/>
    <w:rsid w:val="00093048"/>
    <w:rsid w:val="000963B9"/>
    <w:rsid w:val="00097A5A"/>
    <w:rsid w:val="00097D4A"/>
    <w:rsid w:val="000A0918"/>
    <w:rsid w:val="000A219C"/>
    <w:rsid w:val="000A736F"/>
    <w:rsid w:val="000A7911"/>
    <w:rsid w:val="000A7F7B"/>
    <w:rsid w:val="000B0F2E"/>
    <w:rsid w:val="000B1D1C"/>
    <w:rsid w:val="000B1FBF"/>
    <w:rsid w:val="000B338A"/>
    <w:rsid w:val="000B3D05"/>
    <w:rsid w:val="000B55EC"/>
    <w:rsid w:val="000C2898"/>
    <w:rsid w:val="000C549A"/>
    <w:rsid w:val="000C6FD6"/>
    <w:rsid w:val="000C74A2"/>
    <w:rsid w:val="000D1F72"/>
    <w:rsid w:val="000D207C"/>
    <w:rsid w:val="000D221D"/>
    <w:rsid w:val="000D2686"/>
    <w:rsid w:val="000D4090"/>
    <w:rsid w:val="000D4462"/>
    <w:rsid w:val="000E1250"/>
    <w:rsid w:val="000E125B"/>
    <w:rsid w:val="000E1751"/>
    <w:rsid w:val="000E233D"/>
    <w:rsid w:val="000E4E40"/>
    <w:rsid w:val="000E72A0"/>
    <w:rsid w:val="000F07AF"/>
    <w:rsid w:val="000F195B"/>
    <w:rsid w:val="000F1DE5"/>
    <w:rsid w:val="000F223A"/>
    <w:rsid w:val="000F263B"/>
    <w:rsid w:val="000F2A55"/>
    <w:rsid w:val="000F614A"/>
    <w:rsid w:val="0010157B"/>
    <w:rsid w:val="0010291B"/>
    <w:rsid w:val="00102A9A"/>
    <w:rsid w:val="00102B3B"/>
    <w:rsid w:val="00104083"/>
    <w:rsid w:val="00104156"/>
    <w:rsid w:val="0010512F"/>
    <w:rsid w:val="00106ED3"/>
    <w:rsid w:val="00107E47"/>
    <w:rsid w:val="00110575"/>
    <w:rsid w:val="0011066A"/>
    <w:rsid w:val="00110989"/>
    <w:rsid w:val="001116FC"/>
    <w:rsid w:val="00115C26"/>
    <w:rsid w:val="0011614E"/>
    <w:rsid w:val="001168B1"/>
    <w:rsid w:val="00121918"/>
    <w:rsid w:val="00122044"/>
    <w:rsid w:val="0012217C"/>
    <w:rsid w:val="00122B86"/>
    <w:rsid w:val="00123286"/>
    <w:rsid w:val="00126091"/>
    <w:rsid w:val="001310BF"/>
    <w:rsid w:val="00131E8A"/>
    <w:rsid w:val="0013271E"/>
    <w:rsid w:val="001358BD"/>
    <w:rsid w:val="00136577"/>
    <w:rsid w:val="00136B7F"/>
    <w:rsid w:val="00136DD0"/>
    <w:rsid w:val="00137F84"/>
    <w:rsid w:val="001413EF"/>
    <w:rsid w:val="0014230F"/>
    <w:rsid w:val="001479A7"/>
    <w:rsid w:val="00152116"/>
    <w:rsid w:val="001525CF"/>
    <w:rsid w:val="00152892"/>
    <w:rsid w:val="0015315B"/>
    <w:rsid w:val="00154A3A"/>
    <w:rsid w:val="00154A9F"/>
    <w:rsid w:val="001561F0"/>
    <w:rsid w:val="00156DD1"/>
    <w:rsid w:val="001600D3"/>
    <w:rsid w:val="00160D2C"/>
    <w:rsid w:val="00161AF3"/>
    <w:rsid w:val="00161D05"/>
    <w:rsid w:val="0016224C"/>
    <w:rsid w:val="00162BC5"/>
    <w:rsid w:val="0016498E"/>
    <w:rsid w:val="00167F77"/>
    <w:rsid w:val="001704CD"/>
    <w:rsid w:val="001739F8"/>
    <w:rsid w:val="00175024"/>
    <w:rsid w:val="00175589"/>
    <w:rsid w:val="00175F3A"/>
    <w:rsid w:val="00176400"/>
    <w:rsid w:val="00176F37"/>
    <w:rsid w:val="0018082A"/>
    <w:rsid w:val="00181646"/>
    <w:rsid w:val="001816AB"/>
    <w:rsid w:val="0018193F"/>
    <w:rsid w:val="0018487F"/>
    <w:rsid w:val="00185C8A"/>
    <w:rsid w:val="00186FCE"/>
    <w:rsid w:val="0018742C"/>
    <w:rsid w:val="00193C33"/>
    <w:rsid w:val="0019544F"/>
    <w:rsid w:val="00197E54"/>
    <w:rsid w:val="001A1C6B"/>
    <w:rsid w:val="001A40EC"/>
    <w:rsid w:val="001A456B"/>
    <w:rsid w:val="001A46ED"/>
    <w:rsid w:val="001A6C95"/>
    <w:rsid w:val="001B23F7"/>
    <w:rsid w:val="001B38FB"/>
    <w:rsid w:val="001B4241"/>
    <w:rsid w:val="001B6A30"/>
    <w:rsid w:val="001C0F64"/>
    <w:rsid w:val="001C189D"/>
    <w:rsid w:val="001C3B80"/>
    <w:rsid w:val="001C4845"/>
    <w:rsid w:val="001C4ADA"/>
    <w:rsid w:val="001C5ECC"/>
    <w:rsid w:val="001C72F9"/>
    <w:rsid w:val="001C7EC6"/>
    <w:rsid w:val="001D391B"/>
    <w:rsid w:val="001D4121"/>
    <w:rsid w:val="001D5CEF"/>
    <w:rsid w:val="001D61D6"/>
    <w:rsid w:val="001E2016"/>
    <w:rsid w:val="001E4DE6"/>
    <w:rsid w:val="001E5036"/>
    <w:rsid w:val="001E6CE2"/>
    <w:rsid w:val="001F134D"/>
    <w:rsid w:val="001F36CB"/>
    <w:rsid w:val="001F4689"/>
    <w:rsid w:val="001F6013"/>
    <w:rsid w:val="001F639F"/>
    <w:rsid w:val="001F7219"/>
    <w:rsid w:val="00200938"/>
    <w:rsid w:val="00200A3D"/>
    <w:rsid w:val="00201DD5"/>
    <w:rsid w:val="00204611"/>
    <w:rsid w:val="00205BF0"/>
    <w:rsid w:val="002113BD"/>
    <w:rsid w:val="00212E8D"/>
    <w:rsid w:val="002133E2"/>
    <w:rsid w:val="0021341F"/>
    <w:rsid w:val="00214045"/>
    <w:rsid w:val="002140A3"/>
    <w:rsid w:val="00214396"/>
    <w:rsid w:val="002148AA"/>
    <w:rsid w:val="00217BBE"/>
    <w:rsid w:val="00221413"/>
    <w:rsid w:val="00222281"/>
    <w:rsid w:val="00222E07"/>
    <w:rsid w:val="002244ED"/>
    <w:rsid w:val="00224B25"/>
    <w:rsid w:val="002261E4"/>
    <w:rsid w:val="00231B09"/>
    <w:rsid w:val="00233336"/>
    <w:rsid w:val="002337DB"/>
    <w:rsid w:val="00234668"/>
    <w:rsid w:val="00234744"/>
    <w:rsid w:val="00234B7E"/>
    <w:rsid w:val="0023605B"/>
    <w:rsid w:val="00237862"/>
    <w:rsid w:val="00243831"/>
    <w:rsid w:val="00246BF7"/>
    <w:rsid w:val="00246F2C"/>
    <w:rsid w:val="0025008A"/>
    <w:rsid w:val="0025086F"/>
    <w:rsid w:val="00250939"/>
    <w:rsid w:val="00250CAB"/>
    <w:rsid w:val="00251334"/>
    <w:rsid w:val="0025245A"/>
    <w:rsid w:val="002525FA"/>
    <w:rsid w:val="00253040"/>
    <w:rsid w:val="00253751"/>
    <w:rsid w:val="002537D0"/>
    <w:rsid w:val="00260D23"/>
    <w:rsid w:val="00261CB5"/>
    <w:rsid w:val="002635D7"/>
    <w:rsid w:val="0026388B"/>
    <w:rsid w:val="0026593C"/>
    <w:rsid w:val="00267BF3"/>
    <w:rsid w:val="00270BDB"/>
    <w:rsid w:val="00273559"/>
    <w:rsid w:val="00274547"/>
    <w:rsid w:val="00275431"/>
    <w:rsid w:val="00280276"/>
    <w:rsid w:val="002803DD"/>
    <w:rsid w:val="0028043B"/>
    <w:rsid w:val="00281565"/>
    <w:rsid w:val="002820C8"/>
    <w:rsid w:val="0028448C"/>
    <w:rsid w:val="00284B57"/>
    <w:rsid w:val="0028502D"/>
    <w:rsid w:val="0028518A"/>
    <w:rsid w:val="002855A3"/>
    <w:rsid w:val="00285615"/>
    <w:rsid w:val="0029011F"/>
    <w:rsid w:val="002928C4"/>
    <w:rsid w:val="002933E5"/>
    <w:rsid w:val="00294685"/>
    <w:rsid w:val="002952DF"/>
    <w:rsid w:val="00296A6C"/>
    <w:rsid w:val="00296E92"/>
    <w:rsid w:val="002974F2"/>
    <w:rsid w:val="00297584"/>
    <w:rsid w:val="00297E5F"/>
    <w:rsid w:val="002A14D9"/>
    <w:rsid w:val="002A2A45"/>
    <w:rsid w:val="002A433D"/>
    <w:rsid w:val="002A448C"/>
    <w:rsid w:val="002A6373"/>
    <w:rsid w:val="002A686C"/>
    <w:rsid w:val="002A7C9F"/>
    <w:rsid w:val="002A7EC7"/>
    <w:rsid w:val="002B0019"/>
    <w:rsid w:val="002B4461"/>
    <w:rsid w:val="002B52F2"/>
    <w:rsid w:val="002C22F1"/>
    <w:rsid w:val="002C2774"/>
    <w:rsid w:val="002D027D"/>
    <w:rsid w:val="002D0712"/>
    <w:rsid w:val="002D0F73"/>
    <w:rsid w:val="002D40E0"/>
    <w:rsid w:val="002D4273"/>
    <w:rsid w:val="002D48DE"/>
    <w:rsid w:val="002D4AAE"/>
    <w:rsid w:val="002D4B2E"/>
    <w:rsid w:val="002D4E8C"/>
    <w:rsid w:val="002D53C1"/>
    <w:rsid w:val="002D750A"/>
    <w:rsid w:val="002D7C79"/>
    <w:rsid w:val="002E0876"/>
    <w:rsid w:val="002E09C0"/>
    <w:rsid w:val="002E0B74"/>
    <w:rsid w:val="002E11D8"/>
    <w:rsid w:val="002E1492"/>
    <w:rsid w:val="002E1B5B"/>
    <w:rsid w:val="002E3827"/>
    <w:rsid w:val="002E60F6"/>
    <w:rsid w:val="002E6208"/>
    <w:rsid w:val="002E6B51"/>
    <w:rsid w:val="002E7349"/>
    <w:rsid w:val="002F09EF"/>
    <w:rsid w:val="002F1706"/>
    <w:rsid w:val="002F35A7"/>
    <w:rsid w:val="002F3C3E"/>
    <w:rsid w:val="002F451D"/>
    <w:rsid w:val="002F6F11"/>
    <w:rsid w:val="002F7109"/>
    <w:rsid w:val="002F7614"/>
    <w:rsid w:val="0030005F"/>
    <w:rsid w:val="00300CD8"/>
    <w:rsid w:val="0030232B"/>
    <w:rsid w:val="003058CE"/>
    <w:rsid w:val="0032094D"/>
    <w:rsid w:val="00320CAF"/>
    <w:rsid w:val="00321F04"/>
    <w:rsid w:val="0033003A"/>
    <w:rsid w:val="003313D9"/>
    <w:rsid w:val="00331A16"/>
    <w:rsid w:val="00331A1B"/>
    <w:rsid w:val="00331EF5"/>
    <w:rsid w:val="003327C5"/>
    <w:rsid w:val="00332A01"/>
    <w:rsid w:val="00336F2A"/>
    <w:rsid w:val="00341AAD"/>
    <w:rsid w:val="00341CF8"/>
    <w:rsid w:val="00342DA3"/>
    <w:rsid w:val="00347338"/>
    <w:rsid w:val="00350080"/>
    <w:rsid w:val="003500AE"/>
    <w:rsid w:val="003504B1"/>
    <w:rsid w:val="00350DC8"/>
    <w:rsid w:val="00351507"/>
    <w:rsid w:val="003517B7"/>
    <w:rsid w:val="0035377B"/>
    <w:rsid w:val="00353F01"/>
    <w:rsid w:val="00354FF1"/>
    <w:rsid w:val="003556AE"/>
    <w:rsid w:val="00360410"/>
    <w:rsid w:val="00363D17"/>
    <w:rsid w:val="00366441"/>
    <w:rsid w:val="00367392"/>
    <w:rsid w:val="00371B8A"/>
    <w:rsid w:val="00373A12"/>
    <w:rsid w:val="00374F03"/>
    <w:rsid w:val="00376AF5"/>
    <w:rsid w:val="00376B52"/>
    <w:rsid w:val="0037715F"/>
    <w:rsid w:val="003845CF"/>
    <w:rsid w:val="00386624"/>
    <w:rsid w:val="00386AA1"/>
    <w:rsid w:val="00387471"/>
    <w:rsid w:val="003901FA"/>
    <w:rsid w:val="003924E6"/>
    <w:rsid w:val="00394F13"/>
    <w:rsid w:val="003953A1"/>
    <w:rsid w:val="003A3C10"/>
    <w:rsid w:val="003B0306"/>
    <w:rsid w:val="003B05E5"/>
    <w:rsid w:val="003B1334"/>
    <w:rsid w:val="003B1961"/>
    <w:rsid w:val="003B3929"/>
    <w:rsid w:val="003B49DD"/>
    <w:rsid w:val="003B4B41"/>
    <w:rsid w:val="003B5144"/>
    <w:rsid w:val="003B5B8C"/>
    <w:rsid w:val="003C019B"/>
    <w:rsid w:val="003C062A"/>
    <w:rsid w:val="003C192D"/>
    <w:rsid w:val="003C26BE"/>
    <w:rsid w:val="003C2E64"/>
    <w:rsid w:val="003C5395"/>
    <w:rsid w:val="003C5840"/>
    <w:rsid w:val="003C59A6"/>
    <w:rsid w:val="003D29F5"/>
    <w:rsid w:val="003D2DE4"/>
    <w:rsid w:val="003D4F87"/>
    <w:rsid w:val="003D5377"/>
    <w:rsid w:val="003E20E5"/>
    <w:rsid w:val="003E2BCB"/>
    <w:rsid w:val="003E3BEE"/>
    <w:rsid w:val="003E48BD"/>
    <w:rsid w:val="003E6DC1"/>
    <w:rsid w:val="003E6EC8"/>
    <w:rsid w:val="003E7232"/>
    <w:rsid w:val="003E7C34"/>
    <w:rsid w:val="003E7E0F"/>
    <w:rsid w:val="003F3B1D"/>
    <w:rsid w:val="003F4CBE"/>
    <w:rsid w:val="003F4FA9"/>
    <w:rsid w:val="003F5258"/>
    <w:rsid w:val="003F52AD"/>
    <w:rsid w:val="004008F6"/>
    <w:rsid w:val="0040099E"/>
    <w:rsid w:val="00400BB0"/>
    <w:rsid w:val="00400F1D"/>
    <w:rsid w:val="00402208"/>
    <w:rsid w:val="00402AD7"/>
    <w:rsid w:val="00405361"/>
    <w:rsid w:val="00406BFE"/>
    <w:rsid w:val="00412F06"/>
    <w:rsid w:val="0041318F"/>
    <w:rsid w:val="004131E7"/>
    <w:rsid w:val="00414575"/>
    <w:rsid w:val="00414DC0"/>
    <w:rsid w:val="0042132D"/>
    <w:rsid w:val="00421547"/>
    <w:rsid w:val="00422EB6"/>
    <w:rsid w:val="00424BFB"/>
    <w:rsid w:val="00425FE3"/>
    <w:rsid w:val="00427E02"/>
    <w:rsid w:val="004301A6"/>
    <w:rsid w:val="004302A8"/>
    <w:rsid w:val="004313CE"/>
    <w:rsid w:val="00431F9A"/>
    <w:rsid w:val="004320D8"/>
    <w:rsid w:val="00433B22"/>
    <w:rsid w:val="00434489"/>
    <w:rsid w:val="004345E8"/>
    <w:rsid w:val="0043462E"/>
    <w:rsid w:val="00434EC6"/>
    <w:rsid w:val="00435DE3"/>
    <w:rsid w:val="004362C9"/>
    <w:rsid w:val="0043779A"/>
    <w:rsid w:val="0044128A"/>
    <w:rsid w:val="00441AAD"/>
    <w:rsid w:val="004445A2"/>
    <w:rsid w:val="00445DBF"/>
    <w:rsid w:val="00447D06"/>
    <w:rsid w:val="00450A43"/>
    <w:rsid w:val="00450DA0"/>
    <w:rsid w:val="00451DBF"/>
    <w:rsid w:val="00452019"/>
    <w:rsid w:val="00452B47"/>
    <w:rsid w:val="00452CA0"/>
    <w:rsid w:val="00452E1B"/>
    <w:rsid w:val="00453317"/>
    <w:rsid w:val="004544A4"/>
    <w:rsid w:val="00454F75"/>
    <w:rsid w:val="00455011"/>
    <w:rsid w:val="0045608A"/>
    <w:rsid w:val="004568E7"/>
    <w:rsid w:val="00462C06"/>
    <w:rsid w:val="00462D02"/>
    <w:rsid w:val="00463556"/>
    <w:rsid w:val="004651F1"/>
    <w:rsid w:val="0046567D"/>
    <w:rsid w:val="00466307"/>
    <w:rsid w:val="00467163"/>
    <w:rsid w:val="0046751D"/>
    <w:rsid w:val="0047329A"/>
    <w:rsid w:val="00473310"/>
    <w:rsid w:val="00475A35"/>
    <w:rsid w:val="00475EAD"/>
    <w:rsid w:val="004763B4"/>
    <w:rsid w:val="00483B78"/>
    <w:rsid w:val="0048400B"/>
    <w:rsid w:val="00484582"/>
    <w:rsid w:val="0048487E"/>
    <w:rsid w:val="004848DF"/>
    <w:rsid w:val="00486903"/>
    <w:rsid w:val="00491946"/>
    <w:rsid w:val="0049419F"/>
    <w:rsid w:val="004941F9"/>
    <w:rsid w:val="00494EF6"/>
    <w:rsid w:val="00497F65"/>
    <w:rsid w:val="004A0CAF"/>
    <w:rsid w:val="004A2E4B"/>
    <w:rsid w:val="004A7248"/>
    <w:rsid w:val="004A7991"/>
    <w:rsid w:val="004B1552"/>
    <w:rsid w:val="004B4BA6"/>
    <w:rsid w:val="004B624C"/>
    <w:rsid w:val="004B74F3"/>
    <w:rsid w:val="004C2D01"/>
    <w:rsid w:val="004C34ED"/>
    <w:rsid w:val="004C4D08"/>
    <w:rsid w:val="004C5B9F"/>
    <w:rsid w:val="004D06B5"/>
    <w:rsid w:val="004D0942"/>
    <w:rsid w:val="004D28BB"/>
    <w:rsid w:val="004D2DBB"/>
    <w:rsid w:val="004E04BE"/>
    <w:rsid w:val="004E305D"/>
    <w:rsid w:val="004E3EC3"/>
    <w:rsid w:val="004E6005"/>
    <w:rsid w:val="004E62DB"/>
    <w:rsid w:val="004E6701"/>
    <w:rsid w:val="004F0EE5"/>
    <w:rsid w:val="004F10B2"/>
    <w:rsid w:val="004F1D6F"/>
    <w:rsid w:val="004F395D"/>
    <w:rsid w:val="004F4BDF"/>
    <w:rsid w:val="004F61BD"/>
    <w:rsid w:val="004F6B1C"/>
    <w:rsid w:val="004F7081"/>
    <w:rsid w:val="00500B20"/>
    <w:rsid w:val="0050521A"/>
    <w:rsid w:val="005074AA"/>
    <w:rsid w:val="005077D7"/>
    <w:rsid w:val="00507E20"/>
    <w:rsid w:val="005108A8"/>
    <w:rsid w:val="00511751"/>
    <w:rsid w:val="0051215F"/>
    <w:rsid w:val="005126FF"/>
    <w:rsid w:val="00513690"/>
    <w:rsid w:val="00514901"/>
    <w:rsid w:val="00515248"/>
    <w:rsid w:val="00515BF4"/>
    <w:rsid w:val="005215B5"/>
    <w:rsid w:val="00525F12"/>
    <w:rsid w:val="0052605B"/>
    <w:rsid w:val="00526561"/>
    <w:rsid w:val="00526A48"/>
    <w:rsid w:val="0053208E"/>
    <w:rsid w:val="005337DA"/>
    <w:rsid w:val="005338FD"/>
    <w:rsid w:val="0053575D"/>
    <w:rsid w:val="00535AB6"/>
    <w:rsid w:val="005365EE"/>
    <w:rsid w:val="005371F6"/>
    <w:rsid w:val="005400C0"/>
    <w:rsid w:val="0054026D"/>
    <w:rsid w:val="00543281"/>
    <w:rsid w:val="0054330A"/>
    <w:rsid w:val="00545AE8"/>
    <w:rsid w:val="0055006E"/>
    <w:rsid w:val="005509BB"/>
    <w:rsid w:val="00554EF9"/>
    <w:rsid w:val="00556946"/>
    <w:rsid w:val="00557E3F"/>
    <w:rsid w:val="00562158"/>
    <w:rsid w:val="00563156"/>
    <w:rsid w:val="00566661"/>
    <w:rsid w:val="0056715C"/>
    <w:rsid w:val="00571355"/>
    <w:rsid w:val="00572C37"/>
    <w:rsid w:val="00574DB0"/>
    <w:rsid w:val="00575AB3"/>
    <w:rsid w:val="00577FFE"/>
    <w:rsid w:val="005817A7"/>
    <w:rsid w:val="005822C0"/>
    <w:rsid w:val="00583DD6"/>
    <w:rsid w:val="00583E26"/>
    <w:rsid w:val="005841B6"/>
    <w:rsid w:val="00591C11"/>
    <w:rsid w:val="00594C08"/>
    <w:rsid w:val="005951FD"/>
    <w:rsid w:val="005956A0"/>
    <w:rsid w:val="00595E51"/>
    <w:rsid w:val="00597236"/>
    <w:rsid w:val="005A1006"/>
    <w:rsid w:val="005A2810"/>
    <w:rsid w:val="005A3474"/>
    <w:rsid w:val="005A34E8"/>
    <w:rsid w:val="005A45C0"/>
    <w:rsid w:val="005A5862"/>
    <w:rsid w:val="005A6E07"/>
    <w:rsid w:val="005A738A"/>
    <w:rsid w:val="005B2E41"/>
    <w:rsid w:val="005B300B"/>
    <w:rsid w:val="005B39E1"/>
    <w:rsid w:val="005B42A7"/>
    <w:rsid w:val="005B62B0"/>
    <w:rsid w:val="005B7049"/>
    <w:rsid w:val="005C19EB"/>
    <w:rsid w:val="005C241B"/>
    <w:rsid w:val="005C2C33"/>
    <w:rsid w:val="005C3C7E"/>
    <w:rsid w:val="005C4FC6"/>
    <w:rsid w:val="005D11F3"/>
    <w:rsid w:val="005D1244"/>
    <w:rsid w:val="005D1FD6"/>
    <w:rsid w:val="005D221C"/>
    <w:rsid w:val="005D3016"/>
    <w:rsid w:val="005D456B"/>
    <w:rsid w:val="005D491F"/>
    <w:rsid w:val="005D53FD"/>
    <w:rsid w:val="005D6DE0"/>
    <w:rsid w:val="005D78C1"/>
    <w:rsid w:val="005E0252"/>
    <w:rsid w:val="005E12E9"/>
    <w:rsid w:val="005E3748"/>
    <w:rsid w:val="005E7998"/>
    <w:rsid w:val="005F00A2"/>
    <w:rsid w:val="005F2E5D"/>
    <w:rsid w:val="005F56F6"/>
    <w:rsid w:val="005F5D65"/>
    <w:rsid w:val="005F6815"/>
    <w:rsid w:val="00601041"/>
    <w:rsid w:val="00601797"/>
    <w:rsid w:val="00601ED9"/>
    <w:rsid w:val="00602623"/>
    <w:rsid w:val="00604155"/>
    <w:rsid w:val="00604DA5"/>
    <w:rsid w:val="00605406"/>
    <w:rsid w:val="006068F1"/>
    <w:rsid w:val="006125F8"/>
    <w:rsid w:val="00613DE1"/>
    <w:rsid w:val="006148F5"/>
    <w:rsid w:val="00615EFB"/>
    <w:rsid w:val="00617518"/>
    <w:rsid w:val="00617EB4"/>
    <w:rsid w:val="00620331"/>
    <w:rsid w:val="0062405A"/>
    <w:rsid w:val="0062445A"/>
    <w:rsid w:val="00631851"/>
    <w:rsid w:val="00632256"/>
    <w:rsid w:val="00632BC9"/>
    <w:rsid w:val="006331D9"/>
    <w:rsid w:val="00633C95"/>
    <w:rsid w:val="00635520"/>
    <w:rsid w:val="00635B54"/>
    <w:rsid w:val="0063643B"/>
    <w:rsid w:val="00636B16"/>
    <w:rsid w:val="00642894"/>
    <w:rsid w:val="00644E81"/>
    <w:rsid w:val="0064725D"/>
    <w:rsid w:val="00651AF3"/>
    <w:rsid w:val="006522FD"/>
    <w:rsid w:val="006522FE"/>
    <w:rsid w:val="00656A71"/>
    <w:rsid w:val="00656B8F"/>
    <w:rsid w:val="006570A5"/>
    <w:rsid w:val="00657321"/>
    <w:rsid w:val="0066241A"/>
    <w:rsid w:val="00662524"/>
    <w:rsid w:val="0066445F"/>
    <w:rsid w:val="006651B3"/>
    <w:rsid w:val="00665CDF"/>
    <w:rsid w:val="00670C4A"/>
    <w:rsid w:val="006719F4"/>
    <w:rsid w:val="00671B35"/>
    <w:rsid w:val="0067245A"/>
    <w:rsid w:val="00674251"/>
    <w:rsid w:val="00676291"/>
    <w:rsid w:val="00677824"/>
    <w:rsid w:val="00677DBA"/>
    <w:rsid w:val="006800E6"/>
    <w:rsid w:val="00680888"/>
    <w:rsid w:val="00681274"/>
    <w:rsid w:val="0068259A"/>
    <w:rsid w:val="00682760"/>
    <w:rsid w:val="006860DC"/>
    <w:rsid w:val="006864B4"/>
    <w:rsid w:val="0068701A"/>
    <w:rsid w:val="0068706C"/>
    <w:rsid w:val="00687BBA"/>
    <w:rsid w:val="00693265"/>
    <w:rsid w:val="00693316"/>
    <w:rsid w:val="00694E06"/>
    <w:rsid w:val="00694E37"/>
    <w:rsid w:val="006972ED"/>
    <w:rsid w:val="0069740A"/>
    <w:rsid w:val="006A1001"/>
    <w:rsid w:val="006A214A"/>
    <w:rsid w:val="006A3F5E"/>
    <w:rsid w:val="006A434C"/>
    <w:rsid w:val="006A4CEA"/>
    <w:rsid w:val="006A6568"/>
    <w:rsid w:val="006B156C"/>
    <w:rsid w:val="006B448D"/>
    <w:rsid w:val="006B482D"/>
    <w:rsid w:val="006B4CDC"/>
    <w:rsid w:val="006B7073"/>
    <w:rsid w:val="006B77B2"/>
    <w:rsid w:val="006C0749"/>
    <w:rsid w:val="006C2F68"/>
    <w:rsid w:val="006C5434"/>
    <w:rsid w:val="006C55C7"/>
    <w:rsid w:val="006C56CB"/>
    <w:rsid w:val="006C5BE1"/>
    <w:rsid w:val="006C633F"/>
    <w:rsid w:val="006C7391"/>
    <w:rsid w:val="006D06DF"/>
    <w:rsid w:val="006D1E0B"/>
    <w:rsid w:val="006D2FB9"/>
    <w:rsid w:val="006D5D69"/>
    <w:rsid w:val="006E038B"/>
    <w:rsid w:val="006E062C"/>
    <w:rsid w:val="006E283F"/>
    <w:rsid w:val="006E5C71"/>
    <w:rsid w:val="006E6FA2"/>
    <w:rsid w:val="006E7861"/>
    <w:rsid w:val="006F1750"/>
    <w:rsid w:val="006F1BDE"/>
    <w:rsid w:val="006F229F"/>
    <w:rsid w:val="006F41E5"/>
    <w:rsid w:val="006F6B72"/>
    <w:rsid w:val="006F7419"/>
    <w:rsid w:val="006F74B8"/>
    <w:rsid w:val="007011CF"/>
    <w:rsid w:val="0070213B"/>
    <w:rsid w:val="00702A87"/>
    <w:rsid w:val="00702E0E"/>
    <w:rsid w:val="00703024"/>
    <w:rsid w:val="00704512"/>
    <w:rsid w:val="0070497E"/>
    <w:rsid w:val="0070617B"/>
    <w:rsid w:val="00706B13"/>
    <w:rsid w:val="00707436"/>
    <w:rsid w:val="00707D43"/>
    <w:rsid w:val="0071147D"/>
    <w:rsid w:val="00714FF3"/>
    <w:rsid w:val="0071535F"/>
    <w:rsid w:val="00715740"/>
    <w:rsid w:val="00716148"/>
    <w:rsid w:val="00716FEB"/>
    <w:rsid w:val="00717A85"/>
    <w:rsid w:val="00717F16"/>
    <w:rsid w:val="00717F42"/>
    <w:rsid w:val="00721483"/>
    <w:rsid w:val="00724FCB"/>
    <w:rsid w:val="0072577B"/>
    <w:rsid w:val="00730187"/>
    <w:rsid w:val="00732302"/>
    <w:rsid w:val="0073370A"/>
    <w:rsid w:val="007361ED"/>
    <w:rsid w:val="00736817"/>
    <w:rsid w:val="00736D2B"/>
    <w:rsid w:val="0073774D"/>
    <w:rsid w:val="007377C6"/>
    <w:rsid w:val="00737873"/>
    <w:rsid w:val="007400CB"/>
    <w:rsid w:val="0074029F"/>
    <w:rsid w:val="007407F1"/>
    <w:rsid w:val="00740B45"/>
    <w:rsid w:val="00741A43"/>
    <w:rsid w:val="0074659E"/>
    <w:rsid w:val="00746861"/>
    <w:rsid w:val="0075069D"/>
    <w:rsid w:val="0075095B"/>
    <w:rsid w:val="007527BE"/>
    <w:rsid w:val="007527DC"/>
    <w:rsid w:val="0075307B"/>
    <w:rsid w:val="0075384F"/>
    <w:rsid w:val="00753B4B"/>
    <w:rsid w:val="00753C18"/>
    <w:rsid w:val="00754950"/>
    <w:rsid w:val="00756661"/>
    <w:rsid w:val="00756884"/>
    <w:rsid w:val="00757D35"/>
    <w:rsid w:val="00760688"/>
    <w:rsid w:val="0077183B"/>
    <w:rsid w:val="00772472"/>
    <w:rsid w:val="007760C1"/>
    <w:rsid w:val="007770B7"/>
    <w:rsid w:val="007777E0"/>
    <w:rsid w:val="00780D11"/>
    <w:rsid w:val="007820A8"/>
    <w:rsid w:val="007824FB"/>
    <w:rsid w:val="00782D1A"/>
    <w:rsid w:val="00783193"/>
    <w:rsid w:val="0078414D"/>
    <w:rsid w:val="00787151"/>
    <w:rsid w:val="007A08BE"/>
    <w:rsid w:val="007A2EFC"/>
    <w:rsid w:val="007A3715"/>
    <w:rsid w:val="007A3ADB"/>
    <w:rsid w:val="007A526A"/>
    <w:rsid w:val="007A56C9"/>
    <w:rsid w:val="007A5CA4"/>
    <w:rsid w:val="007A5FA6"/>
    <w:rsid w:val="007A700F"/>
    <w:rsid w:val="007A73B6"/>
    <w:rsid w:val="007B003B"/>
    <w:rsid w:val="007B123C"/>
    <w:rsid w:val="007B15EF"/>
    <w:rsid w:val="007B1C98"/>
    <w:rsid w:val="007B2EB9"/>
    <w:rsid w:val="007B6716"/>
    <w:rsid w:val="007B6C7A"/>
    <w:rsid w:val="007C0B7C"/>
    <w:rsid w:val="007C2587"/>
    <w:rsid w:val="007C2D86"/>
    <w:rsid w:val="007C33A5"/>
    <w:rsid w:val="007C4163"/>
    <w:rsid w:val="007C440B"/>
    <w:rsid w:val="007C5B0E"/>
    <w:rsid w:val="007C6BF1"/>
    <w:rsid w:val="007C73DF"/>
    <w:rsid w:val="007D2C6A"/>
    <w:rsid w:val="007D4D59"/>
    <w:rsid w:val="007D6910"/>
    <w:rsid w:val="007D7BB4"/>
    <w:rsid w:val="007E4704"/>
    <w:rsid w:val="007E60D0"/>
    <w:rsid w:val="007E6CE3"/>
    <w:rsid w:val="007E764F"/>
    <w:rsid w:val="007E7ECB"/>
    <w:rsid w:val="007F2E77"/>
    <w:rsid w:val="007F39A3"/>
    <w:rsid w:val="007F6EDB"/>
    <w:rsid w:val="007F74FC"/>
    <w:rsid w:val="00803061"/>
    <w:rsid w:val="0080664A"/>
    <w:rsid w:val="00810751"/>
    <w:rsid w:val="0081171F"/>
    <w:rsid w:val="00812CC1"/>
    <w:rsid w:val="00813856"/>
    <w:rsid w:val="0081525C"/>
    <w:rsid w:val="00815601"/>
    <w:rsid w:val="008156F7"/>
    <w:rsid w:val="00815BF8"/>
    <w:rsid w:val="008170D5"/>
    <w:rsid w:val="00821CED"/>
    <w:rsid w:val="00827D6A"/>
    <w:rsid w:val="00830501"/>
    <w:rsid w:val="00833D6D"/>
    <w:rsid w:val="008371D7"/>
    <w:rsid w:val="00837515"/>
    <w:rsid w:val="00837A9D"/>
    <w:rsid w:val="008412CE"/>
    <w:rsid w:val="0084291A"/>
    <w:rsid w:val="008438AA"/>
    <w:rsid w:val="008443F2"/>
    <w:rsid w:val="008470F5"/>
    <w:rsid w:val="008471A8"/>
    <w:rsid w:val="0084741F"/>
    <w:rsid w:val="00847DE5"/>
    <w:rsid w:val="00850499"/>
    <w:rsid w:val="0085161D"/>
    <w:rsid w:val="00851D76"/>
    <w:rsid w:val="00852806"/>
    <w:rsid w:val="00852A2A"/>
    <w:rsid w:val="00852E0D"/>
    <w:rsid w:val="00853266"/>
    <w:rsid w:val="008535C3"/>
    <w:rsid w:val="00854928"/>
    <w:rsid w:val="00855005"/>
    <w:rsid w:val="008557F9"/>
    <w:rsid w:val="00861F5A"/>
    <w:rsid w:val="00862031"/>
    <w:rsid w:val="008620EF"/>
    <w:rsid w:val="0086240A"/>
    <w:rsid w:val="0086261D"/>
    <w:rsid w:val="0086317E"/>
    <w:rsid w:val="00866857"/>
    <w:rsid w:val="008677D9"/>
    <w:rsid w:val="00871D17"/>
    <w:rsid w:val="00871D93"/>
    <w:rsid w:val="008737D4"/>
    <w:rsid w:val="00873934"/>
    <w:rsid w:val="008760F2"/>
    <w:rsid w:val="00876270"/>
    <w:rsid w:val="00876A8D"/>
    <w:rsid w:val="00876AD9"/>
    <w:rsid w:val="00876D5E"/>
    <w:rsid w:val="008773A4"/>
    <w:rsid w:val="008808B3"/>
    <w:rsid w:val="00882893"/>
    <w:rsid w:val="008832C1"/>
    <w:rsid w:val="008834E4"/>
    <w:rsid w:val="0088352F"/>
    <w:rsid w:val="00883E31"/>
    <w:rsid w:val="0088507C"/>
    <w:rsid w:val="00885D33"/>
    <w:rsid w:val="0088612C"/>
    <w:rsid w:val="0088732A"/>
    <w:rsid w:val="008901E5"/>
    <w:rsid w:val="008903DC"/>
    <w:rsid w:val="008918F6"/>
    <w:rsid w:val="008950DF"/>
    <w:rsid w:val="00896B18"/>
    <w:rsid w:val="008A075C"/>
    <w:rsid w:val="008A09E0"/>
    <w:rsid w:val="008A399A"/>
    <w:rsid w:val="008A5225"/>
    <w:rsid w:val="008A5910"/>
    <w:rsid w:val="008B0054"/>
    <w:rsid w:val="008B08AE"/>
    <w:rsid w:val="008B1CCA"/>
    <w:rsid w:val="008B2713"/>
    <w:rsid w:val="008B33A1"/>
    <w:rsid w:val="008B3ADF"/>
    <w:rsid w:val="008B5785"/>
    <w:rsid w:val="008C116F"/>
    <w:rsid w:val="008C1A64"/>
    <w:rsid w:val="008C317F"/>
    <w:rsid w:val="008C37A3"/>
    <w:rsid w:val="008C4441"/>
    <w:rsid w:val="008C6B9F"/>
    <w:rsid w:val="008C6DA6"/>
    <w:rsid w:val="008D0395"/>
    <w:rsid w:val="008D1206"/>
    <w:rsid w:val="008D2B70"/>
    <w:rsid w:val="008D75BB"/>
    <w:rsid w:val="008D7CE3"/>
    <w:rsid w:val="008E12EF"/>
    <w:rsid w:val="008E2175"/>
    <w:rsid w:val="008E29DC"/>
    <w:rsid w:val="008E374F"/>
    <w:rsid w:val="008E56B0"/>
    <w:rsid w:val="008E7728"/>
    <w:rsid w:val="008F1027"/>
    <w:rsid w:val="008F13B0"/>
    <w:rsid w:val="008F1D55"/>
    <w:rsid w:val="008F2027"/>
    <w:rsid w:val="008F48B7"/>
    <w:rsid w:val="008F4CEA"/>
    <w:rsid w:val="009041A3"/>
    <w:rsid w:val="0090581A"/>
    <w:rsid w:val="0090600E"/>
    <w:rsid w:val="0090613D"/>
    <w:rsid w:val="00906773"/>
    <w:rsid w:val="00906B7F"/>
    <w:rsid w:val="00910A9A"/>
    <w:rsid w:val="00911617"/>
    <w:rsid w:val="00912AC3"/>
    <w:rsid w:val="009143FB"/>
    <w:rsid w:val="0091441B"/>
    <w:rsid w:val="00914EE3"/>
    <w:rsid w:val="009158DB"/>
    <w:rsid w:val="00916C02"/>
    <w:rsid w:val="00916E33"/>
    <w:rsid w:val="00921052"/>
    <w:rsid w:val="00921455"/>
    <w:rsid w:val="009234D9"/>
    <w:rsid w:val="00925160"/>
    <w:rsid w:val="009260B4"/>
    <w:rsid w:val="009317F3"/>
    <w:rsid w:val="009339DB"/>
    <w:rsid w:val="00934451"/>
    <w:rsid w:val="00935DCE"/>
    <w:rsid w:val="00937109"/>
    <w:rsid w:val="009452D1"/>
    <w:rsid w:val="00952A50"/>
    <w:rsid w:val="009560F0"/>
    <w:rsid w:val="00961124"/>
    <w:rsid w:val="00965552"/>
    <w:rsid w:val="009657A8"/>
    <w:rsid w:val="00965CCB"/>
    <w:rsid w:val="00966247"/>
    <w:rsid w:val="00966BCB"/>
    <w:rsid w:val="009745AC"/>
    <w:rsid w:val="009751D9"/>
    <w:rsid w:val="0097590A"/>
    <w:rsid w:val="009766D7"/>
    <w:rsid w:val="00980129"/>
    <w:rsid w:val="00983C7A"/>
    <w:rsid w:val="00984690"/>
    <w:rsid w:val="00986585"/>
    <w:rsid w:val="00990E2E"/>
    <w:rsid w:val="009920CB"/>
    <w:rsid w:val="009932BD"/>
    <w:rsid w:val="00995B50"/>
    <w:rsid w:val="00996FE6"/>
    <w:rsid w:val="009A3E28"/>
    <w:rsid w:val="009A5692"/>
    <w:rsid w:val="009A79DF"/>
    <w:rsid w:val="009A7DE5"/>
    <w:rsid w:val="009B0008"/>
    <w:rsid w:val="009B2FAA"/>
    <w:rsid w:val="009B3C3F"/>
    <w:rsid w:val="009B43C1"/>
    <w:rsid w:val="009B4D88"/>
    <w:rsid w:val="009C06BC"/>
    <w:rsid w:val="009C0BE1"/>
    <w:rsid w:val="009C193B"/>
    <w:rsid w:val="009C2429"/>
    <w:rsid w:val="009C58E2"/>
    <w:rsid w:val="009C5FCE"/>
    <w:rsid w:val="009D0B65"/>
    <w:rsid w:val="009D129E"/>
    <w:rsid w:val="009D3959"/>
    <w:rsid w:val="009D5BC3"/>
    <w:rsid w:val="009D644F"/>
    <w:rsid w:val="009D66EE"/>
    <w:rsid w:val="009E01A7"/>
    <w:rsid w:val="009E5999"/>
    <w:rsid w:val="009E5D4D"/>
    <w:rsid w:val="009F3368"/>
    <w:rsid w:val="009F4DB6"/>
    <w:rsid w:val="009F5E4D"/>
    <w:rsid w:val="009F667E"/>
    <w:rsid w:val="009F7CA3"/>
    <w:rsid w:val="00A01396"/>
    <w:rsid w:val="00A0269B"/>
    <w:rsid w:val="00A0286D"/>
    <w:rsid w:val="00A02FD7"/>
    <w:rsid w:val="00A06114"/>
    <w:rsid w:val="00A139D8"/>
    <w:rsid w:val="00A20363"/>
    <w:rsid w:val="00A21B20"/>
    <w:rsid w:val="00A23712"/>
    <w:rsid w:val="00A23D21"/>
    <w:rsid w:val="00A23FE6"/>
    <w:rsid w:val="00A2412A"/>
    <w:rsid w:val="00A24B8D"/>
    <w:rsid w:val="00A263B1"/>
    <w:rsid w:val="00A2648D"/>
    <w:rsid w:val="00A306AC"/>
    <w:rsid w:val="00A3180C"/>
    <w:rsid w:val="00A32292"/>
    <w:rsid w:val="00A342A0"/>
    <w:rsid w:val="00A34B4A"/>
    <w:rsid w:val="00A3625D"/>
    <w:rsid w:val="00A370F1"/>
    <w:rsid w:val="00A37732"/>
    <w:rsid w:val="00A37982"/>
    <w:rsid w:val="00A40C14"/>
    <w:rsid w:val="00A42AC9"/>
    <w:rsid w:val="00A433E4"/>
    <w:rsid w:val="00A437D0"/>
    <w:rsid w:val="00A52083"/>
    <w:rsid w:val="00A52B71"/>
    <w:rsid w:val="00A54C6B"/>
    <w:rsid w:val="00A55544"/>
    <w:rsid w:val="00A55813"/>
    <w:rsid w:val="00A56913"/>
    <w:rsid w:val="00A5777C"/>
    <w:rsid w:val="00A61DBC"/>
    <w:rsid w:val="00A62106"/>
    <w:rsid w:val="00A62478"/>
    <w:rsid w:val="00A6356E"/>
    <w:rsid w:val="00A7223C"/>
    <w:rsid w:val="00A72968"/>
    <w:rsid w:val="00A74C57"/>
    <w:rsid w:val="00A7577A"/>
    <w:rsid w:val="00A75B71"/>
    <w:rsid w:val="00A772C8"/>
    <w:rsid w:val="00A80C5C"/>
    <w:rsid w:val="00A836E6"/>
    <w:rsid w:val="00A8625B"/>
    <w:rsid w:val="00A86432"/>
    <w:rsid w:val="00A864D2"/>
    <w:rsid w:val="00A91D79"/>
    <w:rsid w:val="00A92F22"/>
    <w:rsid w:val="00A930F8"/>
    <w:rsid w:val="00A94320"/>
    <w:rsid w:val="00AA0882"/>
    <w:rsid w:val="00AA32EA"/>
    <w:rsid w:val="00AA4149"/>
    <w:rsid w:val="00AA4940"/>
    <w:rsid w:val="00AA53DF"/>
    <w:rsid w:val="00AB31CE"/>
    <w:rsid w:val="00AB3827"/>
    <w:rsid w:val="00AB38EB"/>
    <w:rsid w:val="00AB5328"/>
    <w:rsid w:val="00AC0ED1"/>
    <w:rsid w:val="00AC19FA"/>
    <w:rsid w:val="00AC5AA5"/>
    <w:rsid w:val="00AC5D11"/>
    <w:rsid w:val="00AD08FA"/>
    <w:rsid w:val="00AD0FAB"/>
    <w:rsid w:val="00AD449B"/>
    <w:rsid w:val="00AD5976"/>
    <w:rsid w:val="00AD64F2"/>
    <w:rsid w:val="00AD7A3E"/>
    <w:rsid w:val="00AE162C"/>
    <w:rsid w:val="00AE1716"/>
    <w:rsid w:val="00AE2921"/>
    <w:rsid w:val="00AE6589"/>
    <w:rsid w:val="00AE67AD"/>
    <w:rsid w:val="00AF65E6"/>
    <w:rsid w:val="00AF6EFB"/>
    <w:rsid w:val="00B00654"/>
    <w:rsid w:val="00B0442F"/>
    <w:rsid w:val="00B11BF9"/>
    <w:rsid w:val="00B13CDE"/>
    <w:rsid w:val="00B144FE"/>
    <w:rsid w:val="00B161B4"/>
    <w:rsid w:val="00B16616"/>
    <w:rsid w:val="00B20E81"/>
    <w:rsid w:val="00B210D1"/>
    <w:rsid w:val="00B2218B"/>
    <w:rsid w:val="00B248E8"/>
    <w:rsid w:val="00B2646E"/>
    <w:rsid w:val="00B302C9"/>
    <w:rsid w:val="00B31C7E"/>
    <w:rsid w:val="00B31D15"/>
    <w:rsid w:val="00B3214F"/>
    <w:rsid w:val="00B339E8"/>
    <w:rsid w:val="00B34187"/>
    <w:rsid w:val="00B36E6D"/>
    <w:rsid w:val="00B37416"/>
    <w:rsid w:val="00B412D3"/>
    <w:rsid w:val="00B42095"/>
    <w:rsid w:val="00B425DF"/>
    <w:rsid w:val="00B42F2E"/>
    <w:rsid w:val="00B4548E"/>
    <w:rsid w:val="00B45CEB"/>
    <w:rsid w:val="00B46175"/>
    <w:rsid w:val="00B46DC9"/>
    <w:rsid w:val="00B47295"/>
    <w:rsid w:val="00B47609"/>
    <w:rsid w:val="00B50902"/>
    <w:rsid w:val="00B518A9"/>
    <w:rsid w:val="00B52272"/>
    <w:rsid w:val="00B54670"/>
    <w:rsid w:val="00B55C5A"/>
    <w:rsid w:val="00B56536"/>
    <w:rsid w:val="00B575C7"/>
    <w:rsid w:val="00B62897"/>
    <w:rsid w:val="00B63018"/>
    <w:rsid w:val="00B64080"/>
    <w:rsid w:val="00B6765C"/>
    <w:rsid w:val="00B700B7"/>
    <w:rsid w:val="00B717A8"/>
    <w:rsid w:val="00B717EF"/>
    <w:rsid w:val="00B721FA"/>
    <w:rsid w:val="00B72ED1"/>
    <w:rsid w:val="00B8088D"/>
    <w:rsid w:val="00B80DFB"/>
    <w:rsid w:val="00B8225E"/>
    <w:rsid w:val="00B82A04"/>
    <w:rsid w:val="00B82F33"/>
    <w:rsid w:val="00B868FA"/>
    <w:rsid w:val="00B87A22"/>
    <w:rsid w:val="00BA0DFE"/>
    <w:rsid w:val="00BA1C9F"/>
    <w:rsid w:val="00BA2AD2"/>
    <w:rsid w:val="00BA2F73"/>
    <w:rsid w:val="00BA31A2"/>
    <w:rsid w:val="00BA5CF9"/>
    <w:rsid w:val="00BB0294"/>
    <w:rsid w:val="00BB1393"/>
    <w:rsid w:val="00BB20F3"/>
    <w:rsid w:val="00BB213D"/>
    <w:rsid w:val="00BB2357"/>
    <w:rsid w:val="00BB2C2E"/>
    <w:rsid w:val="00BB2D75"/>
    <w:rsid w:val="00BB4A09"/>
    <w:rsid w:val="00BB6DF6"/>
    <w:rsid w:val="00BC01E0"/>
    <w:rsid w:val="00BC13CB"/>
    <w:rsid w:val="00BC2257"/>
    <w:rsid w:val="00BC2981"/>
    <w:rsid w:val="00BC3DE6"/>
    <w:rsid w:val="00BC4732"/>
    <w:rsid w:val="00BC56F8"/>
    <w:rsid w:val="00BC5E03"/>
    <w:rsid w:val="00BD0518"/>
    <w:rsid w:val="00BD1087"/>
    <w:rsid w:val="00BD2A89"/>
    <w:rsid w:val="00BD3A04"/>
    <w:rsid w:val="00BD41D0"/>
    <w:rsid w:val="00BD46DC"/>
    <w:rsid w:val="00BD50F3"/>
    <w:rsid w:val="00BD5E5C"/>
    <w:rsid w:val="00BD6253"/>
    <w:rsid w:val="00BD6CED"/>
    <w:rsid w:val="00BD70FE"/>
    <w:rsid w:val="00BD77FB"/>
    <w:rsid w:val="00BE02A8"/>
    <w:rsid w:val="00BE0A95"/>
    <w:rsid w:val="00BE350D"/>
    <w:rsid w:val="00BF297D"/>
    <w:rsid w:val="00BF3836"/>
    <w:rsid w:val="00BF6702"/>
    <w:rsid w:val="00BF67AC"/>
    <w:rsid w:val="00BF6CAC"/>
    <w:rsid w:val="00C022CB"/>
    <w:rsid w:val="00C02882"/>
    <w:rsid w:val="00C037A6"/>
    <w:rsid w:val="00C04BC8"/>
    <w:rsid w:val="00C0508C"/>
    <w:rsid w:val="00C0526C"/>
    <w:rsid w:val="00C06340"/>
    <w:rsid w:val="00C0690B"/>
    <w:rsid w:val="00C07332"/>
    <w:rsid w:val="00C07AE5"/>
    <w:rsid w:val="00C1266A"/>
    <w:rsid w:val="00C12B7A"/>
    <w:rsid w:val="00C12DF8"/>
    <w:rsid w:val="00C14F14"/>
    <w:rsid w:val="00C17330"/>
    <w:rsid w:val="00C20168"/>
    <w:rsid w:val="00C2149A"/>
    <w:rsid w:val="00C22603"/>
    <w:rsid w:val="00C23FAF"/>
    <w:rsid w:val="00C312BA"/>
    <w:rsid w:val="00C319DF"/>
    <w:rsid w:val="00C31D88"/>
    <w:rsid w:val="00C31F11"/>
    <w:rsid w:val="00C34DA1"/>
    <w:rsid w:val="00C363F9"/>
    <w:rsid w:val="00C3642A"/>
    <w:rsid w:val="00C405FC"/>
    <w:rsid w:val="00C41556"/>
    <w:rsid w:val="00C41B8D"/>
    <w:rsid w:val="00C424D3"/>
    <w:rsid w:val="00C43E83"/>
    <w:rsid w:val="00C447FF"/>
    <w:rsid w:val="00C55175"/>
    <w:rsid w:val="00C60426"/>
    <w:rsid w:val="00C652A6"/>
    <w:rsid w:val="00C665C6"/>
    <w:rsid w:val="00C71C44"/>
    <w:rsid w:val="00C72198"/>
    <w:rsid w:val="00C77168"/>
    <w:rsid w:val="00C77175"/>
    <w:rsid w:val="00C83308"/>
    <w:rsid w:val="00C8390E"/>
    <w:rsid w:val="00C84C11"/>
    <w:rsid w:val="00C85B5D"/>
    <w:rsid w:val="00C900EF"/>
    <w:rsid w:val="00C92F60"/>
    <w:rsid w:val="00C96F54"/>
    <w:rsid w:val="00C96F8E"/>
    <w:rsid w:val="00C97CDF"/>
    <w:rsid w:val="00C97F0D"/>
    <w:rsid w:val="00CA303D"/>
    <w:rsid w:val="00CA32E8"/>
    <w:rsid w:val="00CA3615"/>
    <w:rsid w:val="00CA4571"/>
    <w:rsid w:val="00CA486C"/>
    <w:rsid w:val="00CA5EAC"/>
    <w:rsid w:val="00CA74B0"/>
    <w:rsid w:val="00CB110D"/>
    <w:rsid w:val="00CB156D"/>
    <w:rsid w:val="00CB2596"/>
    <w:rsid w:val="00CB3ECB"/>
    <w:rsid w:val="00CB40AF"/>
    <w:rsid w:val="00CB51F9"/>
    <w:rsid w:val="00CB5911"/>
    <w:rsid w:val="00CB5E46"/>
    <w:rsid w:val="00CB6DF9"/>
    <w:rsid w:val="00CB77F1"/>
    <w:rsid w:val="00CC05C7"/>
    <w:rsid w:val="00CC0879"/>
    <w:rsid w:val="00CC0EFC"/>
    <w:rsid w:val="00CC192E"/>
    <w:rsid w:val="00CC44B5"/>
    <w:rsid w:val="00CC4D6A"/>
    <w:rsid w:val="00CC5F3D"/>
    <w:rsid w:val="00CC71F3"/>
    <w:rsid w:val="00CC7E33"/>
    <w:rsid w:val="00CD1E6E"/>
    <w:rsid w:val="00CD23E9"/>
    <w:rsid w:val="00CE1606"/>
    <w:rsid w:val="00CE1F63"/>
    <w:rsid w:val="00CE632F"/>
    <w:rsid w:val="00CE6F2F"/>
    <w:rsid w:val="00CE77B2"/>
    <w:rsid w:val="00CE79A9"/>
    <w:rsid w:val="00CF3194"/>
    <w:rsid w:val="00CF33E1"/>
    <w:rsid w:val="00CF69B4"/>
    <w:rsid w:val="00D013D5"/>
    <w:rsid w:val="00D019AF"/>
    <w:rsid w:val="00D019CD"/>
    <w:rsid w:val="00D022DE"/>
    <w:rsid w:val="00D05936"/>
    <w:rsid w:val="00D0633A"/>
    <w:rsid w:val="00D107B1"/>
    <w:rsid w:val="00D1295C"/>
    <w:rsid w:val="00D136B4"/>
    <w:rsid w:val="00D13F76"/>
    <w:rsid w:val="00D17AD9"/>
    <w:rsid w:val="00D20ADC"/>
    <w:rsid w:val="00D2345C"/>
    <w:rsid w:val="00D23A23"/>
    <w:rsid w:val="00D24C9F"/>
    <w:rsid w:val="00D270DE"/>
    <w:rsid w:val="00D2792C"/>
    <w:rsid w:val="00D279BA"/>
    <w:rsid w:val="00D30D42"/>
    <w:rsid w:val="00D33050"/>
    <w:rsid w:val="00D34FD5"/>
    <w:rsid w:val="00D36CB2"/>
    <w:rsid w:val="00D37132"/>
    <w:rsid w:val="00D376BC"/>
    <w:rsid w:val="00D40643"/>
    <w:rsid w:val="00D40B22"/>
    <w:rsid w:val="00D42214"/>
    <w:rsid w:val="00D44256"/>
    <w:rsid w:val="00D44A72"/>
    <w:rsid w:val="00D50ABA"/>
    <w:rsid w:val="00D52C59"/>
    <w:rsid w:val="00D53237"/>
    <w:rsid w:val="00D5443E"/>
    <w:rsid w:val="00D5475D"/>
    <w:rsid w:val="00D574A4"/>
    <w:rsid w:val="00D60801"/>
    <w:rsid w:val="00D61DE3"/>
    <w:rsid w:val="00D6528A"/>
    <w:rsid w:val="00D65A23"/>
    <w:rsid w:val="00D70469"/>
    <w:rsid w:val="00D729F7"/>
    <w:rsid w:val="00D72A09"/>
    <w:rsid w:val="00D74118"/>
    <w:rsid w:val="00D747B5"/>
    <w:rsid w:val="00D75A28"/>
    <w:rsid w:val="00D76B6B"/>
    <w:rsid w:val="00D77F6E"/>
    <w:rsid w:val="00D8057D"/>
    <w:rsid w:val="00D84D2C"/>
    <w:rsid w:val="00D85552"/>
    <w:rsid w:val="00D8759A"/>
    <w:rsid w:val="00D91AE3"/>
    <w:rsid w:val="00D943AC"/>
    <w:rsid w:val="00D94D73"/>
    <w:rsid w:val="00D9632C"/>
    <w:rsid w:val="00D96DD9"/>
    <w:rsid w:val="00D9798B"/>
    <w:rsid w:val="00DA0445"/>
    <w:rsid w:val="00DA0ECE"/>
    <w:rsid w:val="00DA185C"/>
    <w:rsid w:val="00DA1A97"/>
    <w:rsid w:val="00DA6595"/>
    <w:rsid w:val="00DA6741"/>
    <w:rsid w:val="00DA6A67"/>
    <w:rsid w:val="00DA7A19"/>
    <w:rsid w:val="00DB06F9"/>
    <w:rsid w:val="00DB2D93"/>
    <w:rsid w:val="00DB35C7"/>
    <w:rsid w:val="00DB5C76"/>
    <w:rsid w:val="00DB6705"/>
    <w:rsid w:val="00DB7953"/>
    <w:rsid w:val="00DC2A60"/>
    <w:rsid w:val="00DC3D8E"/>
    <w:rsid w:val="00DC5CE9"/>
    <w:rsid w:val="00DC7C28"/>
    <w:rsid w:val="00DD2544"/>
    <w:rsid w:val="00DD3814"/>
    <w:rsid w:val="00DD3982"/>
    <w:rsid w:val="00DD3BA1"/>
    <w:rsid w:val="00DE0659"/>
    <w:rsid w:val="00DE14F3"/>
    <w:rsid w:val="00DE1AA1"/>
    <w:rsid w:val="00DE1D53"/>
    <w:rsid w:val="00DE2FB6"/>
    <w:rsid w:val="00DE34CC"/>
    <w:rsid w:val="00DE732C"/>
    <w:rsid w:val="00DF0197"/>
    <w:rsid w:val="00DF1127"/>
    <w:rsid w:val="00DF1132"/>
    <w:rsid w:val="00DF5333"/>
    <w:rsid w:val="00DF7C78"/>
    <w:rsid w:val="00E06A53"/>
    <w:rsid w:val="00E06F1C"/>
    <w:rsid w:val="00E0771A"/>
    <w:rsid w:val="00E07A40"/>
    <w:rsid w:val="00E10B66"/>
    <w:rsid w:val="00E11DCD"/>
    <w:rsid w:val="00E12DAF"/>
    <w:rsid w:val="00E13248"/>
    <w:rsid w:val="00E2043E"/>
    <w:rsid w:val="00E21C35"/>
    <w:rsid w:val="00E230A9"/>
    <w:rsid w:val="00E23565"/>
    <w:rsid w:val="00E263B1"/>
    <w:rsid w:val="00E27634"/>
    <w:rsid w:val="00E3131F"/>
    <w:rsid w:val="00E31653"/>
    <w:rsid w:val="00E32342"/>
    <w:rsid w:val="00E32857"/>
    <w:rsid w:val="00E32E24"/>
    <w:rsid w:val="00E33A3B"/>
    <w:rsid w:val="00E3549D"/>
    <w:rsid w:val="00E35A52"/>
    <w:rsid w:val="00E36210"/>
    <w:rsid w:val="00E36B2F"/>
    <w:rsid w:val="00E37733"/>
    <w:rsid w:val="00E37E63"/>
    <w:rsid w:val="00E41265"/>
    <w:rsid w:val="00E41319"/>
    <w:rsid w:val="00E41DF7"/>
    <w:rsid w:val="00E42D7E"/>
    <w:rsid w:val="00E4389A"/>
    <w:rsid w:val="00E47FBE"/>
    <w:rsid w:val="00E51339"/>
    <w:rsid w:val="00E52EA3"/>
    <w:rsid w:val="00E537F1"/>
    <w:rsid w:val="00E53ED7"/>
    <w:rsid w:val="00E545C3"/>
    <w:rsid w:val="00E56050"/>
    <w:rsid w:val="00E61CCA"/>
    <w:rsid w:val="00E63CF0"/>
    <w:rsid w:val="00E64759"/>
    <w:rsid w:val="00E656BF"/>
    <w:rsid w:val="00E66BAB"/>
    <w:rsid w:val="00E67EBF"/>
    <w:rsid w:val="00E7058B"/>
    <w:rsid w:val="00E70AAC"/>
    <w:rsid w:val="00E7231C"/>
    <w:rsid w:val="00E727CC"/>
    <w:rsid w:val="00E72E56"/>
    <w:rsid w:val="00E73691"/>
    <w:rsid w:val="00E75107"/>
    <w:rsid w:val="00E76437"/>
    <w:rsid w:val="00E8036C"/>
    <w:rsid w:val="00E80DCC"/>
    <w:rsid w:val="00E8137F"/>
    <w:rsid w:val="00E82112"/>
    <w:rsid w:val="00E8349B"/>
    <w:rsid w:val="00E8603F"/>
    <w:rsid w:val="00E86625"/>
    <w:rsid w:val="00E86E79"/>
    <w:rsid w:val="00E90908"/>
    <w:rsid w:val="00E9515D"/>
    <w:rsid w:val="00E96490"/>
    <w:rsid w:val="00E96C9A"/>
    <w:rsid w:val="00EA0358"/>
    <w:rsid w:val="00EA075F"/>
    <w:rsid w:val="00EA3389"/>
    <w:rsid w:val="00EA5640"/>
    <w:rsid w:val="00EB0526"/>
    <w:rsid w:val="00EB0D05"/>
    <w:rsid w:val="00EB1362"/>
    <w:rsid w:val="00EB13F5"/>
    <w:rsid w:val="00EB1AC9"/>
    <w:rsid w:val="00EB41E7"/>
    <w:rsid w:val="00EB7348"/>
    <w:rsid w:val="00EB7470"/>
    <w:rsid w:val="00EC0779"/>
    <w:rsid w:val="00EC1BA3"/>
    <w:rsid w:val="00EC2391"/>
    <w:rsid w:val="00ED0FB3"/>
    <w:rsid w:val="00ED3211"/>
    <w:rsid w:val="00ED4E01"/>
    <w:rsid w:val="00ED6CE7"/>
    <w:rsid w:val="00EE006A"/>
    <w:rsid w:val="00EE03B5"/>
    <w:rsid w:val="00EE0F95"/>
    <w:rsid w:val="00EE4BD1"/>
    <w:rsid w:val="00EE55CE"/>
    <w:rsid w:val="00EE5658"/>
    <w:rsid w:val="00EE5979"/>
    <w:rsid w:val="00EE7B47"/>
    <w:rsid w:val="00EF1A94"/>
    <w:rsid w:val="00EF3E46"/>
    <w:rsid w:val="00EF50E6"/>
    <w:rsid w:val="00EF514A"/>
    <w:rsid w:val="00EF5172"/>
    <w:rsid w:val="00EF6C61"/>
    <w:rsid w:val="00F00A51"/>
    <w:rsid w:val="00F020BC"/>
    <w:rsid w:val="00F03173"/>
    <w:rsid w:val="00F031A8"/>
    <w:rsid w:val="00F04898"/>
    <w:rsid w:val="00F04946"/>
    <w:rsid w:val="00F04C77"/>
    <w:rsid w:val="00F05DD5"/>
    <w:rsid w:val="00F06988"/>
    <w:rsid w:val="00F1079A"/>
    <w:rsid w:val="00F13823"/>
    <w:rsid w:val="00F14909"/>
    <w:rsid w:val="00F149CE"/>
    <w:rsid w:val="00F15C05"/>
    <w:rsid w:val="00F16288"/>
    <w:rsid w:val="00F1672B"/>
    <w:rsid w:val="00F1760B"/>
    <w:rsid w:val="00F200AA"/>
    <w:rsid w:val="00F21A70"/>
    <w:rsid w:val="00F21DAC"/>
    <w:rsid w:val="00F22E9B"/>
    <w:rsid w:val="00F24895"/>
    <w:rsid w:val="00F250D9"/>
    <w:rsid w:val="00F27757"/>
    <w:rsid w:val="00F31AA6"/>
    <w:rsid w:val="00F3665F"/>
    <w:rsid w:val="00F41FFB"/>
    <w:rsid w:val="00F429E2"/>
    <w:rsid w:val="00F42CAC"/>
    <w:rsid w:val="00F430D6"/>
    <w:rsid w:val="00F43FF6"/>
    <w:rsid w:val="00F46E46"/>
    <w:rsid w:val="00F473E4"/>
    <w:rsid w:val="00F477BA"/>
    <w:rsid w:val="00F47FA2"/>
    <w:rsid w:val="00F501AA"/>
    <w:rsid w:val="00F51E17"/>
    <w:rsid w:val="00F51E75"/>
    <w:rsid w:val="00F60532"/>
    <w:rsid w:val="00F611B1"/>
    <w:rsid w:val="00F614AE"/>
    <w:rsid w:val="00F635F9"/>
    <w:rsid w:val="00F639E2"/>
    <w:rsid w:val="00F658F3"/>
    <w:rsid w:val="00F66BF3"/>
    <w:rsid w:val="00F677F4"/>
    <w:rsid w:val="00F700D2"/>
    <w:rsid w:val="00F70BB0"/>
    <w:rsid w:val="00F7309C"/>
    <w:rsid w:val="00F765EB"/>
    <w:rsid w:val="00F80477"/>
    <w:rsid w:val="00F80489"/>
    <w:rsid w:val="00F80E54"/>
    <w:rsid w:val="00F8196A"/>
    <w:rsid w:val="00F82320"/>
    <w:rsid w:val="00F82813"/>
    <w:rsid w:val="00F8286A"/>
    <w:rsid w:val="00F87E54"/>
    <w:rsid w:val="00F949ED"/>
    <w:rsid w:val="00F96003"/>
    <w:rsid w:val="00F96E21"/>
    <w:rsid w:val="00FA0D14"/>
    <w:rsid w:val="00FA1A20"/>
    <w:rsid w:val="00FA3293"/>
    <w:rsid w:val="00FA34CA"/>
    <w:rsid w:val="00FA50A0"/>
    <w:rsid w:val="00FA5954"/>
    <w:rsid w:val="00FA727B"/>
    <w:rsid w:val="00FB0F19"/>
    <w:rsid w:val="00FB0FFF"/>
    <w:rsid w:val="00FB1851"/>
    <w:rsid w:val="00FB1B3B"/>
    <w:rsid w:val="00FB27B0"/>
    <w:rsid w:val="00FB5461"/>
    <w:rsid w:val="00FB56B8"/>
    <w:rsid w:val="00FB7A70"/>
    <w:rsid w:val="00FC0C69"/>
    <w:rsid w:val="00FC1016"/>
    <w:rsid w:val="00FC228B"/>
    <w:rsid w:val="00FC380A"/>
    <w:rsid w:val="00FD0BC7"/>
    <w:rsid w:val="00FD188C"/>
    <w:rsid w:val="00FD380A"/>
    <w:rsid w:val="00FD388E"/>
    <w:rsid w:val="00FD4AF4"/>
    <w:rsid w:val="00FD6B76"/>
    <w:rsid w:val="00FD6BC5"/>
    <w:rsid w:val="00FD71AF"/>
    <w:rsid w:val="00FE37F1"/>
    <w:rsid w:val="00FE675E"/>
    <w:rsid w:val="00FF1698"/>
    <w:rsid w:val="00FF2DCF"/>
    <w:rsid w:val="00FF50BC"/>
    <w:rsid w:val="00FF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70C6"/>
  <w15:chartTrackingRefBased/>
  <w15:docId w15:val="{E25FCB3A-5908-48D7-AA64-7E1A1CE6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WILLIAMS</dc:creator>
  <cp:keywords/>
  <dc:description/>
  <cp:lastModifiedBy>Markus.Pillow</cp:lastModifiedBy>
  <cp:revision>2</cp:revision>
  <dcterms:created xsi:type="dcterms:W3CDTF">2021-04-28T20:21:00Z</dcterms:created>
  <dcterms:modified xsi:type="dcterms:W3CDTF">2021-04-28T20:21:00Z</dcterms:modified>
</cp:coreProperties>
</file>