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386DD" w14:textId="536D9C39" w:rsidR="00D03119" w:rsidRDefault="00FF7AF9" w:rsidP="00FF7A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AUP Template for Parents</w:t>
      </w:r>
    </w:p>
    <w:p w14:paraId="0BB8D786" w14:textId="17C0BBC6" w:rsidR="00FF7AF9" w:rsidRDefault="00FF7AF9" w:rsidP="00FF7AF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708CCE4" w14:textId="4816E3E9" w:rsidR="00FF7AF9" w:rsidRDefault="00FF7AF9" w:rsidP="00FF7A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Technology Rules for Home:</w:t>
      </w:r>
    </w:p>
    <w:p w14:paraId="31324035" w14:textId="227DF8D4" w:rsidR="00FF7AF9" w:rsidRDefault="00FF7AF9" w:rsidP="00FF7A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E687575" w14:textId="767783A0" w:rsidR="00FF7AF9" w:rsidRDefault="00FF7AF9" w:rsidP="00FF7A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306BADA" w14:textId="07918A15" w:rsidR="00FF7AF9" w:rsidRDefault="00FF7AF9" w:rsidP="00FF7A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8CE40EB" w14:textId="65084CC9" w:rsidR="00FF7AF9" w:rsidRDefault="00FF7AF9" w:rsidP="00FF7AF9">
      <w:pPr>
        <w:rPr>
          <w:rFonts w:ascii="Times New Roman" w:hAnsi="Times New Roman" w:cs="Times New Roman"/>
          <w:sz w:val="36"/>
          <w:szCs w:val="36"/>
        </w:rPr>
      </w:pPr>
    </w:p>
    <w:p w14:paraId="0A76AEF0" w14:textId="39F4C6E4" w:rsidR="00FF7AF9" w:rsidRDefault="00FF7AF9" w:rsidP="00FF7A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Internet Use:</w:t>
      </w:r>
    </w:p>
    <w:p w14:paraId="5ED72FFA" w14:textId="4BC4A252" w:rsidR="00FF7AF9" w:rsidRDefault="00FF7AF9" w:rsidP="00FF7A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What is allowed:</w:t>
      </w:r>
    </w:p>
    <w:p w14:paraId="592174F2" w14:textId="7AD30668" w:rsidR="00FF7AF9" w:rsidRDefault="00FF7AF9" w:rsidP="00FF7A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54ABB8C" w14:textId="538EB545" w:rsidR="00FF7AF9" w:rsidRDefault="00FF7AF9" w:rsidP="00FF7A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4CCEF82" w14:textId="3EACDBC3" w:rsidR="00FF7AF9" w:rsidRDefault="00FF7AF9" w:rsidP="00FF7A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3D92EA6" w14:textId="5B7935B6" w:rsidR="00FF7AF9" w:rsidRDefault="00FF7AF9" w:rsidP="00FF7A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What is not allowed:</w:t>
      </w:r>
    </w:p>
    <w:p w14:paraId="4F27C09F" w14:textId="353B03D2" w:rsidR="00FF7AF9" w:rsidRDefault="00FF7AF9" w:rsidP="00FF7A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12D75AB" w14:textId="70498E08" w:rsidR="00FF7AF9" w:rsidRDefault="00FF7AF9" w:rsidP="00FF7A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8E5AC04" w14:textId="6FABD9C4" w:rsidR="00FF7AF9" w:rsidRDefault="00FF7AF9" w:rsidP="00FF7A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9AA86ED" w14:textId="029D0F01" w:rsidR="00FF7AF9" w:rsidRPr="00FF7AF9" w:rsidRDefault="00FF7AF9" w:rsidP="00FF7AF9">
      <w:pPr>
        <w:rPr>
          <w:rFonts w:ascii="Times New Roman" w:hAnsi="Times New Roman" w:cs="Times New Roman"/>
          <w:sz w:val="36"/>
          <w:szCs w:val="36"/>
        </w:rPr>
      </w:pPr>
    </w:p>
    <w:p w14:paraId="3D47BE92" w14:textId="27DC07C1" w:rsidR="00FF7AF9" w:rsidRDefault="00FF7AF9" w:rsidP="00FF7A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Consequences:</w:t>
      </w:r>
    </w:p>
    <w:p w14:paraId="4359BB84" w14:textId="160CAE4A" w:rsidR="00FF7AF9" w:rsidRDefault="00FF7AF9" w:rsidP="00FF7A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9DBA8AE" w14:textId="1335A7AA" w:rsidR="00FF7AF9" w:rsidRDefault="00FF7AF9" w:rsidP="00FF7A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B0DE6BF" w14:textId="71BF37AE" w:rsidR="00FF7AF9" w:rsidRDefault="00FF7AF9" w:rsidP="00FF7A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C343EDC" w14:textId="4B3E8AD6" w:rsidR="00FF7AF9" w:rsidRPr="00FF7AF9" w:rsidRDefault="00FF7AF9" w:rsidP="00FF7A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112D4" wp14:editId="564224A7">
                <wp:simplePos x="0" y="0"/>
                <wp:positionH relativeFrom="column">
                  <wp:posOffset>2194560</wp:posOffset>
                </wp:positionH>
                <wp:positionV relativeFrom="paragraph">
                  <wp:posOffset>311150</wp:posOffset>
                </wp:positionV>
                <wp:extent cx="24688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B65445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24.5pt" to="367.2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  <w:r w:rsidRPr="00FF7AF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C56F1" wp14:editId="12D357B6">
                <wp:simplePos x="0" y="0"/>
                <wp:positionH relativeFrom="column">
                  <wp:posOffset>502920</wp:posOffset>
                </wp:positionH>
                <wp:positionV relativeFrom="paragraph">
                  <wp:posOffset>6350</wp:posOffset>
                </wp:positionV>
                <wp:extent cx="4396740" cy="769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7F9BD" w14:textId="555F31DA" w:rsidR="00FF7AF9" w:rsidRDefault="00FF7A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Parent Signature:</w:t>
                            </w:r>
                          </w:p>
                          <w:p w14:paraId="40086E95" w14:textId="29B32631" w:rsidR="00FF7AF9" w:rsidRPr="00FF7AF9" w:rsidRDefault="00FF7A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Child Signature: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C5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6pt;margin-top:.5pt;width:346.2pt;height:6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">
                <v:textbox>
                  <w:txbxContent>
                    <w:p w14:paraId="25D7F9BD" w14:textId="555F31DA" w:rsidR="00FF7AF9" w:rsidRDefault="00FF7AF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Parent Signature:</w:t>
                      </w:r>
                    </w:p>
                    <w:p w14:paraId="40086E95" w14:textId="29B32631" w:rsidR="00FF7AF9" w:rsidRPr="00FF7AF9" w:rsidRDefault="00FF7AF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Child Signature: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5035E" w14:textId="64CAE28D" w:rsidR="00FF7AF9" w:rsidRPr="00FF7AF9" w:rsidRDefault="00FF7AF9" w:rsidP="00FF7A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08E3F" wp14:editId="4FF69F18">
                <wp:simplePos x="0" y="0"/>
                <wp:positionH relativeFrom="column">
                  <wp:posOffset>2004060</wp:posOffset>
                </wp:positionH>
                <wp:positionV relativeFrom="paragraph">
                  <wp:posOffset>261620</wp:posOffset>
                </wp:positionV>
                <wp:extent cx="2613660" cy="7620"/>
                <wp:effectExtent l="0" t="0" r="342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366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55F42FF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0.6pt" to="363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" strokecolor="black [3213]">
                <v:stroke joinstyle="miter"/>
              </v:line>
            </w:pict>
          </mc:Fallback>
        </mc:AlternateContent>
      </w:r>
      <w:bookmarkStart w:id="0" w:name="_GoBack"/>
      <w:bookmarkEnd w:id="0"/>
    </w:p>
    <w:sectPr w:rsidR="00FF7AF9" w:rsidRPr="00FF7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74A4"/>
    <w:multiLevelType w:val="hybridMultilevel"/>
    <w:tmpl w:val="811224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0D0C7B"/>
    <w:multiLevelType w:val="hybridMultilevel"/>
    <w:tmpl w:val="C8F4E4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4525F8"/>
    <w:multiLevelType w:val="hybridMultilevel"/>
    <w:tmpl w:val="0CA6A2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D2E26CE"/>
    <w:multiLevelType w:val="hybridMultilevel"/>
    <w:tmpl w:val="C8F4E4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7E488C"/>
    <w:multiLevelType w:val="hybridMultilevel"/>
    <w:tmpl w:val="D86E8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90801"/>
    <w:multiLevelType w:val="hybridMultilevel"/>
    <w:tmpl w:val="73B8F3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F9"/>
    <w:rsid w:val="00087421"/>
    <w:rsid w:val="007C75D2"/>
    <w:rsid w:val="00E7358F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E40E"/>
  <w15:chartTrackingRefBased/>
  <w15:docId w15:val="{0D928D22-4A16-47F9-B3C1-77794062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Pillow</dc:creator>
  <cp:keywords/>
  <dc:description/>
  <cp:lastModifiedBy>Markus.Pillow</cp:lastModifiedBy>
  <cp:revision>3</cp:revision>
  <dcterms:created xsi:type="dcterms:W3CDTF">2021-01-26T23:29:00Z</dcterms:created>
  <dcterms:modified xsi:type="dcterms:W3CDTF">2021-05-06T20:21:00Z</dcterms:modified>
</cp:coreProperties>
</file>