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7AA19" w14:textId="49735A1B" w:rsidR="002558D5" w:rsidRPr="00C13C29" w:rsidRDefault="00112A3C" w:rsidP="00151187">
      <w:pPr>
        <w:jc w:val="center"/>
        <w:rPr>
          <w:rFonts w:ascii="Cooper Black" w:hAnsi="Cooper Black"/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oper Black" w:hAnsi="Cooper Black"/>
          <w:b/>
          <w:noProof/>
          <w:color w:val="5B9BD5" w:themeColor="accent5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7AEA0BAD" wp14:editId="36B6F7FB">
            <wp:simplePos x="0" y="0"/>
            <wp:positionH relativeFrom="column">
              <wp:posOffset>-291786</wp:posOffset>
            </wp:positionH>
            <wp:positionV relativeFrom="paragraph">
              <wp:posOffset>-371467</wp:posOffset>
            </wp:positionV>
            <wp:extent cx="721627" cy="637248"/>
            <wp:effectExtent l="76200" t="133350" r="21590" b="1631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54018921173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78973">
                      <a:off x="0" y="0"/>
                      <a:ext cx="721627" cy="637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BE9EAE5" wp14:editId="7CA6DFAB">
            <wp:simplePos x="0" y="0"/>
            <wp:positionH relativeFrom="rightMargin">
              <wp:align>left</wp:align>
            </wp:positionH>
            <wp:positionV relativeFrom="paragraph">
              <wp:posOffset>-462973</wp:posOffset>
            </wp:positionV>
            <wp:extent cx="540277" cy="129441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landh-Smartphone-Excitem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77" cy="12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187" w:rsidRPr="00C13C29">
        <w:rPr>
          <w:rFonts w:ascii="Cooper Black" w:hAnsi="Cooper Black"/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At Home Acceptable Use Policy</w:t>
      </w:r>
    </w:p>
    <w:p w14:paraId="6CD8E739" w14:textId="2BBCC5FC" w:rsidR="00151187" w:rsidRPr="00C13C29" w:rsidRDefault="00C13C29" w:rsidP="00C13C29">
      <w:pPr>
        <w:rPr>
          <w:rFonts w:ascii="Cooper Black" w:hAnsi="Cooper Black"/>
          <w:sz w:val="24"/>
          <w:szCs w:val="24"/>
        </w:rPr>
      </w:pPr>
      <w:r w:rsidRPr="00C13C29">
        <w:rPr>
          <w:rFonts w:ascii="Cooper Black" w:hAnsi="Cooper Black"/>
          <w:sz w:val="24"/>
          <w:szCs w:val="24"/>
        </w:rPr>
        <w:t>(Use this chart to list devices, social media accounts, apps, usernames, passwords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07DF2" w14:paraId="28FB0CA7" w14:textId="77777777" w:rsidTr="00807DF2">
        <w:tc>
          <w:tcPr>
            <w:tcW w:w="3116" w:type="dxa"/>
          </w:tcPr>
          <w:p w14:paraId="5AE53934" w14:textId="08ED3C80" w:rsidR="00807DF2" w:rsidRDefault="00807DF2" w:rsidP="0015118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Device/Account</w:t>
            </w:r>
          </w:p>
        </w:tc>
        <w:tc>
          <w:tcPr>
            <w:tcW w:w="3117" w:type="dxa"/>
          </w:tcPr>
          <w:p w14:paraId="26D05949" w14:textId="4CE917BA" w:rsidR="00807DF2" w:rsidRDefault="00807DF2" w:rsidP="0015118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Username</w:t>
            </w:r>
          </w:p>
        </w:tc>
        <w:tc>
          <w:tcPr>
            <w:tcW w:w="3117" w:type="dxa"/>
          </w:tcPr>
          <w:p w14:paraId="21FE0463" w14:textId="5CF974B7" w:rsidR="00807DF2" w:rsidRDefault="00807DF2" w:rsidP="0015118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Password</w:t>
            </w:r>
          </w:p>
        </w:tc>
      </w:tr>
      <w:tr w:rsidR="00807DF2" w14:paraId="516076DB" w14:textId="77777777" w:rsidTr="00807DF2">
        <w:tc>
          <w:tcPr>
            <w:tcW w:w="3116" w:type="dxa"/>
          </w:tcPr>
          <w:p w14:paraId="42212F78" w14:textId="77777777" w:rsidR="00807DF2" w:rsidRDefault="00807DF2" w:rsidP="0015118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E26EF68" w14:textId="77777777" w:rsidR="00807DF2" w:rsidRDefault="00807DF2" w:rsidP="0015118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6BB0FF9" w14:textId="77777777" w:rsidR="00807DF2" w:rsidRDefault="00807DF2" w:rsidP="0015118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</w:tr>
      <w:tr w:rsidR="00807DF2" w14:paraId="16AEB987" w14:textId="77777777" w:rsidTr="00807DF2">
        <w:tc>
          <w:tcPr>
            <w:tcW w:w="3116" w:type="dxa"/>
          </w:tcPr>
          <w:p w14:paraId="7CBCA09F" w14:textId="77777777" w:rsidR="00807DF2" w:rsidRDefault="00807DF2" w:rsidP="0015118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B6AF7A2" w14:textId="77777777" w:rsidR="00807DF2" w:rsidRDefault="00807DF2" w:rsidP="0015118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1AAF612" w14:textId="77777777" w:rsidR="00807DF2" w:rsidRDefault="00807DF2" w:rsidP="0015118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</w:tr>
      <w:tr w:rsidR="00807DF2" w14:paraId="76DB26BC" w14:textId="77777777" w:rsidTr="00807DF2">
        <w:tc>
          <w:tcPr>
            <w:tcW w:w="3116" w:type="dxa"/>
          </w:tcPr>
          <w:p w14:paraId="4810313C" w14:textId="77777777" w:rsidR="00807DF2" w:rsidRDefault="00807DF2" w:rsidP="0015118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03D9653" w14:textId="77777777" w:rsidR="00807DF2" w:rsidRDefault="00807DF2" w:rsidP="0015118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5BCCB97" w14:textId="77777777" w:rsidR="00807DF2" w:rsidRDefault="00807DF2" w:rsidP="0015118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</w:tr>
      <w:tr w:rsidR="00807DF2" w14:paraId="7E16988D" w14:textId="77777777" w:rsidTr="00807DF2">
        <w:tc>
          <w:tcPr>
            <w:tcW w:w="3116" w:type="dxa"/>
          </w:tcPr>
          <w:p w14:paraId="5069F40E" w14:textId="77777777" w:rsidR="00807DF2" w:rsidRDefault="00807DF2" w:rsidP="0015118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BC49D5F" w14:textId="77777777" w:rsidR="00807DF2" w:rsidRDefault="00807DF2" w:rsidP="0015118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0D608A7" w14:textId="77777777" w:rsidR="00807DF2" w:rsidRDefault="00807DF2" w:rsidP="0015118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</w:tr>
      <w:tr w:rsidR="00807DF2" w14:paraId="074CB675" w14:textId="77777777" w:rsidTr="00807DF2">
        <w:tc>
          <w:tcPr>
            <w:tcW w:w="3116" w:type="dxa"/>
          </w:tcPr>
          <w:p w14:paraId="43E747AB" w14:textId="77777777" w:rsidR="00807DF2" w:rsidRDefault="00807DF2" w:rsidP="0015118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AB53B12" w14:textId="77777777" w:rsidR="00807DF2" w:rsidRDefault="00807DF2" w:rsidP="0015118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5A7F41C" w14:textId="77777777" w:rsidR="00807DF2" w:rsidRDefault="00807DF2" w:rsidP="0015118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</w:tr>
      <w:tr w:rsidR="00807DF2" w14:paraId="74A98FE1" w14:textId="77777777" w:rsidTr="00807DF2">
        <w:tc>
          <w:tcPr>
            <w:tcW w:w="3116" w:type="dxa"/>
          </w:tcPr>
          <w:p w14:paraId="250069A4" w14:textId="4B6B3464" w:rsidR="00807DF2" w:rsidRDefault="00807DF2" w:rsidP="0015118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BE188D4" w14:textId="77777777" w:rsidR="00807DF2" w:rsidRDefault="00807DF2" w:rsidP="0015118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64AF519" w14:textId="77777777" w:rsidR="00807DF2" w:rsidRDefault="00807DF2" w:rsidP="0015118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</w:tr>
    </w:tbl>
    <w:p w14:paraId="165A1D31" w14:textId="2CB2F955" w:rsidR="00151187" w:rsidRPr="00151187" w:rsidRDefault="00151187" w:rsidP="00151187">
      <w:pPr>
        <w:jc w:val="center"/>
        <w:rPr>
          <w:rFonts w:ascii="Cooper Black" w:hAnsi="Cooper Black"/>
          <w:sz w:val="32"/>
          <w:szCs w:val="32"/>
        </w:rPr>
      </w:pPr>
    </w:p>
    <w:p w14:paraId="17308FCB" w14:textId="1F8A0977" w:rsidR="00151187" w:rsidRDefault="00807DF2" w:rsidP="00807DF2">
      <w:pPr>
        <w:rPr>
          <w:sz w:val="32"/>
          <w:szCs w:val="32"/>
        </w:rPr>
      </w:pPr>
      <w:r>
        <w:rPr>
          <w:sz w:val="32"/>
          <w:szCs w:val="32"/>
        </w:rPr>
        <w:t>Rule 1: ____________________________________________________</w:t>
      </w:r>
    </w:p>
    <w:p w14:paraId="28A7915A" w14:textId="25730AD5" w:rsidR="00807DF2" w:rsidRDefault="00807DF2" w:rsidP="00807DF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  <w:bookmarkStart w:id="0" w:name="_GoBack"/>
      <w:bookmarkEnd w:id="0"/>
    </w:p>
    <w:p w14:paraId="00EA0F4B" w14:textId="40251831" w:rsidR="00807DF2" w:rsidRDefault="00807DF2" w:rsidP="00807DF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3103CBDC" w14:textId="634B60EC" w:rsidR="00807DF2" w:rsidRDefault="00807DF2" w:rsidP="00807DF2">
      <w:pPr>
        <w:rPr>
          <w:sz w:val="32"/>
          <w:szCs w:val="32"/>
        </w:rPr>
      </w:pPr>
      <w:r>
        <w:rPr>
          <w:sz w:val="32"/>
          <w:szCs w:val="32"/>
        </w:rPr>
        <w:t>Rule 2:</w:t>
      </w:r>
      <w:r>
        <w:rPr>
          <w:sz w:val="32"/>
          <w:szCs w:val="32"/>
        </w:rPr>
        <w:t xml:space="preserve"> ____________________________________________________</w:t>
      </w:r>
    </w:p>
    <w:p w14:paraId="79B09208" w14:textId="3C5D1B6C" w:rsidR="00807DF2" w:rsidRDefault="00807DF2" w:rsidP="00807DF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05DF3851" w14:textId="6EF89D18" w:rsidR="00807DF2" w:rsidRDefault="00807DF2" w:rsidP="00807DF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0BBD0140" w14:textId="77777777" w:rsidR="00807DF2" w:rsidRDefault="00807DF2" w:rsidP="00807DF2">
      <w:pPr>
        <w:rPr>
          <w:sz w:val="32"/>
          <w:szCs w:val="32"/>
        </w:rPr>
      </w:pPr>
      <w:r>
        <w:rPr>
          <w:sz w:val="32"/>
          <w:szCs w:val="32"/>
        </w:rPr>
        <w:t xml:space="preserve">Rule 3: </w:t>
      </w:r>
      <w:r>
        <w:rPr>
          <w:sz w:val="32"/>
          <w:szCs w:val="32"/>
        </w:rPr>
        <w:t>____________________________________________________</w:t>
      </w:r>
    </w:p>
    <w:p w14:paraId="6CE5BE20" w14:textId="174E60AE" w:rsidR="00807DF2" w:rsidRDefault="00807DF2" w:rsidP="00807DF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44BBD593" w14:textId="3C6617AA" w:rsidR="00807DF2" w:rsidRDefault="00807DF2" w:rsidP="00807DF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40ACD5E1" w14:textId="77777777" w:rsidR="00807DF2" w:rsidRDefault="00807DF2" w:rsidP="00807DF2">
      <w:pPr>
        <w:rPr>
          <w:sz w:val="32"/>
          <w:szCs w:val="32"/>
        </w:rPr>
      </w:pPr>
      <w:r>
        <w:rPr>
          <w:sz w:val="32"/>
          <w:szCs w:val="32"/>
        </w:rPr>
        <w:t>Rule 4:</w:t>
      </w:r>
      <w:r>
        <w:rPr>
          <w:sz w:val="32"/>
          <w:szCs w:val="32"/>
        </w:rPr>
        <w:t xml:space="preserve"> ____________________________________________________</w:t>
      </w:r>
    </w:p>
    <w:p w14:paraId="4195DFFF" w14:textId="5C3E8F77" w:rsidR="00807DF2" w:rsidRDefault="00807DF2" w:rsidP="00807DF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2DBF0983" w14:textId="77777777" w:rsidR="00807DF2" w:rsidRDefault="00807DF2" w:rsidP="00807DF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1A1816D0" w14:textId="77777777" w:rsidR="00807DF2" w:rsidRDefault="00807DF2" w:rsidP="00807DF2">
      <w:pPr>
        <w:rPr>
          <w:sz w:val="32"/>
          <w:szCs w:val="32"/>
        </w:rPr>
      </w:pPr>
      <w:r>
        <w:rPr>
          <w:sz w:val="32"/>
          <w:szCs w:val="32"/>
        </w:rPr>
        <w:t>Rule 5:</w:t>
      </w:r>
      <w:r>
        <w:rPr>
          <w:sz w:val="32"/>
          <w:szCs w:val="32"/>
        </w:rPr>
        <w:t xml:space="preserve"> ____________________________________________________</w:t>
      </w:r>
    </w:p>
    <w:p w14:paraId="292FE189" w14:textId="5687125C" w:rsidR="00807DF2" w:rsidRDefault="00807DF2" w:rsidP="00807DF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2CEC128C" w14:textId="38F2686D" w:rsidR="00807DF2" w:rsidRDefault="00807DF2" w:rsidP="00807DF2">
      <w:pPr>
        <w:rPr>
          <w:sz w:val="32"/>
          <w:szCs w:val="32"/>
        </w:rPr>
      </w:pPr>
      <w:r>
        <w:rPr>
          <w:sz w:val="32"/>
          <w:szCs w:val="32"/>
        </w:rPr>
        <w:lastRenderedPageBreak/>
        <w:t>__________________________________________________________</w:t>
      </w:r>
    </w:p>
    <w:p w14:paraId="6F3067A3" w14:textId="28663D5F" w:rsidR="00807DF2" w:rsidRDefault="00C13C29" w:rsidP="00807DF2">
      <w:pPr>
        <w:rPr>
          <w:sz w:val="32"/>
          <w:szCs w:val="32"/>
        </w:rPr>
      </w:pPr>
      <w:r>
        <w:rPr>
          <w:sz w:val="32"/>
          <w:szCs w:val="32"/>
        </w:rPr>
        <w:t>Websites and Apps not allowed: ________________________________</w:t>
      </w:r>
    </w:p>
    <w:p w14:paraId="754D2905" w14:textId="6DFE4031" w:rsidR="00C13C29" w:rsidRDefault="00C13C29" w:rsidP="00807DF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14:paraId="4DF17D41" w14:textId="646DBDD4" w:rsidR="00C13C29" w:rsidRDefault="00C13C29" w:rsidP="00807DF2">
      <w:pPr>
        <w:rPr>
          <w:sz w:val="32"/>
          <w:szCs w:val="32"/>
        </w:rPr>
      </w:pPr>
      <w:r>
        <w:rPr>
          <w:sz w:val="32"/>
          <w:szCs w:val="32"/>
        </w:rPr>
        <w:t>Screen Limit Specifications: ___________________________________</w:t>
      </w:r>
      <w:r>
        <w:rPr>
          <w:sz w:val="32"/>
          <w:szCs w:val="32"/>
        </w:rPr>
        <w:br/>
        <w:t>____________________________________________________________________________________________________________________</w:t>
      </w:r>
    </w:p>
    <w:p w14:paraId="0DFA56FF" w14:textId="3724335E" w:rsidR="00C13C29" w:rsidRDefault="00C13C29" w:rsidP="00807DF2">
      <w:pPr>
        <w:rPr>
          <w:sz w:val="32"/>
          <w:szCs w:val="32"/>
        </w:rPr>
      </w:pPr>
      <w:r>
        <w:rPr>
          <w:sz w:val="32"/>
          <w:szCs w:val="32"/>
        </w:rPr>
        <w:t>Consequences</w:t>
      </w:r>
    </w:p>
    <w:p w14:paraId="02D371E5" w14:textId="5F517B34" w:rsidR="00C13C29" w:rsidRDefault="00C13C29" w:rsidP="00C13C2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</w:t>
      </w:r>
    </w:p>
    <w:p w14:paraId="5C5B7848" w14:textId="485E1FA1" w:rsidR="00C13C29" w:rsidRDefault="00C13C29" w:rsidP="00C13C2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</w:t>
      </w:r>
    </w:p>
    <w:p w14:paraId="7CBC26CA" w14:textId="3BC20B33" w:rsidR="00C13C29" w:rsidRDefault="00C13C29" w:rsidP="00C13C2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</w:t>
      </w:r>
    </w:p>
    <w:p w14:paraId="01A76274" w14:textId="77777777" w:rsidR="00C13C29" w:rsidRDefault="00C13C29" w:rsidP="00C13C2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</w:t>
      </w:r>
    </w:p>
    <w:p w14:paraId="6BF300F7" w14:textId="18E6096B" w:rsidR="00C13C29" w:rsidRDefault="00C13C29" w:rsidP="00C13C2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</w:t>
      </w:r>
    </w:p>
    <w:p w14:paraId="14A8127C" w14:textId="6D2A764C" w:rsidR="00C13C29" w:rsidRDefault="00C13C29" w:rsidP="00C13C29">
      <w:pPr>
        <w:ind w:left="360"/>
        <w:rPr>
          <w:sz w:val="32"/>
          <w:szCs w:val="32"/>
        </w:rPr>
      </w:pPr>
    </w:p>
    <w:p w14:paraId="16ACE4E6" w14:textId="45436FC9" w:rsidR="00C13C29" w:rsidRDefault="00C13C29" w:rsidP="00C13C29">
      <w:pPr>
        <w:ind w:left="360"/>
        <w:rPr>
          <w:sz w:val="32"/>
          <w:szCs w:val="32"/>
        </w:rPr>
      </w:pPr>
    </w:p>
    <w:p w14:paraId="0C4C0910" w14:textId="1CEC2273" w:rsidR="00C13C29" w:rsidRDefault="00112A3C" w:rsidP="00C13C29">
      <w:pPr>
        <w:ind w:left="36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0B21F5F" wp14:editId="15428176">
            <wp:simplePos x="0" y="0"/>
            <wp:positionH relativeFrom="column">
              <wp:posOffset>4262945</wp:posOffset>
            </wp:positionH>
            <wp:positionV relativeFrom="paragraph">
              <wp:posOffset>267327</wp:posOffset>
            </wp:positionV>
            <wp:extent cx="2042160" cy="2047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rm-house-297165_960_7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Signature: _</w:t>
      </w:r>
      <w:r w:rsidR="00C13C29">
        <w:rPr>
          <w:sz w:val="32"/>
          <w:szCs w:val="32"/>
        </w:rPr>
        <w:t>______________________________________________</w:t>
      </w:r>
    </w:p>
    <w:p w14:paraId="7F0DB6AB" w14:textId="7B9BA3E9" w:rsidR="00112A3C" w:rsidRDefault="00112A3C" w:rsidP="00C13C29">
      <w:pPr>
        <w:ind w:left="360"/>
        <w:rPr>
          <w:sz w:val="32"/>
          <w:szCs w:val="32"/>
        </w:rPr>
      </w:pPr>
    </w:p>
    <w:p w14:paraId="1F2FFE07" w14:textId="402AF135" w:rsidR="00C13C29" w:rsidRPr="00C13C29" w:rsidRDefault="00112A3C" w:rsidP="00C13C29">
      <w:pPr>
        <w:ind w:left="360"/>
        <w:rPr>
          <w:sz w:val="32"/>
          <w:szCs w:val="32"/>
        </w:rPr>
      </w:pPr>
      <w:r>
        <w:rPr>
          <w:sz w:val="32"/>
          <w:szCs w:val="32"/>
        </w:rPr>
        <w:t>Date: _______________________</w:t>
      </w:r>
    </w:p>
    <w:sectPr w:rsidR="00C13C29" w:rsidRPr="00C13C29" w:rsidSect="00151187">
      <w:pgSz w:w="12240" w:h="15840"/>
      <w:pgMar w:top="1440" w:right="1440" w:bottom="1440" w:left="1440" w:header="720" w:footer="720" w:gutter="0"/>
      <w:pgBorders w:offsetFrom="page">
        <w:top w:val="thickThinMediumGap" w:sz="24" w:space="24" w:color="B4C6E7" w:themeColor="accent1" w:themeTint="66"/>
        <w:left w:val="thickThinMediumGap" w:sz="24" w:space="24" w:color="B4C6E7" w:themeColor="accent1" w:themeTint="66"/>
        <w:bottom w:val="thinThickMediumGap" w:sz="24" w:space="24" w:color="B4C6E7" w:themeColor="accent1" w:themeTint="66"/>
        <w:right w:val="thinThickMediumGap" w:sz="24" w:space="24" w:color="B4C6E7" w:themeColor="accent1" w:themeTint="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C7CFB"/>
    <w:multiLevelType w:val="hybridMultilevel"/>
    <w:tmpl w:val="C8F01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87"/>
    <w:rsid w:val="00017CBD"/>
    <w:rsid w:val="00112A3C"/>
    <w:rsid w:val="00151187"/>
    <w:rsid w:val="00294C21"/>
    <w:rsid w:val="00807DF2"/>
    <w:rsid w:val="00C1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DB24"/>
  <w15:chartTrackingRefBased/>
  <w15:docId w15:val="{3EF811A9-9267-4226-B65D-767FD752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ipart.org/detail/28915/fwd__bubble_hand_drawn-by-rejon-17766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blicdomainfiles.com/show_file.php?id=1354018921173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ixabay.com/en/farm-house-house-home-farm-297165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MaryElizabeth Gardner</dc:creator>
  <cp:keywords/>
  <dc:description/>
  <cp:lastModifiedBy>MaryElizabeth Gardner</cp:lastModifiedBy>
  <cp:revision>1</cp:revision>
  <dcterms:created xsi:type="dcterms:W3CDTF">2020-09-09T07:22:00Z</dcterms:created>
  <dcterms:modified xsi:type="dcterms:W3CDTF">2020-09-09T07:59:00Z</dcterms:modified>
</cp:coreProperties>
</file>