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030A2" w14:textId="77777777" w:rsidR="00394AA0" w:rsidRPr="003E12B2" w:rsidRDefault="003E12B2" w:rsidP="001E1303">
      <w:pPr>
        <w:rPr>
          <w:b/>
          <w:bCs/>
          <w:sz w:val="40"/>
          <w:szCs w:val="40"/>
        </w:rPr>
      </w:pPr>
      <w:r w:rsidRPr="003E12B2">
        <w:rPr>
          <w:b/>
          <w:bCs/>
          <w:sz w:val="40"/>
          <w:szCs w:val="40"/>
        </w:rPr>
        <w:t>Sparks:</w:t>
      </w:r>
    </w:p>
    <w:p w14:paraId="4F66AE96" w14:textId="77777777" w:rsidR="003E12B2" w:rsidRDefault="002160B9" w:rsidP="001E1303">
      <w:hyperlink r:id="rId4" w:history="1">
        <w:r w:rsidR="003E12B2" w:rsidRPr="003E12B2">
          <w:rPr>
            <w:rStyle w:val="Hyperlink"/>
          </w:rPr>
          <w:t>Back to School Bash!</w:t>
        </w:r>
      </w:hyperlink>
    </w:p>
    <w:p w14:paraId="31449486" w14:textId="607FFCF8" w:rsidR="003E12B2" w:rsidRDefault="002160B9" w:rsidP="001E1303">
      <w:pPr>
        <w:rPr>
          <w:rStyle w:val="Hyperlink"/>
        </w:rPr>
      </w:pPr>
      <w:hyperlink r:id="rId5" w:history="1">
        <w:r w:rsidR="001E1303" w:rsidRPr="001E1303">
          <w:rPr>
            <w:rStyle w:val="Hyperlink"/>
          </w:rPr>
          <w:t>World Cleanup Day!</w:t>
        </w:r>
      </w:hyperlink>
    </w:p>
    <w:p w14:paraId="2918AF8E" w14:textId="33139EEC" w:rsidR="00AF51FF" w:rsidRDefault="00AF51FF" w:rsidP="001E1303">
      <w:pPr>
        <w:rPr>
          <w:rStyle w:val="Hyperlink"/>
        </w:rPr>
      </w:pPr>
    </w:p>
    <w:p w14:paraId="12C49064" w14:textId="67558B72" w:rsidR="00AF51FF" w:rsidRPr="00AF51FF" w:rsidRDefault="00AF51FF" w:rsidP="001E1303">
      <w:pPr>
        <w:rPr>
          <w:rStyle w:val="Hyperlink"/>
          <w:b/>
          <w:bCs/>
          <w:color w:val="auto"/>
          <w:sz w:val="40"/>
          <w:szCs w:val="40"/>
          <w:u w:val="none"/>
        </w:rPr>
      </w:pPr>
      <w:r>
        <w:rPr>
          <w:b/>
          <w:bCs/>
          <w:sz w:val="40"/>
          <w:szCs w:val="40"/>
        </w:rPr>
        <w:t>Google</w:t>
      </w:r>
      <w:r w:rsidRPr="003E12B2">
        <w:rPr>
          <w:b/>
          <w:bCs/>
          <w:sz w:val="40"/>
          <w:szCs w:val="40"/>
        </w:rPr>
        <w:t>:</w:t>
      </w:r>
    </w:p>
    <w:p w14:paraId="59CDFF89" w14:textId="44FBA288" w:rsidR="00AF51FF" w:rsidRDefault="00F3612B" w:rsidP="001E1303">
      <w:r>
        <w:t xml:space="preserve">Newsletter: </w:t>
      </w:r>
      <w:hyperlink r:id="rId6" w:history="1">
        <w:r w:rsidR="00AF51FF" w:rsidRPr="00AF51FF">
          <w:rPr>
            <w:rStyle w:val="Hyperlink"/>
          </w:rPr>
          <w:t>Grandparent’s Breakfast!</w:t>
        </w:r>
      </w:hyperlink>
      <w:r w:rsidR="00AF51FF">
        <w:t xml:space="preserve"> </w:t>
      </w:r>
    </w:p>
    <w:p w14:paraId="2CBFDD5E" w14:textId="28AD9E4E" w:rsidR="00793A6F" w:rsidRDefault="00F3612B" w:rsidP="001E1303">
      <w:r>
        <w:t xml:space="preserve">Sheets: </w:t>
      </w:r>
      <w:hyperlink r:id="rId7" w:history="1">
        <w:r w:rsidR="00793A6F" w:rsidRPr="00793A6F">
          <w:rPr>
            <w:rStyle w:val="Hyperlink"/>
          </w:rPr>
          <w:t>Line Graphs &amp; Bar Graphs</w:t>
        </w:r>
      </w:hyperlink>
    </w:p>
    <w:p w14:paraId="34C92F00" w14:textId="3A24F540" w:rsidR="00F3612B" w:rsidRDefault="00F3612B" w:rsidP="001E1303">
      <w:r>
        <w:t xml:space="preserve">Forms: </w:t>
      </w:r>
      <w:hyperlink r:id="rId8" w:history="1">
        <w:r w:rsidRPr="00F3612B">
          <w:rPr>
            <w:rStyle w:val="Hyperlink"/>
          </w:rPr>
          <w:t>Introduce Your Student</w:t>
        </w:r>
      </w:hyperlink>
    </w:p>
    <w:p w14:paraId="36E173F7" w14:textId="29400B17" w:rsidR="00F81BF8" w:rsidRDefault="00F81BF8" w:rsidP="001E1303">
      <w:r>
        <w:t xml:space="preserve">Forms: </w:t>
      </w:r>
      <w:hyperlink r:id="rId9" w:history="1">
        <w:r w:rsidRPr="00F81BF8">
          <w:rPr>
            <w:rStyle w:val="Hyperlink"/>
          </w:rPr>
          <w:t>Social &amp; Solitary Animals Quiz</w:t>
        </w:r>
      </w:hyperlink>
    </w:p>
    <w:p w14:paraId="75E2E974" w14:textId="77777777" w:rsidR="00AF51FF" w:rsidRDefault="00AF51FF" w:rsidP="001E1303"/>
    <w:sectPr w:rsidR="00AF5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B2"/>
    <w:rsid w:val="001E1303"/>
    <w:rsid w:val="00394AA0"/>
    <w:rsid w:val="003E12B2"/>
    <w:rsid w:val="00793A6F"/>
    <w:rsid w:val="00AF51FF"/>
    <w:rsid w:val="00F3612B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2BBF"/>
  <w15:chartTrackingRefBased/>
  <w15:docId w15:val="{60D3EA58-53D6-44ED-966B-CE557603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2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xWRIOHmTec1OBASukFy93phSoulzOgWQprLhgnbo8EvZCPA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bLTPR4TLkN66MocQf4ih8t0JD_VSRsjA4hpN3wtP6Dc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rbRLSB9r5dIT1sxOOulsqSfXh3vY-dX4Wiq10IamYk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ark.adobe.com/sp/urn:aaid:sc:VA7:72889547-f30b-4ab1-a058-6d4caaef861d?fmt=pos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ark.adobe.com/sp/urn:aaid:sc:VA7:870ea248-cea2-4232-bbee-c71e7a4a5f57?fmt=post" TargetMode="External"/><Relationship Id="rId9" Type="http://schemas.openxmlformats.org/officeDocument/2006/relationships/hyperlink" Target="https://docs.google.com/forms/d/e/1FAIpQLSdt5ZdSiMeiDtq9QhWVfMIMdgSxrZXV9VQYYqa7L0uWmeQbZ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Baker</dc:creator>
  <cp:keywords/>
  <dc:description/>
  <cp:lastModifiedBy>Mandi Baker</cp:lastModifiedBy>
  <cp:revision>7</cp:revision>
  <dcterms:created xsi:type="dcterms:W3CDTF">2021-03-26T01:18:00Z</dcterms:created>
  <dcterms:modified xsi:type="dcterms:W3CDTF">2021-03-26T18:34:00Z</dcterms:modified>
</cp:coreProperties>
</file>