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6F3BD" w14:textId="77777777" w:rsidR="00B10D45" w:rsidRDefault="00384409" w:rsidP="00C10246">
      <w:pPr>
        <w:spacing w:line="480" w:lineRule="auto"/>
        <w:ind w:firstLine="720"/>
      </w:pPr>
      <w:r>
        <w:t>As parents</w:t>
      </w:r>
      <w:r w:rsidR="00C10246">
        <w:t xml:space="preserve">, it is our job to </w:t>
      </w:r>
      <w:r>
        <w:t xml:space="preserve">set boundaries for our children at home. When it comes to electronic devices and the internet we should also set boundaries. </w:t>
      </w:r>
      <w:r w:rsidR="00C10246">
        <w:t xml:space="preserve">It is important to make sure our children are safe even behind screens. Talking to our children and explaining the possible dangers of the internet is our responsibility. </w:t>
      </w:r>
      <w:r w:rsidR="00B10D45">
        <w:t xml:space="preserve">Therefore, </w:t>
      </w:r>
      <w:r w:rsidR="00C10246">
        <w:t xml:space="preserve">it is essential to set rules </w:t>
      </w:r>
      <w:r w:rsidR="00B10D45">
        <w:t xml:space="preserve">concerning the usage of electronic devices and internet. </w:t>
      </w:r>
    </w:p>
    <w:p w14:paraId="184F8D1B" w14:textId="5DD8AF3E" w:rsidR="00B92208" w:rsidRDefault="00B10D45" w:rsidP="008F42C3">
      <w:pPr>
        <w:spacing w:line="480" w:lineRule="auto"/>
        <w:ind w:firstLine="720"/>
      </w:pPr>
      <w:r>
        <w:t xml:space="preserve">Creating an Acceptable Use Policy </w:t>
      </w:r>
      <w:r w:rsidR="000E31C6">
        <w:t xml:space="preserve">(AUP) </w:t>
      </w:r>
      <w:r>
        <w:t xml:space="preserve">for your children at home will help </w:t>
      </w:r>
      <w:r w:rsidR="000E31C6">
        <w:t>demonstrate the importance of the rules.</w:t>
      </w:r>
      <w:r w:rsidR="009734CD">
        <w:t xml:space="preserve"> With this document it allows the children to </w:t>
      </w:r>
      <w:r w:rsidR="007F00DE">
        <w:t xml:space="preserve">see </w:t>
      </w:r>
      <w:r w:rsidR="009734CD">
        <w:t xml:space="preserve">how important </w:t>
      </w:r>
      <w:r w:rsidR="007F00DE">
        <w:t>your rules are</w:t>
      </w:r>
      <w:r w:rsidR="009734CD">
        <w:t xml:space="preserve">. </w:t>
      </w:r>
      <w:r w:rsidR="000E31C6">
        <w:t>I</w:t>
      </w:r>
      <w:r w:rsidR="003C355C">
        <w:t xml:space="preserve"> </w:t>
      </w:r>
      <w:r w:rsidR="000E31C6">
        <w:t>have provided a</w:t>
      </w:r>
      <w:r w:rsidR="008F42C3">
        <w:t xml:space="preserve">n AUP </w:t>
      </w:r>
      <w:r w:rsidR="000E31C6">
        <w:t xml:space="preserve">template </w:t>
      </w:r>
      <w:r w:rsidR="008F42C3">
        <w:t xml:space="preserve">that can be modified. If </w:t>
      </w:r>
      <w:r w:rsidR="000E31C6">
        <w:t>you chose to have one for your child at home</w:t>
      </w:r>
      <w:r w:rsidR="008F42C3">
        <w:t>.</w:t>
      </w:r>
    </w:p>
    <w:p w14:paraId="5CC7CF0A" w14:textId="2E0D12A7" w:rsidR="007F6D39" w:rsidRDefault="007F6D39" w:rsidP="007F6D39">
      <w:pPr>
        <w:pStyle w:val="ListParagraph"/>
        <w:numPr>
          <w:ilvl w:val="0"/>
          <w:numId w:val="1"/>
        </w:numPr>
        <w:spacing w:line="480" w:lineRule="auto"/>
      </w:pPr>
      <w:r>
        <w:t>Ms. Leticia Caballero</w:t>
      </w:r>
      <w:bookmarkStart w:id="0" w:name="_GoBack"/>
      <w:bookmarkEnd w:id="0"/>
    </w:p>
    <w:sectPr w:rsidR="007F6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95961"/>
    <w:multiLevelType w:val="hybridMultilevel"/>
    <w:tmpl w:val="1B9A55F6"/>
    <w:lvl w:ilvl="0" w:tplc="19B826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2B"/>
    <w:rsid w:val="000E31C6"/>
    <w:rsid w:val="00384409"/>
    <w:rsid w:val="003C355C"/>
    <w:rsid w:val="007F00DE"/>
    <w:rsid w:val="007F6D39"/>
    <w:rsid w:val="008F42C3"/>
    <w:rsid w:val="009734CD"/>
    <w:rsid w:val="00B10D45"/>
    <w:rsid w:val="00B92208"/>
    <w:rsid w:val="00C10246"/>
    <w:rsid w:val="00C21E2B"/>
    <w:rsid w:val="00EA1B96"/>
    <w:rsid w:val="00EA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8D92"/>
  <w15:chartTrackingRefBased/>
  <w15:docId w15:val="{460B00A0-8EC3-42B4-BAFD-DDD9292C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Caballero</dc:creator>
  <cp:keywords/>
  <dc:description/>
  <cp:lastModifiedBy>Leticia Caballero</cp:lastModifiedBy>
  <cp:revision>2</cp:revision>
  <dcterms:created xsi:type="dcterms:W3CDTF">2018-08-28T23:46:00Z</dcterms:created>
  <dcterms:modified xsi:type="dcterms:W3CDTF">2018-08-29T17:49:00Z</dcterms:modified>
</cp:coreProperties>
</file>