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DF8AE" w14:textId="77777777" w:rsidR="00037577" w:rsidRDefault="00941FBB" w:rsidP="009B6D14">
      <w:pPr>
        <w:jc w:val="center"/>
      </w:pPr>
    </w:p>
    <w:p w14:paraId="535A3767" w14:textId="77777777" w:rsidR="009B6D14" w:rsidRDefault="009B6D14" w:rsidP="009B6D14">
      <w:pPr>
        <w:jc w:val="center"/>
      </w:pPr>
      <w:r>
        <w:t>Online Tools</w:t>
      </w:r>
    </w:p>
    <w:p w14:paraId="470C3E90" w14:textId="77777777" w:rsidR="009B6D14" w:rsidRDefault="002F00B3" w:rsidP="009B6D14">
      <w:r>
        <w:t>Website/Tool</w:t>
      </w:r>
      <w:r w:rsidR="009B6D14">
        <w:t xml:space="preserve">: </w:t>
      </w:r>
      <w:hyperlink r:id="rId4" w:history="1">
        <w:r w:rsidR="009B6D14" w:rsidRPr="003A2F34">
          <w:rPr>
            <w:rStyle w:val="Hyperlink"/>
          </w:rPr>
          <w:t>https://prezi.com/</w:t>
        </w:r>
      </w:hyperlink>
    </w:p>
    <w:p w14:paraId="3BC8F37A" w14:textId="77777777" w:rsidR="009B6D14" w:rsidRDefault="009B6D14" w:rsidP="009B6D14">
      <w:r>
        <w:tab/>
        <w:t xml:space="preserve">Prezi is a website that you can use to create slideshows. Yes, power point serves the same purpose, but if you are working on a device where Office isn’t compatible, this website is a great alternative! </w:t>
      </w:r>
      <w:r w:rsidR="002F00B3">
        <w:t>Students are able to create a digital presentation any way they like. With Prezi’s many different theme combinations, students are able to create their presentation to fit their creative needs. This website could also be used by the teacher, to create a visual for students to look at while you teach.</w:t>
      </w:r>
    </w:p>
    <w:p w14:paraId="27316F01" w14:textId="77777777" w:rsidR="002F00B3" w:rsidRDefault="002F00B3" w:rsidP="009B6D14"/>
    <w:p w14:paraId="2E7C517B" w14:textId="77777777" w:rsidR="002F00B3" w:rsidRDefault="002F00B3" w:rsidP="009B6D14">
      <w:r>
        <w:t xml:space="preserve">Website/Tool: </w:t>
      </w:r>
      <w:hyperlink r:id="rId5" w:history="1">
        <w:r w:rsidRPr="003A2F34">
          <w:rPr>
            <w:rStyle w:val="Hyperlink"/>
          </w:rPr>
          <w:t>https://kahoot.com/</w:t>
        </w:r>
      </w:hyperlink>
    </w:p>
    <w:p w14:paraId="724EA689" w14:textId="77777777" w:rsidR="002F00B3" w:rsidRDefault="002F00B3" w:rsidP="009B6D14">
      <w:r>
        <w:tab/>
      </w:r>
      <w:proofErr w:type="spellStart"/>
      <w:r>
        <w:t>Kahoot</w:t>
      </w:r>
      <w:proofErr w:type="spellEnd"/>
      <w:r>
        <w:t xml:space="preserve"> is a fun way of helping students test their knowledge on content that was taught in the classroom. I had never been introduced to this tool until this semester, and I instantly fell in love with it. Teachers are able to create questions, corresponding to what they </w:t>
      </w:r>
      <w:r w:rsidR="00443BB6">
        <w:t>are teaching. With devices, students are able to answer the question from their desk, and see what other students answered as well. This website, turns assessments into games, in which students enjoy!</w:t>
      </w:r>
    </w:p>
    <w:p w14:paraId="4E57C137" w14:textId="77777777" w:rsidR="00443BB6" w:rsidRDefault="00443BB6" w:rsidP="009B6D14"/>
    <w:p w14:paraId="179C471B" w14:textId="77777777" w:rsidR="00443BB6" w:rsidRDefault="0006545C" w:rsidP="009B6D14">
      <w:r>
        <w:t>Website</w:t>
      </w:r>
      <w:bookmarkStart w:id="0" w:name="_GoBack"/>
      <w:bookmarkEnd w:id="0"/>
      <w:r w:rsidR="00443BB6">
        <w:t xml:space="preserve">/Tool: </w:t>
      </w:r>
      <w:hyperlink r:id="rId6" w:history="1">
        <w:r w:rsidRPr="003A2F34">
          <w:rPr>
            <w:rStyle w:val="Hyperlink"/>
          </w:rPr>
          <w:t>https://beta.edmodo.com/home</w:t>
        </w:r>
      </w:hyperlink>
    </w:p>
    <w:p w14:paraId="61608E67" w14:textId="77777777" w:rsidR="0006545C" w:rsidRDefault="0006545C" w:rsidP="009B6D14">
      <w:r>
        <w:tab/>
        <w:t>Edmodo is a great way to have both students and parents involved in the classroom. This is a website that allows you to assign homework and other assignments to your students, and have them also turn in. There is an option for parents (or anyone else) to check on their child’s progress. This website would serve as a great resource for a teach to check each student’s progress. This website offers all kinds of resources, that would be helpful to teachers, students, and parents.</w:t>
      </w:r>
    </w:p>
    <w:sectPr w:rsidR="0006545C" w:rsidSect="00E33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14"/>
    <w:rsid w:val="0006545C"/>
    <w:rsid w:val="002F00B3"/>
    <w:rsid w:val="00443BB6"/>
    <w:rsid w:val="00941FBB"/>
    <w:rsid w:val="009B6D14"/>
    <w:rsid w:val="00B403B9"/>
    <w:rsid w:val="00E33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920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D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prezi.com/" TargetMode="External"/><Relationship Id="rId5" Type="http://schemas.openxmlformats.org/officeDocument/2006/relationships/hyperlink" Target="https://kahoot.com/" TargetMode="External"/><Relationship Id="rId6" Type="http://schemas.openxmlformats.org/officeDocument/2006/relationships/hyperlink" Target="https://beta.edmodo.com/hom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1450</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Kailey Prince</dc:creator>
  <cp:keywords/>
  <dc:description/>
  <cp:lastModifiedBy>Kailey Prince</cp:lastModifiedBy>
  <cp:revision>3</cp:revision>
  <cp:lastPrinted>2018-11-28T16:24:00Z</cp:lastPrinted>
  <dcterms:created xsi:type="dcterms:W3CDTF">2018-11-28T16:24:00Z</dcterms:created>
  <dcterms:modified xsi:type="dcterms:W3CDTF">2018-11-28T16:24:00Z</dcterms:modified>
</cp:coreProperties>
</file>