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714FC" w14:textId="00941E44" w:rsidR="00BC1054" w:rsidRDefault="00CA5C0D" w:rsidP="00CA5C0D">
      <w:r>
        <w:tab/>
      </w:r>
      <w:r>
        <w:tab/>
      </w:r>
      <w:r>
        <w:tab/>
      </w:r>
      <w:r>
        <w:tab/>
        <w:t xml:space="preserve">Evaluation Write – Ups </w:t>
      </w:r>
    </w:p>
    <w:p w14:paraId="4D59D63E" w14:textId="0A7CE391" w:rsidR="00CA5C0D" w:rsidRDefault="00CA5C0D" w:rsidP="00CA5C0D"/>
    <w:p w14:paraId="7432E4D9" w14:textId="4ABD1063" w:rsidR="00CA5C0D" w:rsidRDefault="00CA5C0D" w:rsidP="00CA5C0D">
      <w:pPr>
        <w:rPr>
          <w:sz w:val="24"/>
          <w:szCs w:val="24"/>
        </w:rPr>
      </w:pPr>
      <w:proofErr w:type="gramStart"/>
      <w:r w:rsidRPr="00CA5C0D">
        <w:rPr>
          <w:rFonts w:ascii="Times New Roman" w:hAnsi="Times New Roman" w:cs="Times New Roman"/>
          <w:sz w:val="24"/>
          <w:szCs w:val="24"/>
        </w:rPr>
        <w:t>Title :</w:t>
      </w:r>
      <w:proofErr w:type="gramEnd"/>
      <w:r>
        <w:t xml:space="preserve"> </w:t>
      </w:r>
      <w:r w:rsidRPr="00CA5C0D">
        <w:rPr>
          <w:sz w:val="32"/>
          <w:szCs w:val="32"/>
        </w:rPr>
        <w:t>Plan Board</w:t>
      </w:r>
      <w:r w:rsidRPr="00CA5C0D">
        <w:rPr>
          <w:sz w:val="24"/>
          <w:szCs w:val="24"/>
        </w:rPr>
        <w:t xml:space="preserve"> </w:t>
      </w:r>
    </w:p>
    <w:p w14:paraId="4EF648F4" w14:textId="5E85ECC6" w:rsidR="00CA5C0D" w:rsidRDefault="00CA5C0D" w:rsidP="00CA5C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Version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2.26.1</w:t>
      </w:r>
    </w:p>
    <w:p w14:paraId="52D96270" w14:textId="41AF79D9" w:rsidR="00CA5C0D" w:rsidRDefault="00CA5C0D" w:rsidP="00CA5C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Producer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Chalk.com Education Inc.</w:t>
      </w:r>
    </w:p>
    <w:p w14:paraId="03E25DCA" w14:textId="510D1035" w:rsidR="00CA5C0D" w:rsidRDefault="00CA5C0D" w:rsidP="00CA5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</w:t>
      </w:r>
      <w:proofErr w:type="gramStart"/>
      <w:r>
        <w:rPr>
          <w:rFonts w:ascii="Times New Roman" w:hAnsi="Times New Roman" w:cs="Times New Roman"/>
          <w:sz w:val="24"/>
          <w:szCs w:val="24"/>
        </w:rPr>
        <w:t>Audience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teachers </w:t>
      </w:r>
    </w:p>
    <w:p w14:paraId="4E10F451" w14:textId="7F4AC845" w:rsidR="00CA5C0D" w:rsidRDefault="00CA5C0D" w:rsidP="00CA5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Type(s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Tutorial, tools – it is also a tool for teachers to be organized with their lesson plans and keep track so they can always keep and reuse their lesson plans already created. </w:t>
      </w:r>
    </w:p>
    <w:p w14:paraId="2731EC19" w14:textId="276803D8" w:rsidR="00CA5C0D" w:rsidRDefault="00CA5C0D" w:rsidP="00CA5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Curriculum(s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 be used to insert lesson plans, standards, or objectives into for organization purposes. In classroom only for teachers. </w:t>
      </w:r>
    </w:p>
    <w:p w14:paraId="5C6832AF" w14:textId="315AF37C" w:rsidR="00CA5C0D" w:rsidRDefault="00CA5C0D" w:rsidP="00CA5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 : FREE </w:t>
      </w:r>
    </w:p>
    <w:p w14:paraId="592304F1" w14:textId="77777777" w:rsidR="00CA5C0D" w:rsidRPr="00CA5C0D" w:rsidRDefault="00CA5C0D" w:rsidP="00CA5C0D">
      <w:pPr>
        <w:rPr>
          <w:rFonts w:ascii="Times New Roman" w:hAnsi="Times New Roman" w:cs="Times New Roman"/>
          <w:sz w:val="24"/>
          <w:szCs w:val="24"/>
        </w:rPr>
      </w:pPr>
    </w:p>
    <w:sectPr w:rsidR="00CA5C0D" w:rsidRPr="00CA5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0D"/>
    <w:rsid w:val="00BC1054"/>
    <w:rsid w:val="00CA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A8D2D"/>
  <w15:chartTrackingRefBased/>
  <w15:docId w15:val="{4F5A855E-9366-4C7D-8E58-2438D860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Morgan Parrish</dc:creator>
  <cp:keywords/>
  <dc:description/>
  <cp:lastModifiedBy>Kaylee Morgan Parrish</cp:lastModifiedBy>
  <cp:revision>1</cp:revision>
  <dcterms:created xsi:type="dcterms:W3CDTF">2020-10-13T01:55:00Z</dcterms:created>
  <dcterms:modified xsi:type="dcterms:W3CDTF">2020-10-13T02:02:00Z</dcterms:modified>
</cp:coreProperties>
</file>