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E1195" w14:textId="45EC2A94" w:rsidR="00914026" w:rsidRDefault="00B37B6C">
      <w:pPr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anchor distT="0" distB="0" distL="114300" distR="114300" simplePos="0" relativeHeight="251658240" behindDoc="1" locked="0" layoutInCell="1" allowOverlap="1" wp14:anchorId="5A006BBF" wp14:editId="5DD6C888">
            <wp:simplePos x="0" y="0"/>
            <wp:positionH relativeFrom="column">
              <wp:posOffset>3947160</wp:posOffset>
            </wp:positionH>
            <wp:positionV relativeFrom="paragraph">
              <wp:posOffset>243840</wp:posOffset>
            </wp:positionV>
            <wp:extent cx="2446020" cy="2446020"/>
            <wp:effectExtent l="0" t="0" r="0" b="0"/>
            <wp:wrapNone/>
            <wp:docPr id="3" name="Picture 3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o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CCD">
        <w:tab/>
      </w:r>
      <w:r w:rsidR="00506CCD">
        <w:tab/>
      </w:r>
      <w:r w:rsidR="00506CCD">
        <w:tab/>
      </w:r>
      <w:r w:rsidR="00506CCD">
        <w:rPr>
          <w:rFonts w:ascii="Arial Black" w:hAnsi="Arial Black"/>
        </w:rPr>
        <w:t xml:space="preserve">ACCEPTABLE USE POLICY AT HOME </w:t>
      </w:r>
    </w:p>
    <w:p w14:paraId="4B4DC1D3" w14:textId="6EB58CEC" w:rsidR="00506CCD" w:rsidRDefault="00506CCD">
      <w:pPr>
        <w:rPr>
          <w:rFonts w:ascii="Arial Black" w:hAnsi="Arial Black"/>
        </w:rPr>
      </w:pPr>
    </w:p>
    <w:p w14:paraId="1A7E5600" w14:textId="7BB5FC1D" w:rsidR="00506CCD" w:rsidRDefault="00506CCD">
      <w:pPr>
        <w:rPr>
          <w:rFonts w:ascii="Arial Black" w:hAnsi="Arial Black"/>
        </w:rPr>
      </w:pPr>
    </w:p>
    <w:p w14:paraId="0F95E022" w14:textId="37E97838" w:rsidR="00506CCD" w:rsidRDefault="00506CCD">
      <w:pPr>
        <w:rPr>
          <w:rFonts w:ascii="Arial Black" w:hAnsi="Arial Black"/>
        </w:rPr>
      </w:pPr>
      <w:r>
        <w:rPr>
          <w:rFonts w:ascii="Arial Black" w:hAnsi="Arial Black"/>
        </w:rPr>
        <w:t xml:space="preserve">AT HOME RULES: </w:t>
      </w:r>
    </w:p>
    <w:p w14:paraId="4DEBDDEE" w14:textId="3749DCBD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>1)</w:t>
      </w:r>
    </w:p>
    <w:p w14:paraId="27A606AB" w14:textId="001D25D9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>2)</w:t>
      </w:r>
    </w:p>
    <w:p w14:paraId="79419560" w14:textId="55B4D360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>3)</w:t>
      </w:r>
    </w:p>
    <w:p w14:paraId="151DF40D" w14:textId="2C7AF261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>4)</w:t>
      </w:r>
    </w:p>
    <w:p w14:paraId="03B13E8C" w14:textId="648295A7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>5)</w:t>
      </w:r>
    </w:p>
    <w:p w14:paraId="00B41298" w14:textId="173A0C6A" w:rsidR="00506CCD" w:rsidRDefault="00506CCD" w:rsidP="00506CCD">
      <w:pPr>
        <w:rPr>
          <w:rFonts w:ascii="Arial Black" w:hAnsi="Arial Black"/>
        </w:rPr>
      </w:pPr>
    </w:p>
    <w:p w14:paraId="28FB0505" w14:textId="1476826C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 xml:space="preserve">TECHNOLOGY RULES: </w:t>
      </w:r>
    </w:p>
    <w:p w14:paraId="7633000C" w14:textId="41F46AAA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>1)</w:t>
      </w:r>
    </w:p>
    <w:p w14:paraId="58ACD466" w14:textId="1CC2EC6C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>2)</w:t>
      </w:r>
    </w:p>
    <w:p w14:paraId="7CF4A992" w14:textId="1930D26E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>3)</w:t>
      </w:r>
    </w:p>
    <w:p w14:paraId="010581D5" w14:textId="6ADB3CF6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>4)</w:t>
      </w:r>
    </w:p>
    <w:p w14:paraId="77BE88AC" w14:textId="14DBF250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>5)</w:t>
      </w:r>
    </w:p>
    <w:p w14:paraId="54EB93CB" w14:textId="6C91BD71" w:rsidR="00506CCD" w:rsidRDefault="00506CCD" w:rsidP="00506CCD">
      <w:pPr>
        <w:rPr>
          <w:rFonts w:ascii="Arial Black" w:hAnsi="Arial Black"/>
        </w:rPr>
      </w:pPr>
    </w:p>
    <w:p w14:paraId="2E1D8B11" w14:textId="01C5D1DC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 xml:space="preserve">INTERNET RULES: </w:t>
      </w:r>
    </w:p>
    <w:p w14:paraId="7D31C521" w14:textId="4162FF62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>1)</w:t>
      </w:r>
    </w:p>
    <w:p w14:paraId="0DEC30CA" w14:textId="4AEF8D91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>2)</w:t>
      </w:r>
    </w:p>
    <w:p w14:paraId="6316D980" w14:textId="39AC7FB2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>3)</w:t>
      </w:r>
    </w:p>
    <w:p w14:paraId="29ABAE60" w14:textId="5AA7B04C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>4)</w:t>
      </w:r>
    </w:p>
    <w:p w14:paraId="6E2346FF" w14:textId="36D1ABDC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>5)</w:t>
      </w:r>
    </w:p>
    <w:p w14:paraId="24BAF94E" w14:textId="33FAEBC5" w:rsidR="00506CCD" w:rsidRDefault="00506CCD" w:rsidP="00506CCD">
      <w:pPr>
        <w:rPr>
          <w:rFonts w:ascii="Arial Black" w:hAnsi="Arial Black"/>
        </w:rPr>
      </w:pPr>
    </w:p>
    <w:p w14:paraId="3C33B484" w14:textId="0FDBFD56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 xml:space="preserve">CONSQUENCES FOR BREAKING THESE RULES: </w:t>
      </w:r>
    </w:p>
    <w:p w14:paraId="2E047994" w14:textId="2A5C81C2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>1)</w:t>
      </w:r>
    </w:p>
    <w:p w14:paraId="39EABF80" w14:textId="6659CB3B" w:rsid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2) </w:t>
      </w:r>
    </w:p>
    <w:p w14:paraId="1DD6766B" w14:textId="5337CD98" w:rsidR="00506CCD" w:rsidRPr="00506CCD" w:rsidRDefault="00506CCD" w:rsidP="00506CCD">
      <w:pPr>
        <w:rPr>
          <w:rFonts w:ascii="Arial Black" w:hAnsi="Arial Black"/>
        </w:rPr>
      </w:pPr>
      <w:r>
        <w:rPr>
          <w:rFonts w:ascii="Arial Black" w:hAnsi="Arial Black"/>
        </w:rPr>
        <w:t xml:space="preserve">3) </w:t>
      </w:r>
    </w:p>
    <w:p w14:paraId="2A1DE41D" w14:textId="77777777" w:rsidR="00506CCD" w:rsidRPr="00506CCD" w:rsidRDefault="00506CCD" w:rsidP="00506CCD">
      <w:pPr>
        <w:rPr>
          <w:rFonts w:ascii="Arial Black" w:hAnsi="Arial Black"/>
        </w:rPr>
      </w:pPr>
    </w:p>
    <w:sectPr w:rsidR="00506CCD" w:rsidRPr="00506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B2D10"/>
    <w:multiLevelType w:val="hybridMultilevel"/>
    <w:tmpl w:val="E2C2C0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1D11"/>
    <w:multiLevelType w:val="hybridMultilevel"/>
    <w:tmpl w:val="F19ECA7A"/>
    <w:lvl w:ilvl="0" w:tplc="E58CC3A4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347F"/>
    <w:multiLevelType w:val="hybridMultilevel"/>
    <w:tmpl w:val="E242B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2504E"/>
    <w:multiLevelType w:val="hybridMultilevel"/>
    <w:tmpl w:val="A61640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5203B"/>
    <w:multiLevelType w:val="hybridMultilevel"/>
    <w:tmpl w:val="3C284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F540E"/>
    <w:multiLevelType w:val="hybridMultilevel"/>
    <w:tmpl w:val="876C9A10"/>
    <w:lvl w:ilvl="0" w:tplc="ADB21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22C11"/>
    <w:multiLevelType w:val="hybridMultilevel"/>
    <w:tmpl w:val="45007B10"/>
    <w:lvl w:ilvl="0" w:tplc="2474D7FA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C67C3"/>
    <w:multiLevelType w:val="hybridMultilevel"/>
    <w:tmpl w:val="1E18D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CD"/>
    <w:rsid w:val="000A0FD5"/>
    <w:rsid w:val="00506CCD"/>
    <w:rsid w:val="00914026"/>
    <w:rsid w:val="00B3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75F06"/>
  <w15:chartTrackingRefBased/>
  <w15:docId w15:val="{73B5A500-6794-4A43-B98A-32D2A8B9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Morgan Parrish</dc:creator>
  <cp:keywords/>
  <dc:description/>
  <cp:lastModifiedBy>Kaylee Morgan Parrish</cp:lastModifiedBy>
  <cp:revision>2</cp:revision>
  <dcterms:created xsi:type="dcterms:W3CDTF">2020-09-07T19:54:00Z</dcterms:created>
  <dcterms:modified xsi:type="dcterms:W3CDTF">2020-09-07T19:54:00Z</dcterms:modified>
</cp:coreProperties>
</file>