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06B3F" w14:textId="2FC6CFF7" w:rsidR="00915192" w:rsidRDefault="008716C2" w:rsidP="0091519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Arkansas State Symbols</w:t>
      </w:r>
      <w:r w:rsidR="0091519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Mini Lesson  </w:t>
      </w:r>
    </w:p>
    <w:p w14:paraId="001F2C21" w14:textId="77777777" w:rsidR="00915192" w:rsidRDefault="00915192" w:rsidP="0091519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EC921B" w14:textId="77777777" w:rsidR="00915192" w:rsidRDefault="00915192" w:rsidP="00915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Grade level: 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Grade</w:t>
      </w:r>
    </w:p>
    <w:p w14:paraId="7CADDE6A" w14:textId="77777777" w:rsidR="00915192" w:rsidRDefault="00915192" w:rsidP="0091519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53A711C" w14:textId="23EF71FB" w:rsidR="00915192" w:rsidRDefault="00915192" w:rsidP="00915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Curriculum Topic: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6B6">
        <w:rPr>
          <w:rFonts w:ascii="Times New Roman" w:hAnsi="Times New Roman" w:cs="Times New Roman"/>
          <w:sz w:val="28"/>
          <w:szCs w:val="28"/>
        </w:rPr>
        <w:t>Civics/Government-Arkansas State symbols</w:t>
      </w:r>
    </w:p>
    <w:p w14:paraId="1E120887" w14:textId="77777777" w:rsidR="00915192" w:rsidRDefault="00915192" w:rsidP="0091519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4DDF637" w14:textId="1028E9A5" w:rsidR="00915192" w:rsidRDefault="00915192" w:rsidP="00915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Tools: </w:t>
      </w:r>
      <w:r w:rsidR="003B56B6">
        <w:rPr>
          <w:rFonts w:ascii="Times New Roman" w:hAnsi="Times New Roman" w:cs="Times New Roman"/>
          <w:sz w:val="28"/>
          <w:szCs w:val="28"/>
        </w:rPr>
        <w:t>Google Earth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="003B56B6">
        <w:rPr>
          <w:rFonts w:ascii="Times New Roman" w:hAnsi="Times New Roman" w:cs="Times New Roman"/>
          <w:sz w:val="28"/>
          <w:szCs w:val="28"/>
        </w:rPr>
        <w:t>Google forms.</w:t>
      </w:r>
    </w:p>
    <w:p w14:paraId="423B6749" w14:textId="77777777" w:rsidR="00915192" w:rsidRDefault="00915192" w:rsidP="00915192">
      <w:pPr>
        <w:rPr>
          <w:rFonts w:ascii="Times New Roman" w:hAnsi="Times New Roman" w:cs="Times New Roman"/>
          <w:sz w:val="28"/>
          <w:szCs w:val="28"/>
        </w:rPr>
      </w:pPr>
    </w:p>
    <w:p w14:paraId="7BF6240C" w14:textId="4CC6B24C" w:rsidR="00915192" w:rsidRDefault="00915192" w:rsidP="00915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Environment: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6B6">
        <w:rPr>
          <w:rFonts w:ascii="Times New Roman" w:hAnsi="Times New Roman" w:cs="Times New Roman"/>
          <w:sz w:val="28"/>
          <w:szCs w:val="28"/>
        </w:rPr>
        <w:t xml:space="preserve">Whole group using Google Earth. Students will work independently when answering questions in Google forms.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D1D9F8" w14:textId="77777777" w:rsidR="00915192" w:rsidRDefault="00915192" w:rsidP="0091519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9A3D172" w14:textId="600CDC50" w:rsidR="00915192" w:rsidRDefault="00915192" w:rsidP="00915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Synopsis: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6B6">
        <w:rPr>
          <w:rFonts w:ascii="Times New Roman" w:hAnsi="Times New Roman" w:cs="Times New Roman"/>
          <w:sz w:val="28"/>
          <w:szCs w:val="28"/>
        </w:rPr>
        <w:t xml:space="preserve">Students will learn about Arkansas state symbols and icons. To enhance the lesson, the teacher will take students on a virtual tour of the Arkansas State </w:t>
      </w:r>
      <w:proofErr w:type="spellStart"/>
      <w:r w:rsidR="003B56B6">
        <w:rPr>
          <w:rFonts w:ascii="Times New Roman" w:hAnsi="Times New Roman" w:cs="Times New Roman"/>
          <w:sz w:val="28"/>
          <w:szCs w:val="28"/>
        </w:rPr>
        <w:t>Captial</w:t>
      </w:r>
      <w:proofErr w:type="spellEnd"/>
      <w:r w:rsidR="003B56B6">
        <w:rPr>
          <w:rFonts w:ascii="Times New Roman" w:hAnsi="Times New Roman" w:cs="Times New Roman"/>
          <w:sz w:val="28"/>
          <w:szCs w:val="28"/>
        </w:rPr>
        <w:t xml:space="preserve"> using Google Earth. </w:t>
      </w:r>
      <w:r w:rsidR="008716C2">
        <w:rPr>
          <w:rFonts w:ascii="Times New Roman" w:hAnsi="Times New Roman" w:cs="Times New Roman"/>
          <w:sz w:val="28"/>
          <w:szCs w:val="28"/>
        </w:rPr>
        <w:t>To test student content knowledge, students will take the State symbols test created in Google forms located in the Go</w:t>
      </w:r>
      <w:bookmarkStart w:id="0" w:name="_GoBack"/>
      <w:bookmarkEnd w:id="0"/>
      <w:r w:rsidR="008716C2">
        <w:rPr>
          <w:rFonts w:ascii="Times New Roman" w:hAnsi="Times New Roman" w:cs="Times New Roman"/>
          <w:sz w:val="28"/>
          <w:szCs w:val="28"/>
        </w:rPr>
        <w:t xml:space="preserve">ogle classroom. </w:t>
      </w:r>
    </w:p>
    <w:p w14:paraId="58649F0B" w14:textId="77777777" w:rsidR="002164E4" w:rsidRDefault="002164E4"/>
    <w:sectPr w:rsidR="00216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xMjcwMzAwMLc0NTZQ0lEKTi0uzszPAykwqgUAoDL9VSwAAAA="/>
  </w:docVars>
  <w:rsids>
    <w:rsidRoot w:val="001A6393"/>
    <w:rsid w:val="001A6393"/>
    <w:rsid w:val="0021547F"/>
    <w:rsid w:val="002164E4"/>
    <w:rsid w:val="003B56B6"/>
    <w:rsid w:val="0040003D"/>
    <w:rsid w:val="008716C2"/>
    <w:rsid w:val="00915192"/>
    <w:rsid w:val="0094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B812A"/>
  <w15:chartTrackingRefBased/>
  <w15:docId w15:val="{236549F7-7260-42D6-8252-E110B3B9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19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Hedge</dc:creator>
  <cp:keywords/>
  <dc:description/>
  <cp:lastModifiedBy>Kristen Hedge</cp:lastModifiedBy>
  <cp:revision>3</cp:revision>
  <dcterms:created xsi:type="dcterms:W3CDTF">2019-12-10T04:54:00Z</dcterms:created>
  <dcterms:modified xsi:type="dcterms:W3CDTF">2019-12-10T20:33:00Z</dcterms:modified>
</cp:coreProperties>
</file>