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9DCBC" w14:textId="336B949D"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9B4E3F">
        <w:rPr>
          <w:rFonts w:ascii="Comic Sans MS" w:hAnsi="Comic Sans MS"/>
          <w:b/>
          <w:u w:val="single"/>
        </w:rPr>
        <w:t xml:space="preserve"> Problem Solving – Solve the Outbreak</w:t>
      </w:r>
    </w:p>
    <w:p w14:paraId="6FE5D80F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F9EA764" w14:textId="5A19C829"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9B4E3F">
        <w:rPr>
          <w:rFonts w:ascii="Comic Sans MS" w:hAnsi="Comic Sans MS"/>
          <w:b/>
          <w:u w:val="single"/>
        </w:rPr>
        <w:t xml:space="preserve"> Kaeleigh Colston</w:t>
      </w:r>
    </w:p>
    <w:p w14:paraId="64888F8D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65F80776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74321A4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7D40BC2A" w14:textId="77777777" w:rsidTr="00454823">
        <w:tc>
          <w:tcPr>
            <w:tcW w:w="6241" w:type="dxa"/>
            <w:shd w:val="clear" w:color="auto" w:fill="auto"/>
          </w:tcPr>
          <w:p w14:paraId="656E805F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5B3F96A6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31834BDA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1501B31A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56DE4647" w14:textId="77777777" w:rsidTr="00454823">
        <w:tc>
          <w:tcPr>
            <w:tcW w:w="6241" w:type="dxa"/>
            <w:shd w:val="clear" w:color="auto" w:fill="auto"/>
            <w:vAlign w:val="center"/>
          </w:tcPr>
          <w:p w14:paraId="377FA1A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36694A07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049B787" w14:textId="2A20A77C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712666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7EE2A6D" w14:textId="52C475BC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Interesting app</w:t>
            </w:r>
          </w:p>
        </w:tc>
      </w:tr>
      <w:tr w:rsidR="00454823" w:rsidRPr="006C33D0" w14:paraId="2436C338" w14:textId="77777777" w:rsidTr="00454823">
        <w:tc>
          <w:tcPr>
            <w:tcW w:w="6241" w:type="dxa"/>
            <w:shd w:val="clear" w:color="auto" w:fill="auto"/>
            <w:vAlign w:val="center"/>
          </w:tcPr>
          <w:p w14:paraId="283AF1D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5D0CC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4C07DFF" w14:textId="55E58D34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7AE669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8A2AF9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DA7FD10" w14:textId="77777777" w:rsidTr="00454823">
        <w:tc>
          <w:tcPr>
            <w:tcW w:w="6241" w:type="dxa"/>
            <w:shd w:val="clear" w:color="auto" w:fill="auto"/>
            <w:vAlign w:val="center"/>
          </w:tcPr>
          <w:p w14:paraId="63EBF7E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E91904F" w14:textId="6266F0E9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15A268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A84DE6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654518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BC8B8E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E696DD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CBCC959" w14:textId="77777777" w:rsidTr="00454823">
        <w:tc>
          <w:tcPr>
            <w:tcW w:w="6241" w:type="dxa"/>
            <w:shd w:val="clear" w:color="auto" w:fill="auto"/>
            <w:vAlign w:val="center"/>
          </w:tcPr>
          <w:p w14:paraId="60A449D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19B1C733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433C04D" w14:textId="2234FF80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0651C7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20200E9" w14:textId="173CEFD5" w:rsidR="00454823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  <w:p w14:paraId="41E9B1E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D5ABAC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5850C33" w14:textId="77777777" w:rsidTr="00454823">
        <w:tc>
          <w:tcPr>
            <w:tcW w:w="6241" w:type="dxa"/>
            <w:shd w:val="clear" w:color="auto" w:fill="auto"/>
            <w:vAlign w:val="center"/>
          </w:tcPr>
          <w:p w14:paraId="51853FB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FEAF86B" w14:textId="17C97741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4491B0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9DD23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895CA7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9C588F6" w14:textId="77777777" w:rsidTr="00454823">
        <w:tc>
          <w:tcPr>
            <w:tcW w:w="6241" w:type="dxa"/>
            <w:shd w:val="clear" w:color="auto" w:fill="auto"/>
            <w:vAlign w:val="center"/>
          </w:tcPr>
          <w:p w14:paraId="4C31D99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F765B1D" w14:textId="26F0A6EC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A9243C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83ECD6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C5AFDB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793A722" w14:textId="77777777" w:rsidTr="00454823">
        <w:tc>
          <w:tcPr>
            <w:tcW w:w="6241" w:type="dxa"/>
            <w:shd w:val="clear" w:color="auto" w:fill="auto"/>
            <w:vAlign w:val="center"/>
          </w:tcPr>
          <w:p w14:paraId="2A2439E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ACD57F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2B44F6F" w14:textId="794068F3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A5831B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477EB8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B555EC7" w14:textId="77777777" w:rsidTr="00454823">
        <w:tc>
          <w:tcPr>
            <w:tcW w:w="6241" w:type="dxa"/>
            <w:shd w:val="clear" w:color="auto" w:fill="auto"/>
            <w:vAlign w:val="center"/>
          </w:tcPr>
          <w:p w14:paraId="067F9E51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8E95088" w14:textId="37071B7A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9C359B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655489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0CEF93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F3C62F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AAD745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A42866C" w14:textId="77777777" w:rsidTr="00454823">
        <w:tc>
          <w:tcPr>
            <w:tcW w:w="6241" w:type="dxa"/>
            <w:shd w:val="clear" w:color="auto" w:fill="auto"/>
            <w:vAlign w:val="center"/>
          </w:tcPr>
          <w:p w14:paraId="3521AB6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67B916E2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42AFCA19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CE8ED6E" w14:textId="26B5F20F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EE998A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9B9DC3B" w14:textId="6DCD55CE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a mystery app, and I felt like I was a real crime scene investigator. I was learning things while playing.</w:t>
            </w:r>
          </w:p>
        </w:tc>
      </w:tr>
      <w:tr w:rsidR="00454823" w:rsidRPr="006C33D0" w14:paraId="77D25C40" w14:textId="77777777" w:rsidTr="00454823">
        <w:tc>
          <w:tcPr>
            <w:tcW w:w="6241" w:type="dxa"/>
            <w:shd w:val="clear" w:color="auto" w:fill="auto"/>
            <w:vAlign w:val="center"/>
          </w:tcPr>
          <w:p w14:paraId="252B9F8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5948E2F" w14:textId="40170970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F1F701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41D474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245407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5C814C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30B0E84" w14:textId="77777777" w:rsidTr="00454823">
        <w:tc>
          <w:tcPr>
            <w:tcW w:w="6241" w:type="dxa"/>
            <w:shd w:val="clear" w:color="auto" w:fill="auto"/>
            <w:vAlign w:val="center"/>
          </w:tcPr>
          <w:p w14:paraId="5C29FF6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523811DF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Was there a “lite” version</w:t>
            </w:r>
          </w:p>
          <w:p w14:paraId="4C1270BA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A7B6BCE" w14:textId="426BC0DB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BE3AEAD" w14:textId="664A109A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8B111F8" w14:textId="39089CED" w:rsidR="00454823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14:paraId="5C0B18F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0C93BE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0A7A6A3" w14:textId="77777777" w:rsidTr="00454823">
        <w:tc>
          <w:tcPr>
            <w:tcW w:w="6241" w:type="dxa"/>
            <w:shd w:val="clear" w:color="auto" w:fill="auto"/>
            <w:vAlign w:val="center"/>
          </w:tcPr>
          <w:p w14:paraId="4A38A762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7A7A34BD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D46243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6E7CE4F" w14:textId="1A78FB41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5E28A5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EE2C73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D0129A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004C716" w14:textId="77777777" w:rsidTr="00454823">
        <w:tc>
          <w:tcPr>
            <w:tcW w:w="6241" w:type="dxa"/>
            <w:shd w:val="clear" w:color="auto" w:fill="auto"/>
            <w:vAlign w:val="center"/>
          </w:tcPr>
          <w:p w14:paraId="2AB0934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30E0EDC" w14:textId="2E4BA735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D5CFD7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3759002" w14:textId="66AAA9CC" w:rsidR="00454823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MUCH BETTER!</w:t>
            </w:r>
          </w:p>
          <w:p w14:paraId="13F3836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1EF8DBB" w14:textId="77777777" w:rsidTr="00454823">
        <w:tc>
          <w:tcPr>
            <w:tcW w:w="6241" w:type="dxa"/>
            <w:shd w:val="clear" w:color="auto" w:fill="auto"/>
            <w:vAlign w:val="center"/>
          </w:tcPr>
          <w:p w14:paraId="5256411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20C5F6F" w14:textId="3C40E913" w:rsidR="00454823" w:rsidRPr="006C33D0" w:rsidRDefault="009B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FB5F69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107590A" w14:textId="146F41DC" w:rsidR="00454823" w:rsidRPr="006C33D0" w:rsidRDefault="009B4E3F" w:rsidP="009B4E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Highly recommend</w:t>
            </w:r>
          </w:p>
        </w:tc>
      </w:tr>
    </w:tbl>
    <w:p w14:paraId="2E1D0226" w14:textId="77777777" w:rsidR="00454823" w:rsidRDefault="00454823">
      <w:pPr>
        <w:rPr>
          <w:rFonts w:ascii="Comic Sans MS" w:hAnsi="Comic Sans MS"/>
        </w:rPr>
      </w:pPr>
    </w:p>
    <w:p w14:paraId="29E82829" w14:textId="77777777" w:rsidR="00C20408" w:rsidRDefault="00C20408">
      <w:pPr>
        <w:rPr>
          <w:rFonts w:ascii="Comic Sans MS" w:hAnsi="Comic Sans MS"/>
        </w:rPr>
      </w:pPr>
    </w:p>
    <w:p w14:paraId="4A597F81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667D4872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0159800F" w14:textId="77777777" w:rsidTr="00687B11">
        <w:tc>
          <w:tcPr>
            <w:tcW w:w="4950" w:type="dxa"/>
          </w:tcPr>
          <w:p w14:paraId="6F5137FF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19DE11C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775C8E33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34C8405A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3770F6CA" w14:textId="77777777" w:rsidTr="00687B11">
        <w:tc>
          <w:tcPr>
            <w:tcW w:w="4950" w:type="dxa"/>
            <w:vAlign w:val="center"/>
          </w:tcPr>
          <w:p w14:paraId="61927E3D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4C01CC3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7C0542E8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70E4BD0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1235CF2E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559CC63" w14:textId="0B3E415C" w:rsidR="00B578C3" w:rsidRPr="006C33D0" w:rsidRDefault="009B4E3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5102C00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718E23CF" w14:textId="7EBF2495" w:rsidR="00B578C3" w:rsidRDefault="009B4E3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educational and provides a lot of information masked in the game.</w:t>
            </w:r>
          </w:p>
          <w:p w14:paraId="7500B6C7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47D41A5D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03B87F06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57EDC246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5742E101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3BBEBA95" w14:textId="05EB6DBB" w:rsidR="00B578C3" w:rsidRPr="006C33D0" w:rsidRDefault="009B4E3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1F08AA17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2A720488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324968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DAF403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740286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35B7CE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7503CDE6" w14:textId="77777777" w:rsidTr="00687B11">
        <w:tc>
          <w:tcPr>
            <w:tcW w:w="4950" w:type="dxa"/>
            <w:vAlign w:val="center"/>
          </w:tcPr>
          <w:p w14:paraId="2F043734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4FC6A26D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125215F4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7220E9C2" w14:textId="33DD4D51" w:rsidR="00B578C3" w:rsidRPr="006C33D0" w:rsidRDefault="009B4E3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73B4B98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773F3CA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00691D5" w14:textId="5B3BB932" w:rsidR="00B578C3" w:rsidRDefault="009B4E3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Everyone can play.</w:t>
            </w:r>
            <w:bookmarkStart w:id="0" w:name="_GoBack"/>
            <w:bookmarkEnd w:id="0"/>
          </w:p>
          <w:p w14:paraId="2715770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D8397B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C610BD8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21043B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2DFEF6C1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0403" w14:textId="77777777" w:rsidR="00104797" w:rsidRDefault="00104797" w:rsidP="00C20408">
      <w:r>
        <w:separator/>
      </w:r>
    </w:p>
  </w:endnote>
  <w:endnote w:type="continuationSeparator" w:id="0">
    <w:p w14:paraId="28FB4469" w14:textId="77777777" w:rsidR="00104797" w:rsidRDefault="00104797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4D00" w14:textId="77777777" w:rsidR="00104797" w:rsidRDefault="00104797" w:rsidP="00C20408">
      <w:r>
        <w:separator/>
      </w:r>
    </w:p>
  </w:footnote>
  <w:footnote w:type="continuationSeparator" w:id="0">
    <w:p w14:paraId="508FDC92" w14:textId="77777777" w:rsidR="00104797" w:rsidRDefault="00104797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C2F6F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04797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9B4E3F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7BB5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Microsoft Office User</cp:lastModifiedBy>
  <cp:revision>2</cp:revision>
  <dcterms:created xsi:type="dcterms:W3CDTF">2018-11-11T18:03:00Z</dcterms:created>
  <dcterms:modified xsi:type="dcterms:W3CDTF">2018-11-11T18:03:00Z</dcterms:modified>
</cp:coreProperties>
</file>