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0" w:rsidRDefault="002E7370" w:rsidP="002E7370">
      <w:pPr>
        <w:jc w:val="right"/>
        <w:rPr>
          <w:b/>
        </w:rPr>
      </w:pPr>
      <w:r>
        <w:rPr>
          <w:b/>
        </w:rPr>
        <w:t>Name</w:t>
      </w:r>
      <w:r w:rsidR="00382418">
        <w:rPr>
          <w:b/>
        </w:rPr>
        <w:t>: Kennedy Capps</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006A7446">
        <w:rPr>
          <w:b/>
        </w:rPr>
        <w:t>: Social Studies, Chronology</w:t>
      </w:r>
      <w:r w:rsidR="006A7446">
        <w:rPr>
          <w:b/>
        </w:rPr>
        <w:tab/>
      </w:r>
      <w:r>
        <w:rPr>
          <w:b/>
        </w:rPr>
        <w:t xml:space="preserve">              Lesson </w:t>
      </w:r>
      <w:r w:rsidR="006A7446">
        <w:rPr>
          <w:b/>
        </w:rPr>
        <w:t xml:space="preserve">2 </w:t>
      </w:r>
      <w:r>
        <w:rPr>
          <w:b/>
        </w:rPr>
        <w:t>of</w:t>
      </w:r>
      <w:r w:rsidR="006A7446">
        <w:rPr>
          <w:b/>
        </w:rPr>
        <w:t xml:space="preserve"> 2</w:t>
      </w:r>
    </w:p>
    <w:p w:rsidR="00E60E2B" w:rsidRDefault="00E60E2B" w:rsidP="005A47E5">
      <w:pPr>
        <w:rPr>
          <w:b/>
        </w:rPr>
      </w:pPr>
    </w:p>
    <w:p w:rsidR="004D7EC9" w:rsidRDefault="005A47E5" w:rsidP="005A47E5">
      <w:pPr>
        <w:rPr>
          <w:b/>
        </w:rPr>
      </w:pPr>
      <w:r>
        <w:rPr>
          <w:b/>
        </w:rPr>
        <w:t>Course</w:t>
      </w:r>
      <w:r w:rsidR="000E31F8">
        <w:rPr>
          <w:b/>
        </w:rPr>
        <w:t xml:space="preserve"> &amp; topic addressed</w:t>
      </w:r>
      <w:r w:rsidR="00C55D7C">
        <w:rPr>
          <w:b/>
        </w:rPr>
        <w:t>: Social Studies, Chronology of personal events</w:t>
      </w:r>
      <w:r w:rsidR="00A807C3">
        <w:rPr>
          <w:b/>
        </w:rPr>
        <w:t xml:space="preserve">              </w:t>
      </w:r>
      <w:r w:rsidR="00E60E2B">
        <w:rPr>
          <w:b/>
        </w:rPr>
        <w:t>Dat</w:t>
      </w:r>
      <w:r w:rsidR="00C55D7C">
        <w:rPr>
          <w:b/>
        </w:rPr>
        <w:t>e</w:t>
      </w:r>
      <w:r w:rsidR="004D7EC9">
        <w:rPr>
          <w:b/>
        </w:rPr>
        <w:t xml:space="preserve">: </w:t>
      </w:r>
      <w:r w:rsidR="00C55D7C">
        <w:rPr>
          <w:b/>
        </w:rPr>
        <w:t xml:space="preserve">November </w:t>
      </w:r>
      <w:r w:rsidR="004D7EC9">
        <w:rPr>
          <w:b/>
        </w:rPr>
        <w:t>12, 2018</w:t>
      </w:r>
      <w:r w:rsidR="00E60E2B">
        <w:rPr>
          <w:b/>
        </w:rPr>
        <w:t xml:space="preserve"> </w:t>
      </w:r>
    </w:p>
    <w:p w:rsidR="004D7EC9" w:rsidRDefault="004D7EC9" w:rsidP="005A47E5">
      <w:pPr>
        <w:rPr>
          <w:b/>
        </w:rPr>
      </w:pPr>
    </w:p>
    <w:p w:rsidR="000E31F8" w:rsidRDefault="005A47E5" w:rsidP="005A47E5">
      <w:pPr>
        <w:rPr>
          <w:b/>
        </w:rPr>
      </w:pPr>
      <w:r>
        <w:rPr>
          <w:b/>
        </w:rPr>
        <w:t>Grade</w:t>
      </w:r>
      <w:r w:rsidR="004D7EC9">
        <w:rPr>
          <w:b/>
        </w:rPr>
        <w:t>: 1</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C15054" w:rsidP="002E7370">
            <w:r>
              <w:t>Students will create timelines to sequence their lives from birth to present. With help from their parents, students will choose pictures and events that are milestones in their life and use Explain Everything to create a Digital Timeline of their lives.</w:t>
            </w:r>
            <w:r w:rsidR="00702DFB">
              <w:t xml:space="preserve"> If the student does not wish to sequence their own lives (or circumstances do not allow it) the student will pick a historical figure to create a timeline of their life.</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1C0870" w:rsidP="002E7370">
            <w:r>
              <w:t xml:space="preserve">Students must be able to use correct terminology when sequencing events such as first, next, last. Students must be able to explain events that have taken place, specifically explaining their significance to their own life.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1C0870" w:rsidP="00106484">
            <w:r>
              <w:t xml:space="preserve">The teacher should take into consideration students who </w:t>
            </w:r>
            <w:r w:rsidR="00EB54A6">
              <w:t>may not have access to knowledge about their past, such as foster children</w:t>
            </w:r>
            <w:r w:rsidR="00AB59F2">
              <w:t xml:space="preserve">. The teacher should communicate with parents before the beginning of this project to anticipate any obstacles that may come up. When choosing historical figures for the students to choose from, the teacher should take into consideration students who are new to this country and have no knowledge about our historical figures.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9474"/>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6F79D1" w:rsidP="00D14CEF">
            <w:pPr>
              <w:rPr>
                <w:b/>
                <w:sz w:val="28"/>
              </w:rPr>
            </w:pPr>
            <w:r>
              <w:rPr>
                <w:b/>
                <w:sz w:val="28"/>
              </w:rPr>
              <w:t>H.12.1.2 Create timelines to sequence family or school events using chronological terms (e.g., first, next, last, before, after, now, long ago)</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111C8B" w:rsidP="00D14CEF">
            <w:r>
              <w:t xml:space="preserve">Students must have an understanding of </w:t>
            </w:r>
            <w:r w:rsidR="00530D00">
              <w:t xml:space="preserve">sequential vocabulary. The teacher should demonstrate the use of this vocabulary by creating his/her own timeline of life events. The teacher may have to provide sentence starters for students who are lagging in this area. </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9468"/>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530D00" w:rsidP="00174353">
            <w:pPr>
              <w:pStyle w:val="LessonStructure"/>
              <w:spacing w:before="0"/>
              <w:rPr>
                <w:rFonts w:ascii="Times New Roman" w:hAnsi="Times New Roman"/>
                <w:szCs w:val="24"/>
              </w:rPr>
            </w:pPr>
            <w:r>
              <w:rPr>
                <w:rFonts w:ascii="Times New Roman" w:hAnsi="Times New Roman"/>
                <w:szCs w:val="24"/>
              </w:rPr>
              <w:t xml:space="preserve">First, next, last, </w:t>
            </w:r>
            <w:r w:rsidR="009D4B43">
              <w:rPr>
                <w:rFonts w:ascii="Times New Roman" w:hAnsi="Times New Roman"/>
                <w:szCs w:val="24"/>
              </w:rPr>
              <w:t>before, after, now, long ago.</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9D4B43" w:rsidP="00D14CEF">
            <w:r>
              <w:t xml:space="preserve">To create his/hr own timeline, the teacher will need an iPad equipped with Explain Everything. The teacher will also need the photos sent by parents to put on student iPads. </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9D4B43" w:rsidP="00D14CEF">
            <w:r>
              <w:t xml:space="preserve">The students will need an iPad equipped with Explain Everything. The students will need their papers with their timeline descriptions. </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F66490" w:rsidRDefault="00F66490" w:rsidP="002D3017">
            <w:pPr>
              <w:pStyle w:val="MainQuestion"/>
              <w:spacing w:before="0"/>
              <w:ind w:left="0"/>
              <w:rPr>
                <w:rFonts w:ascii="Times New Roman" w:hAnsi="Times New Roman"/>
                <w:sz w:val="20"/>
              </w:rPr>
            </w:pPr>
          </w:p>
          <w:p w:rsidR="00C345E4" w:rsidRDefault="00F66490" w:rsidP="002D3017">
            <w:pPr>
              <w:pStyle w:val="MainQuestion"/>
              <w:spacing w:before="0"/>
              <w:ind w:left="0"/>
              <w:rPr>
                <w:rFonts w:ascii="Times New Roman" w:hAnsi="Times New Roman"/>
                <w:sz w:val="20"/>
              </w:rPr>
            </w:pPr>
            <w:r>
              <w:rPr>
                <w:rFonts w:ascii="Times New Roman" w:hAnsi="Times New Roman"/>
                <w:sz w:val="20"/>
              </w:rPr>
              <w:t>5-10 minutes</w:t>
            </w:r>
          </w:p>
          <w:p w:rsidR="00F66490" w:rsidRPr="004B01A4" w:rsidRDefault="00F66490"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F66490" w:rsidRPr="004B01A4" w:rsidRDefault="00F66490" w:rsidP="00D3137B">
            <w:pPr>
              <w:pStyle w:val="MainQuestion"/>
              <w:spacing w:before="0"/>
              <w:ind w:left="0"/>
              <w:rPr>
                <w:rFonts w:ascii="Times New Roman" w:hAnsi="Times New Roman"/>
                <w:sz w:val="20"/>
              </w:rPr>
            </w:pPr>
            <w:r>
              <w:rPr>
                <w:rFonts w:ascii="Times New Roman" w:hAnsi="Times New Roman"/>
                <w:sz w:val="20"/>
              </w:rPr>
              <w:t xml:space="preserve">Teacher will introduce the activity by reviewing sequential vocabulary. Teacher may read a story and have students use the sequential vocabulary to describe what happened in the story. The teacher will then </w:t>
            </w:r>
            <w:r w:rsidR="003E29BA">
              <w:rPr>
                <w:rFonts w:ascii="Times New Roman" w:hAnsi="Times New Roman"/>
                <w:sz w:val="20"/>
              </w:rPr>
              <w:t xml:space="preserve">show his/her own timeline that he/she created, </w:t>
            </w:r>
            <w:r w:rsidR="00771D0B">
              <w:rPr>
                <w:rFonts w:ascii="Times New Roman" w:hAnsi="Times New Roman"/>
                <w:sz w:val="20"/>
              </w:rPr>
              <w:t>having students point out the</w:t>
            </w:r>
            <w:r w:rsidR="00080952">
              <w:rPr>
                <w:rFonts w:ascii="Times New Roman" w:hAnsi="Times New Roman"/>
                <w:sz w:val="20"/>
              </w:rPr>
              <w:t xml:space="preserve"> correct vocabulary. Teacher will then explain that the students will be creating their own timelines. (Students will already know that they are creating their own, as they had to gather photographs).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080952" w:rsidP="002D3017">
            <w:pPr>
              <w:pStyle w:val="MainQuestion"/>
              <w:spacing w:before="0"/>
              <w:ind w:left="0"/>
              <w:rPr>
                <w:rFonts w:ascii="Times New Roman" w:hAnsi="Times New Roman"/>
                <w:sz w:val="20"/>
              </w:rPr>
            </w:pPr>
            <w:r>
              <w:rPr>
                <w:rFonts w:ascii="Times New Roman" w:hAnsi="Times New Roman"/>
                <w:sz w:val="20"/>
              </w:rPr>
              <w:t>20-30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037191" w:rsidP="00D3137B">
            <w:pPr>
              <w:pStyle w:val="MainQuestion"/>
              <w:spacing w:before="0"/>
              <w:ind w:left="0"/>
              <w:rPr>
                <w:rFonts w:ascii="Times New Roman" w:hAnsi="Times New Roman"/>
                <w:sz w:val="20"/>
              </w:rPr>
            </w:pPr>
            <w:r>
              <w:rPr>
                <w:rFonts w:ascii="Times New Roman" w:hAnsi="Times New Roman"/>
                <w:sz w:val="20"/>
              </w:rPr>
              <w:lastRenderedPageBreak/>
              <w:t xml:space="preserve">Students will return to their seats and teacher will pass out student drafts of </w:t>
            </w:r>
            <w:r w:rsidR="00E25752">
              <w:rPr>
                <w:rFonts w:ascii="Times New Roman" w:hAnsi="Times New Roman"/>
                <w:sz w:val="20"/>
              </w:rPr>
              <w:t xml:space="preserve">timeline sentences using sequential vocabulary. Students will have time to make final revisions to their </w:t>
            </w:r>
            <w:r w:rsidR="008A5F68">
              <w:rPr>
                <w:rFonts w:ascii="Times New Roman" w:hAnsi="Times New Roman"/>
                <w:sz w:val="20"/>
              </w:rPr>
              <w:t xml:space="preserve">sentences while the teacher put student specific </w:t>
            </w:r>
            <w:r w:rsidR="00686089">
              <w:rPr>
                <w:rFonts w:ascii="Times New Roman" w:hAnsi="Times New Roman"/>
                <w:sz w:val="20"/>
              </w:rPr>
              <w:t>photos on their assigned iPad. Student will have teacher look over sentences before they receive their iPad, and they will build their timeline using the app Explain Everything. Teacher may have to help students insert pictures and text boxes, or, there could be a time for a quick “How-To” once everyone has their iPad.</w:t>
            </w: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067BFA"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067BFA" w:rsidP="00D3137B">
            <w:pPr>
              <w:pStyle w:val="MainQuestion"/>
              <w:spacing w:before="0"/>
              <w:ind w:left="0"/>
              <w:rPr>
                <w:rFonts w:ascii="Times New Roman" w:hAnsi="Times New Roman"/>
                <w:sz w:val="20"/>
              </w:rPr>
            </w:pPr>
            <w:r>
              <w:rPr>
                <w:rFonts w:ascii="Times New Roman" w:hAnsi="Times New Roman"/>
                <w:sz w:val="20"/>
              </w:rPr>
              <w:t xml:space="preserve">Students will save their timelines, turn in their sentences, and place their iPads back in </w:t>
            </w:r>
            <w:r w:rsidR="00B245D1">
              <w:rPr>
                <w:rFonts w:ascii="Times New Roman" w:hAnsi="Times New Roman"/>
                <w:sz w:val="20"/>
              </w:rPr>
              <w:t xml:space="preserve">the charging cabinet. </w:t>
            </w:r>
            <w:r w:rsidR="00F915EB">
              <w:rPr>
                <w:rFonts w:ascii="Times New Roman" w:hAnsi="Times New Roman"/>
                <w:sz w:val="20"/>
              </w:rPr>
              <w:t xml:space="preserve">Teacher will go back later and export timelines to make a digital show to put on </w:t>
            </w:r>
            <w:r w:rsidR="001D037F">
              <w:rPr>
                <w:rFonts w:ascii="Times New Roman" w:hAnsi="Times New Roman"/>
                <w:sz w:val="20"/>
              </w:rPr>
              <w:t>website, and maybe print off timelines for display.</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1D037F" w:rsidP="00D14CEF">
            <w:pPr>
              <w:widowControl w:val="0"/>
              <w:suppressAutoHyphens/>
              <w:rPr>
                <w:rFonts w:cs="Cambria"/>
                <w:sz w:val="20"/>
                <w:szCs w:val="20"/>
                <w:lang w:eastAsia="ar-SA"/>
              </w:rPr>
            </w:pPr>
            <w:r>
              <w:rPr>
                <w:rFonts w:cs="Cambria"/>
                <w:sz w:val="20"/>
                <w:szCs w:val="20"/>
                <w:lang w:eastAsia="ar-SA"/>
              </w:rPr>
              <w:t xml:space="preserve">Teacher may have to </w:t>
            </w:r>
            <w:r w:rsidR="00A94019">
              <w:rPr>
                <w:rFonts w:cs="Cambria"/>
                <w:sz w:val="20"/>
                <w:szCs w:val="20"/>
                <w:lang w:eastAsia="ar-SA"/>
              </w:rPr>
              <w:t xml:space="preserve">help students with fine-motor disabilities </w:t>
            </w:r>
            <w:r w:rsidR="00785A46">
              <w:rPr>
                <w:rFonts w:cs="Cambria"/>
                <w:sz w:val="20"/>
                <w:szCs w:val="20"/>
                <w:lang w:eastAsia="ar-SA"/>
              </w:rPr>
              <w:t xml:space="preserve">type. </w:t>
            </w:r>
            <w:r w:rsidR="002963DF">
              <w:rPr>
                <w:rFonts w:cs="Cambria"/>
                <w:sz w:val="20"/>
                <w:szCs w:val="20"/>
                <w:lang w:eastAsia="ar-SA"/>
              </w:rPr>
              <w:t>Teacher may have to provide sentence starters for students who are struggling to produce the desired sequential sentences.</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A16C9A" w:rsidP="00E11734">
            <w:pPr>
              <w:rPr>
                <w:b/>
                <w:sz w:val="20"/>
                <w:szCs w:val="20"/>
              </w:rPr>
            </w:pPr>
            <w:r>
              <w:rPr>
                <w:b/>
                <w:sz w:val="20"/>
                <w:szCs w:val="20"/>
              </w:rPr>
              <w:t xml:space="preserve">This activity </w:t>
            </w:r>
            <w:r w:rsidR="009A06D7">
              <w:rPr>
                <w:b/>
                <w:sz w:val="20"/>
                <w:szCs w:val="20"/>
              </w:rPr>
              <w:t xml:space="preserve">integrates </w:t>
            </w:r>
            <w:r w:rsidR="00CD7F75">
              <w:rPr>
                <w:b/>
                <w:sz w:val="20"/>
                <w:szCs w:val="20"/>
              </w:rPr>
              <w:t>technology as a hands-on assessment for this group of lessons. If needed, students could be allowed to make a physical timeline if that would better suit their learning style.</w:t>
            </w:r>
            <w:bookmarkStart w:id="0" w:name="_GoBack"/>
            <w:bookmarkEnd w:id="0"/>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D99" w:rsidRDefault="00046D99" w:rsidP="007161C8">
      <w:r>
        <w:separator/>
      </w:r>
    </w:p>
  </w:endnote>
  <w:endnote w:type="continuationSeparator" w:id="0">
    <w:p w:rsidR="00046D99" w:rsidRDefault="00046D99"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1Stone Serif">
    <w:altName w:val="Times New Roman"/>
    <w:panose1 w:val="020B0604020202020204"/>
    <w:charset w:val="00"/>
    <w:family w:val="auto"/>
    <w:pitch w:val="variable"/>
    <w:sig w:usb0="03000000"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D99" w:rsidRDefault="00046D99" w:rsidP="007161C8">
      <w:r>
        <w:separator/>
      </w:r>
    </w:p>
  </w:footnote>
  <w:footnote w:type="continuationSeparator" w:id="0">
    <w:p w:rsidR="00046D99" w:rsidRDefault="00046D99"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BC"/>
    <w:rsid w:val="00001F5B"/>
    <w:rsid w:val="000108F2"/>
    <w:rsid w:val="0001768F"/>
    <w:rsid w:val="000245B0"/>
    <w:rsid w:val="00030780"/>
    <w:rsid w:val="0003136F"/>
    <w:rsid w:val="00035D22"/>
    <w:rsid w:val="00036C79"/>
    <w:rsid w:val="00036EAC"/>
    <w:rsid w:val="00037191"/>
    <w:rsid w:val="000435BE"/>
    <w:rsid w:val="000445A0"/>
    <w:rsid w:val="000445AD"/>
    <w:rsid w:val="00046D99"/>
    <w:rsid w:val="00046F3D"/>
    <w:rsid w:val="00051FE7"/>
    <w:rsid w:val="0005786E"/>
    <w:rsid w:val="000606AD"/>
    <w:rsid w:val="0006633A"/>
    <w:rsid w:val="00067BFA"/>
    <w:rsid w:val="0007044E"/>
    <w:rsid w:val="000807EB"/>
    <w:rsid w:val="00080952"/>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1C8B"/>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1236"/>
    <w:rsid w:val="001B4DC4"/>
    <w:rsid w:val="001B51C8"/>
    <w:rsid w:val="001B55BD"/>
    <w:rsid w:val="001C0870"/>
    <w:rsid w:val="001C3F65"/>
    <w:rsid w:val="001D037F"/>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63DF"/>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418"/>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E29BA"/>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C9"/>
    <w:rsid w:val="004D7EE1"/>
    <w:rsid w:val="004E14A9"/>
    <w:rsid w:val="004E342F"/>
    <w:rsid w:val="004F4DDD"/>
    <w:rsid w:val="004F64CE"/>
    <w:rsid w:val="004F6B71"/>
    <w:rsid w:val="004F6C8B"/>
    <w:rsid w:val="005014FD"/>
    <w:rsid w:val="00502447"/>
    <w:rsid w:val="0051579A"/>
    <w:rsid w:val="00520F8E"/>
    <w:rsid w:val="0052678C"/>
    <w:rsid w:val="00530D00"/>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86089"/>
    <w:rsid w:val="0069009F"/>
    <w:rsid w:val="00694727"/>
    <w:rsid w:val="0069627A"/>
    <w:rsid w:val="0069795B"/>
    <w:rsid w:val="006A1D47"/>
    <w:rsid w:val="006A35E3"/>
    <w:rsid w:val="006A7446"/>
    <w:rsid w:val="006B22B1"/>
    <w:rsid w:val="006B5A9D"/>
    <w:rsid w:val="006C0F26"/>
    <w:rsid w:val="006C2A90"/>
    <w:rsid w:val="006C2BBF"/>
    <w:rsid w:val="006C51F7"/>
    <w:rsid w:val="006C771F"/>
    <w:rsid w:val="006D13B0"/>
    <w:rsid w:val="006D1F7E"/>
    <w:rsid w:val="006D47E0"/>
    <w:rsid w:val="006E13FF"/>
    <w:rsid w:val="006E7D56"/>
    <w:rsid w:val="006F354A"/>
    <w:rsid w:val="006F51E8"/>
    <w:rsid w:val="006F79D1"/>
    <w:rsid w:val="0070156D"/>
    <w:rsid w:val="00702DFB"/>
    <w:rsid w:val="00703602"/>
    <w:rsid w:val="00703988"/>
    <w:rsid w:val="0071219C"/>
    <w:rsid w:val="007156BE"/>
    <w:rsid w:val="007161C8"/>
    <w:rsid w:val="00720A49"/>
    <w:rsid w:val="00721F85"/>
    <w:rsid w:val="007261E7"/>
    <w:rsid w:val="00741CAD"/>
    <w:rsid w:val="00745F4F"/>
    <w:rsid w:val="007478C7"/>
    <w:rsid w:val="0075422C"/>
    <w:rsid w:val="00763B37"/>
    <w:rsid w:val="00766312"/>
    <w:rsid w:val="00771D0B"/>
    <w:rsid w:val="00773CDF"/>
    <w:rsid w:val="00775EBE"/>
    <w:rsid w:val="00777837"/>
    <w:rsid w:val="00785A46"/>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A5F68"/>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9651A"/>
    <w:rsid w:val="009A06D7"/>
    <w:rsid w:val="009A138B"/>
    <w:rsid w:val="009A28B4"/>
    <w:rsid w:val="009A389A"/>
    <w:rsid w:val="009D4B43"/>
    <w:rsid w:val="009D7022"/>
    <w:rsid w:val="009E024A"/>
    <w:rsid w:val="009E12ED"/>
    <w:rsid w:val="009E42C9"/>
    <w:rsid w:val="009E6D44"/>
    <w:rsid w:val="009F290C"/>
    <w:rsid w:val="009F7362"/>
    <w:rsid w:val="00A01F0B"/>
    <w:rsid w:val="00A05038"/>
    <w:rsid w:val="00A16409"/>
    <w:rsid w:val="00A16C9A"/>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4019"/>
    <w:rsid w:val="00A9714C"/>
    <w:rsid w:val="00AA3211"/>
    <w:rsid w:val="00AA3616"/>
    <w:rsid w:val="00AA3983"/>
    <w:rsid w:val="00AA740E"/>
    <w:rsid w:val="00AA75E7"/>
    <w:rsid w:val="00AB0671"/>
    <w:rsid w:val="00AB11DA"/>
    <w:rsid w:val="00AB1F27"/>
    <w:rsid w:val="00AB514A"/>
    <w:rsid w:val="00AB59F2"/>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245D1"/>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5054"/>
    <w:rsid w:val="00C172CA"/>
    <w:rsid w:val="00C3459E"/>
    <w:rsid w:val="00C345E4"/>
    <w:rsid w:val="00C36881"/>
    <w:rsid w:val="00C3785D"/>
    <w:rsid w:val="00C41E22"/>
    <w:rsid w:val="00C41EFD"/>
    <w:rsid w:val="00C45E76"/>
    <w:rsid w:val="00C51A2B"/>
    <w:rsid w:val="00C55D7C"/>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D7F75"/>
    <w:rsid w:val="00CF2205"/>
    <w:rsid w:val="00D00D95"/>
    <w:rsid w:val="00D024B3"/>
    <w:rsid w:val="00D079EB"/>
    <w:rsid w:val="00D10421"/>
    <w:rsid w:val="00D13931"/>
    <w:rsid w:val="00D14CEF"/>
    <w:rsid w:val="00D241DC"/>
    <w:rsid w:val="00D25EB7"/>
    <w:rsid w:val="00D26751"/>
    <w:rsid w:val="00D3137B"/>
    <w:rsid w:val="00D4184E"/>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25752"/>
    <w:rsid w:val="00E3125F"/>
    <w:rsid w:val="00E549EA"/>
    <w:rsid w:val="00E60E2B"/>
    <w:rsid w:val="00E628B3"/>
    <w:rsid w:val="00E65768"/>
    <w:rsid w:val="00E74577"/>
    <w:rsid w:val="00E75896"/>
    <w:rsid w:val="00E801E8"/>
    <w:rsid w:val="00E842BB"/>
    <w:rsid w:val="00E85558"/>
    <w:rsid w:val="00EA2F9E"/>
    <w:rsid w:val="00EA7603"/>
    <w:rsid w:val="00EB4F8E"/>
    <w:rsid w:val="00EB54A6"/>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66490"/>
    <w:rsid w:val="00F74D1F"/>
    <w:rsid w:val="00F752D7"/>
    <w:rsid w:val="00F75A22"/>
    <w:rsid w:val="00F80C67"/>
    <w:rsid w:val="00F85EA7"/>
    <w:rsid w:val="00F915EB"/>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E1BD0"/>
  <w14:defaultImageDpi w14:val="300"/>
  <w15:chartTrackingRefBased/>
  <w15:docId w15:val="{82C054AB-808A-2A47-A8B4-9D9A578D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7736</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Kennedy Capps</cp:lastModifiedBy>
  <cp:revision>36</cp:revision>
  <cp:lastPrinted>2018-09-05T22:10:00Z</cp:lastPrinted>
  <dcterms:created xsi:type="dcterms:W3CDTF">2018-11-11T02:37:00Z</dcterms:created>
  <dcterms:modified xsi:type="dcterms:W3CDTF">2018-11-11T20:10:00Z</dcterms:modified>
</cp:coreProperties>
</file>