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B1D9" w14:textId="77777777" w:rsidR="005F6317" w:rsidRDefault="005F6317" w:rsidP="005F6317">
      <w:pPr>
        <w:rPr>
          <w:sz w:val="28"/>
          <w:szCs w:val="28"/>
        </w:rPr>
      </w:pPr>
      <w:bookmarkStart w:id="0" w:name="_GoBack"/>
    </w:p>
    <w:bookmarkEnd w:id="0"/>
    <w:p w14:paraId="03DBC693" w14:textId="430EA675" w:rsidR="005F6317" w:rsidRPr="005F6317" w:rsidRDefault="005F6317" w:rsidP="005F6317">
      <w:pPr>
        <w:rPr>
          <w:b/>
          <w:bCs/>
          <w:sz w:val="32"/>
          <w:szCs w:val="32"/>
        </w:rPr>
      </w:pPr>
      <w:r w:rsidRPr="005F6317">
        <w:rPr>
          <w:b/>
          <w:bCs/>
          <w:sz w:val="32"/>
          <w:szCs w:val="32"/>
        </w:rPr>
        <w:t>*Before screen time you must</w:t>
      </w:r>
      <w:r w:rsidRPr="005F6317">
        <w:rPr>
          <w:b/>
          <w:bCs/>
          <w:sz w:val="32"/>
          <w:szCs w:val="32"/>
        </w:rPr>
        <w:t xml:space="preserve"> check the items off the list.</w:t>
      </w:r>
    </w:p>
    <w:p w14:paraId="215DA8BB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 xml:space="preserve">__ Made Your Bed </w:t>
      </w:r>
    </w:p>
    <w:p w14:paraId="211ED1AC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>__Brushed Your Teeth</w:t>
      </w:r>
    </w:p>
    <w:p w14:paraId="365E6EC1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 xml:space="preserve">__Gotten Dressed </w:t>
      </w:r>
    </w:p>
    <w:p w14:paraId="5FCBAF96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>__Eaten Breakfast/Lunch/Dinner</w:t>
      </w:r>
    </w:p>
    <w:p w14:paraId="241C06A7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>__Cleaned Your Room</w:t>
      </w:r>
    </w:p>
    <w:p w14:paraId="6238037E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>__ 30 Minutes of Exercise</w:t>
      </w:r>
    </w:p>
    <w:p w14:paraId="19EAD5E9" w14:textId="77777777" w:rsidR="005F6317" w:rsidRPr="005F6317" w:rsidRDefault="005F6317" w:rsidP="005F6317">
      <w:pPr>
        <w:rPr>
          <w:sz w:val="32"/>
          <w:szCs w:val="32"/>
        </w:rPr>
      </w:pPr>
      <w:r w:rsidRPr="005F6317">
        <w:rPr>
          <w:sz w:val="32"/>
          <w:szCs w:val="32"/>
        </w:rPr>
        <w:t xml:space="preserve">__ Homework Completed </w:t>
      </w:r>
    </w:p>
    <w:p w14:paraId="3AB2045A" w14:textId="77777777" w:rsidR="005F6317" w:rsidRPr="005F6317" w:rsidRDefault="005F6317">
      <w:pPr>
        <w:rPr>
          <w:sz w:val="32"/>
          <w:szCs w:val="32"/>
        </w:rPr>
      </w:pPr>
    </w:p>
    <w:sectPr w:rsidR="005F6317" w:rsidRPr="005F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17"/>
    <w:rsid w:val="005F6317"/>
    <w:rsid w:val="00E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EC2E"/>
  <w15:chartTrackingRefBased/>
  <w15:docId w15:val="{B9270BCB-544D-4618-A504-A0F0929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Gramling</dc:creator>
  <cp:keywords/>
  <dc:description/>
  <cp:lastModifiedBy>Cade Gramling</cp:lastModifiedBy>
  <cp:revision>2</cp:revision>
  <dcterms:created xsi:type="dcterms:W3CDTF">2019-08-25T21:59:00Z</dcterms:created>
  <dcterms:modified xsi:type="dcterms:W3CDTF">2019-08-25T21:59:00Z</dcterms:modified>
</cp:coreProperties>
</file>