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49" w:rsidRDefault="00D15449" w:rsidP="00D15449">
      <w:pPr>
        <w:jc w:val="right"/>
      </w:pPr>
      <w:r>
        <w:t>Joy Springhart</w:t>
      </w:r>
    </w:p>
    <w:p w:rsidR="00D15449" w:rsidRDefault="00D15449" w:rsidP="00D15449">
      <w:pPr>
        <w:jc w:val="right"/>
      </w:pPr>
      <w:bookmarkStart w:id="0" w:name="_GoBack"/>
      <w:bookmarkEnd w:id="0"/>
    </w:p>
    <w:p w:rsidR="00127C1E" w:rsidRDefault="00A65641" w:rsidP="00A65641">
      <w:pPr>
        <w:jc w:val="center"/>
      </w:pPr>
      <w:r>
        <w:t>Ways to use MovieMaker in the classroom:</w:t>
      </w:r>
    </w:p>
    <w:p w:rsidR="007C7CFE" w:rsidRDefault="007C7CFE" w:rsidP="00A65641">
      <w:pPr>
        <w:jc w:val="center"/>
      </w:pPr>
    </w:p>
    <w:p w:rsidR="00A65641" w:rsidRDefault="00A65641" w:rsidP="00A65641">
      <w:pPr>
        <w:pStyle w:val="ListParagraph"/>
        <w:numPr>
          <w:ilvl w:val="0"/>
          <w:numId w:val="1"/>
        </w:numPr>
      </w:pPr>
      <w:r w:rsidRPr="007C7CFE">
        <w:rPr>
          <w:b/>
        </w:rPr>
        <w:t xml:space="preserve">As a means to </w:t>
      </w:r>
      <w:r w:rsidR="00AA289A" w:rsidRPr="007C7CFE">
        <w:rPr>
          <w:b/>
        </w:rPr>
        <w:t>show off past work</w:t>
      </w:r>
      <w:r w:rsidR="000070E0" w:rsidRPr="007C7CFE">
        <w:rPr>
          <w:b/>
        </w:rPr>
        <w:t xml:space="preserve"> or exemplary work</w:t>
      </w:r>
      <w:r w:rsidR="00AA289A" w:rsidRPr="007C7CFE">
        <w:rPr>
          <w:b/>
        </w:rPr>
        <w:t xml:space="preserve">.  </w:t>
      </w:r>
      <w:r w:rsidR="00AA289A">
        <w:t xml:space="preserve">For example, I may be teaching a unit on other cultures or countries and creating a tribal mask may be </w:t>
      </w:r>
      <w:r w:rsidR="000070E0">
        <w:t xml:space="preserve">the assignment, so I might show a slideshow from MovieMaker of past masks students have made and/or the inspiration behind them as a starting place for my students.  </w:t>
      </w:r>
    </w:p>
    <w:p w:rsidR="000070E0" w:rsidRDefault="006D74D0" w:rsidP="00A65641">
      <w:pPr>
        <w:pStyle w:val="ListParagraph"/>
        <w:numPr>
          <w:ilvl w:val="0"/>
          <w:numId w:val="1"/>
        </w:numPr>
      </w:pPr>
      <w:r w:rsidRPr="007C7CFE">
        <w:rPr>
          <w:b/>
        </w:rPr>
        <w:t>As a means of putting together an interview.</w:t>
      </w:r>
      <w:r>
        <w:t xml:space="preserve">  I might ask students to interview a person for an assignment and video it.  An example of this might be video a Veteran for Veteran’s Day, or interview someone in a job position that you would like to have some day.  Then, I could have them piece it together and edit it nicely in MovieMaker.</w:t>
      </w:r>
    </w:p>
    <w:p w:rsidR="006D74D0" w:rsidRDefault="006D74D0" w:rsidP="00A65641">
      <w:pPr>
        <w:pStyle w:val="ListParagraph"/>
        <w:numPr>
          <w:ilvl w:val="0"/>
          <w:numId w:val="1"/>
        </w:numPr>
      </w:pPr>
      <w:r w:rsidRPr="007C7CFE">
        <w:rPr>
          <w:b/>
        </w:rPr>
        <w:t xml:space="preserve">As a means of showing me the behind-the-scenes of a science experiment or project.  </w:t>
      </w:r>
      <w:r>
        <w:t xml:space="preserve">They could bring me the finished product or report, with a video presentation put together, made in MovieMaker, of how </w:t>
      </w:r>
      <w:r w:rsidR="00B8183F">
        <w:t xml:space="preserve">they made the project, or what conducting the experiment consisted of, and how they came to their final conclusions.  </w:t>
      </w:r>
    </w:p>
    <w:p w:rsidR="000C7161" w:rsidRDefault="000C7161" w:rsidP="00A65641">
      <w:pPr>
        <w:pStyle w:val="ListParagraph"/>
        <w:numPr>
          <w:ilvl w:val="0"/>
          <w:numId w:val="1"/>
        </w:numPr>
      </w:pPr>
      <w:r w:rsidRPr="007C7CFE">
        <w:rPr>
          <w:b/>
        </w:rPr>
        <w:t>As a mean</w:t>
      </w:r>
      <w:r w:rsidR="007C7CFE">
        <w:rPr>
          <w:b/>
        </w:rPr>
        <w:t>s to get to know each other</w:t>
      </w:r>
      <w:r w:rsidRPr="007C7CFE">
        <w:rPr>
          <w:b/>
        </w:rPr>
        <w:t>.</w:t>
      </w:r>
      <w:r>
        <w:t xml:space="preserve">  I could use MovieMaker to make a presentation about myself and show it during the first week of school, and then let one of my first assignments for students be for them to </w:t>
      </w:r>
      <w:r w:rsidR="004E6424">
        <w:t xml:space="preserve">create their own presentation using MovieMaker to express who they are in a creative way, and give me an idea of their personality and passions.  </w:t>
      </w:r>
    </w:p>
    <w:p w:rsidR="00A65641" w:rsidRDefault="00A65641"/>
    <w:sectPr w:rsidR="00A6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743D"/>
    <w:multiLevelType w:val="hybridMultilevel"/>
    <w:tmpl w:val="5CD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41"/>
    <w:rsid w:val="000070E0"/>
    <w:rsid w:val="000C7161"/>
    <w:rsid w:val="000E48F1"/>
    <w:rsid w:val="002B4427"/>
    <w:rsid w:val="004E6424"/>
    <w:rsid w:val="006C447A"/>
    <w:rsid w:val="006D74D0"/>
    <w:rsid w:val="007760E5"/>
    <w:rsid w:val="007C7CFE"/>
    <w:rsid w:val="00A65641"/>
    <w:rsid w:val="00AA289A"/>
    <w:rsid w:val="00AC1D96"/>
    <w:rsid w:val="00B57F37"/>
    <w:rsid w:val="00B8183F"/>
    <w:rsid w:val="00D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C1A2"/>
  <w15:chartTrackingRefBased/>
  <w15:docId w15:val="{13811C10-27DF-4471-9739-A95286CC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Maxine</dc:creator>
  <cp:keywords/>
  <dc:description/>
  <cp:lastModifiedBy>Joy Maxine</cp:lastModifiedBy>
  <cp:revision>9</cp:revision>
  <dcterms:created xsi:type="dcterms:W3CDTF">2018-11-15T06:40:00Z</dcterms:created>
  <dcterms:modified xsi:type="dcterms:W3CDTF">2018-11-15T07:23:00Z</dcterms:modified>
</cp:coreProperties>
</file>