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C1E" w:rsidRDefault="0024678D" w:rsidP="0024678D">
      <w:pPr>
        <w:jc w:val="center"/>
      </w:pPr>
      <w:r>
        <w:t>Short synopsis on how I will use Clips</w:t>
      </w:r>
    </w:p>
    <w:p w:rsidR="0024678D" w:rsidRDefault="0024678D" w:rsidP="0024678D">
      <w:pPr>
        <w:jc w:val="center"/>
      </w:pPr>
      <w:r>
        <w:t>Joy Springhart</w:t>
      </w:r>
    </w:p>
    <w:p w:rsidR="0024678D" w:rsidRDefault="0024678D" w:rsidP="0024678D">
      <w:pPr>
        <w:jc w:val="center"/>
      </w:pPr>
      <w:r>
        <w:t>Fall 2018</w:t>
      </w:r>
    </w:p>
    <w:p w:rsidR="0024678D" w:rsidRDefault="0024678D" w:rsidP="0024678D"/>
    <w:p w:rsidR="0024678D" w:rsidRDefault="0024678D" w:rsidP="0024678D"/>
    <w:p w:rsidR="0024678D" w:rsidRDefault="0024678D" w:rsidP="0024678D">
      <w:r>
        <w:t xml:space="preserve">I </w:t>
      </w:r>
      <w:r w:rsidR="00215E02">
        <w:t xml:space="preserve">will use my Clips project to give students an in-depth, step-by-step tutorial </w:t>
      </w:r>
      <w:r w:rsidR="00AD6DE0">
        <w:t xml:space="preserve">on how to </w:t>
      </w:r>
      <w:r w:rsidR="000B42BF">
        <w:t xml:space="preserve">reach their math homework </w:t>
      </w:r>
      <w:r w:rsidR="00427C8B">
        <w:t xml:space="preserve">for each week from my website.  </w:t>
      </w:r>
      <w:r w:rsidR="00B46A38">
        <w:t>This Clips tutorial will walk them through each step, from finding my website, to finding the homework link, to finding the corre</w:t>
      </w:r>
      <w:r w:rsidR="00F47287">
        <w:t xml:space="preserve">ct assignment and printing it.  </w:t>
      </w:r>
      <w:r w:rsidR="00206C64">
        <w:t xml:space="preserve">It will lead them through each step so that whether it is parents or students accessing the website, they will be able to understand it fully, whether they are tech-savvy or not.  They can follow along for each step.  It will also offer encouragement for doing their math homework, with fun Disney stickers that will make the process more appealing.  </w:t>
      </w:r>
      <w:bookmarkStart w:id="0" w:name="_GoBack"/>
      <w:bookmarkEnd w:id="0"/>
    </w:p>
    <w:sectPr w:rsidR="00246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8D"/>
    <w:rsid w:val="000B42BF"/>
    <w:rsid w:val="000E48F1"/>
    <w:rsid w:val="00206C64"/>
    <w:rsid w:val="00215E02"/>
    <w:rsid w:val="0024678D"/>
    <w:rsid w:val="002B4427"/>
    <w:rsid w:val="00427C8B"/>
    <w:rsid w:val="007760E5"/>
    <w:rsid w:val="00AC1D96"/>
    <w:rsid w:val="00AD6DE0"/>
    <w:rsid w:val="00B46A38"/>
    <w:rsid w:val="00B57F37"/>
    <w:rsid w:val="00F4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0F6F"/>
  <w15:chartTrackingRefBased/>
  <w15:docId w15:val="{666110EF-4A46-4E98-8D15-5458DEEA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Maxine</dc:creator>
  <cp:keywords/>
  <dc:description/>
  <cp:lastModifiedBy>Joy Maxine</cp:lastModifiedBy>
  <cp:revision>8</cp:revision>
  <dcterms:created xsi:type="dcterms:W3CDTF">2018-11-18T02:21:00Z</dcterms:created>
  <dcterms:modified xsi:type="dcterms:W3CDTF">2018-11-18T02:30:00Z</dcterms:modified>
</cp:coreProperties>
</file>