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7E9BC" w14:textId="0C5F49B0" w:rsidR="00E73CD7" w:rsidRDefault="00572815" w:rsidP="00572815">
      <w:pPr>
        <w:jc w:val="center"/>
      </w:pPr>
      <w:r>
        <w:t>Wish list for my Classroom</w:t>
      </w:r>
    </w:p>
    <w:p w14:paraId="3E9A8ADA" w14:textId="4247FF95" w:rsidR="00572815" w:rsidRDefault="00572815" w:rsidP="00572815">
      <w:r>
        <w:t>While I know I most likely will never have or receive all of this it would be nice to have it to improve and augment my teaching of social studies, This is a work in progress for there are many things that a classroom could use and new things come out each year.</w:t>
      </w:r>
      <w:bookmarkStart w:id="0" w:name="_GoBack"/>
      <w:bookmarkEnd w:id="0"/>
    </w:p>
    <w:p w14:paraId="04C6A059" w14:textId="79E421BD" w:rsidR="00572815" w:rsidRDefault="00572815" w:rsidP="00572815">
      <w:r>
        <w:t>List:</w:t>
      </w:r>
    </w:p>
    <w:p w14:paraId="3FEF411A" w14:textId="7B20F023" w:rsidR="00572815" w:rsidRDefault="00572815" w:rsidP="00572815">
      <w:r>
        <w:t>15 VR headsets</w:t>
      </w:r>
    </w:p>
    <w:p w14:paraId="39A966AD" w14:textId="6FDB2E49" w:rsidR="00572815" w:rsidRDefault="00572815" w:rsidP="00572815">
      <w:r>
        <w:t>Class subscription to Educational Minecraft</w:t>
      </w:r>
    </w:p>
    <w:p w14:paraId="59893F57" w14:textId="0B26F003" w:rsidR="00572815" w:rsidRDefault="00572815" w:rsidP="00572815">
      <w:r>
        <w:t>15 windows laptops</w:t>
      </w:r>
    </w:p>
    <w:p w14:paraId="6FD2604E" w14:textId="671143C2" w:rsidR="00572815" w:rsidRDefault="00572815" w:rsidP="00572815">
      <w:r>
        <w:t>interactive smart board</w:t>
      </w:r>
    </w:p>
    <w:p w14:paraId="717D5F77" w14:textId="1C6159F2" w:rsidR="00572815" w:rsidRDefault="00572815" w:rsidP="00572815">
      <w:r>
        <w:t xml:space="preserve">15 </w:t>
      </w:r>
      <w:proofErr w:type="spellStart"/>
      <w:r>
        <w:t>ipads</w:t>
      </w:r>
      <w:proofErr w:type="spellEnd"/>
    </w:p>
    <w:p w14:paraId="5DC4650A" w14:textId="7118C9E9" w:rsidR="00572815" w:rsidRDefault="00572815" w:rsidP="00572815">
      <w:r>
        <w:t>Apple TV</w:t>
      </w:r>
    </w:p>
    <w:p w14:paraId="5F06EEDF" w14:textId="68C7031E" w:rsidR="00572815" w:rsidRDefault="00572815" w:rsidP="00572815">
      <w:r>
        <w:t>Smart projector</w:t>
      </w:r>
    </w:p>
    <w:p w14:paraId="35CF93AB" w14:textId="31A761EE" w:rsidR="00572815" w:rsidRDefault="00572815" w:rsidP="00572815">
      <w:r>
        <w:t>Laminator</w:t>
      </w:r>
    </w:p>
    <w:p w14:paraId="09C361A0" w14:textId="1803E4CE" w:rsidR="00572815" w:rsidRDefault="00572815" w:rsidP="00572815">
      <w:r>
        <w:t>Pinter/copier</w:t>
      </w:r>
    </w:p>
    <w:p w14:paraId="686D7AEB" w14:textId="7799EF36" w:rsidR="00572815" w:rsidRDefault="00572815" w:rsidP="00572815">
      <w:r>
        <w:t>4 Digital cameras for students to use on projects</w:t>
      </w:r>
    </w:p>
    <w:p w14:paraId="677AEE90" w14:textId="0C0EB8BF" w:rsidR="00572815" w:rsidRDefault="00572815" w:rsidP="00572815">
      <w:r>
        <w:t>A classroom library with a bunch of books that help teach social studies and history</w:t>
      </w:r>
    </w:p>
    <w:p w14:paraId="2BD22D1D" w14:textId="73290A83" w:rsidR="00572815" w:rsidRDefault="00572815" w:rsidP="00572815">
      <w:r>
        <w:t xml:space="preserve">A </w:t>
      </w:r>
      <w:proofErr w:type="spellStart"/>
      <w:r>
        <w:t>youtube</w:t>
      </w:r>
      <w:proofErr w:type="spellEnd"/>
      <w:r>
        <w:t xml:space="preserve"> subscription so I </w:t>
      </w:r>
      <w:proofErr w:type="gramStart"/>
      <w:r>
        <w:t>don’t</w:t>
      </w:r>
      <w:proofErr w:type="gramEnd"/>
      <w:r>
        <w:t xml:space="preserve"> have to click skip trial every time it pops up.</w:t>
      </w:r>
    </w:p>
    <w:p w14:paraId="08852FA4" w14:textId="7D942CCD" w:rsidR="00572815" w:rsidRDefault="00572815" w:rsidP="00572815">
      <w:r>
        <w:t>Green screen with software</w:t>
      </w:r>
    </w:p>
    <w:p w14:paraId="38879FEC" w14:textId="77777777" w:rsidR="00572815" w:rsidRDefault="00572815" w:rsidP="00572815"/>
    <w:p w14:paraId="5DBA2BB4" w14:textId="77777777" w:rsidR="00572815" w:rsidRDefault="00572815" w:rsidP="00572815"/>
    <w:p w14:paraId="6ECAD033" w14:textId="77777777" w:rsidR="00572815" w:rsidRDefault="00572815" w:rsidP="00572815"/>
    <w:p w14:paraId="3F8E7C42" w14:textId="77777777" w:rsidR="00572815" w:rsidRDefault="00572815" w:rsidP="00572815"/>
    <w:sectPr w:rsidR="00572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A56C3" w14:textId="77777777" w:rsidR="006132E0" w:rsidRDefault="006132E0" w:rsidP="00572815">
      <w:pPr>
        <w:spacing w:line="240" w:lineRule="auto"/>
      </w:pPr>
      <w:r>
        <w:separator/>
      </w:r>
    </w:p>
  </w:endnote>
  <w:endnote w:type="continuationSeparator" w:id="0">
    <w:p w14:paraId="6124A632" w14:textId="77777777" w:rsidR="006132E0" w:rsidRDefault="006132E0" w:rsidP="005728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B03C4" w14:textId="77777777" w:rsidR="006132E0" w:rsidRDefault="006132E0" w:rsidP="00572815">
      <w:pPr>
        <w:spacing w:line="240" w:lineRule="auto"/>
      </w:pPr>
      <w:r>
        <w:separator/>
      </w:r>
    </w:p>
  </w:footnote>
  <w:footnote w:type="continuationSeparator" w:id="0">
    <w:p w14:paraId="7876E1AD" w14:textId="77777777" w:rsidR="006132E0" w:rsidRDefault="006132E0" w:rsidP="005728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15"/>
    <w:rsid w:val="00572815"/>
    <w:rsid w:val="006132E0"/>
    <w:rsid w:val="00E7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42B41"/>
  <w15:chartTrackingRefBased/>
  <w15:docId w15:val="{2DCDA911-C74D-44CB-983B-19593E79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8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815"/>
  </w:style>
  <w:style w:type="paragraph" w:styleId="Footer">
    <w:name w:val="footer"/>
    <w:basedOn w:val="Normal"/>
    <w:link w:val="FooterChar"/>
    <w:uiPriority w:val="99"/>
    <w:unhideWhenUsed/>
    <w:rsid w:val="005728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rains</dc:creator>
  <cp:keywords/>
  <dc:description/>
  <cp:lastModifiedBy>chris rains</cp:lastModifiedBy>
  <cp:revision>1</cp:revision>
  <dcterms:created xsi:type="dcterms:W3CDTF">2020-12-11T23:37:00Z</dcterms:created>
  <dcterms:modified xsi:type="dcterms:W3CDTF">2020-12-11T23:46:00Z</dcterms:modified>
</cp:coreProperties>
</file>