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831FAE" w14:textId="77777777" w:rsidR="00120EF8" w:rsidRPr="00722B5F" w:rsidRDefault="00120EF8">
      <w:pPr>
        <w:rPr>
          <w:sz w:val="32"/>
          <w:szCs w:val="32"/>
        </w:rPr>
      </w:pPr>
      <w:r w:rsidRPr="00722B5F">
        <w:rPr>
          <w:sz w:val="32"/>
          <w:szCs w:val="32"/>
        </w:rPr>
        <w:t>Parents,</w:t>
      </w:r>
    </w:p>
    <w:p w14:paraId="68B5411C" w14:textId="28A256C7" w:rsidR="005C1C8F" w:rsidRPr="003B6315" w:rsidRDefault="00AA0CA1">
      <w:pPr>
        <w:rPr>
          <w:sz w:val="28"/>
          <w:szCs w:val="28"/>
        </w:rPr>
      </w:pPr>
      <w:r w:rsidRPr="003B6315">
        <w:rPr>
          <w:sz w:val="28"/>
          <w:szCs w:val="28"/>
        </w:rPr>
        <w:t>O</w:t>
      </w:r>
      <w:r w:rsidR="00120EF8" w:rsidRPr="003B6315">
        <w:rPr>
          <w:sz w:val="28"/>
          <w:szCs w:val="28"/>
        </w:rPr>
        <w:t xml:space="preserve">ur classroom has adopted a list of rules written up </w:t>
      </w:r>
      <w:r w:rsidR="00722B5F" w:rsidRPr="003B6315">
        <w:rPr>
          <w:sz w:val="28"/>
          <w:szCs w:val="28"/>
        </w:rPr>
        <w:t>as</w:t>
      </w:r>
      <w:r w:rsidRPr="003B6315">
        <w:rPr>
          <w:sz w:val="28"/>
          <w:szCs w:val="28"/>
        </w:rPr>
        <w:t xml:space="preserve"> an AUP.</w:t>
      </w:r>
      <w:r w:rsidR="00A2128C" w:rsidRPr="003B6315">
        <w:rPr>
          <w:sz w:val="28"/>
          <w:szCs w:val="28"/>
        </w:rPr>
        <w:t xml:space="preserve"> </w:t>
      </w:r>
      <w:r w:rsidRPr="003B6315">
        <w:rPr>
          <w:sz w:val="28"/>
          <w:szCs w:val="28"/>
        </w:rPr>
        <w:t xml:space="preserve"> </w:t>
      </w:r>
      <w:r w:rsidR="00D723AB" w:rsidRPr="003B6315">
        <w:rPr>
          <w:sz w:val="28"/>
          <w:szCs w:val="28"/>
        </w:rPr>
        <w:t xml:space="preserve">An AUP, or Acceptable Use Policy, is a great way to set expectations and build accountability with your student.  It is our job to teach our children how to be kind, courteous, responsible, and accountable.  Creating a list of rules and consequences provides a tangible way for students to do just that. </w:t>
      </w:r>
    </w:p>
    <w:p w14:paraId="1B738593" w14:textId="73FDF9C8" w:rsidR="00D723AB" w:rsidRPr="003B6315" w:rsidRDefault="00D723AB">
      <w:pPr>
        <w:rPr>
          <w:sz w:val="28"/>
          <w:szCs w:val="28"/>
        </w:rPr>
      </w:pPr>
      <w:r w:rsidRPr="003B6315">
        <w:rPr>
          <w:sz w:val="28"/>
          <w:szCs w:val="28"/>
        </w:rPr>
        <w:t xml:space="preserve">I am encouraging you to write up an AUP for your home to mimic the one displayed in our classroom. I feel that by displaying the house rules, your student will be more receptive to the rules and consequences of your home.  </w:t>
      </w:r>
    </w:p>
    <w:p w14:paraId="689C6EC9" w14:textId="51725530" w:rsidR="00245390" w:rsidRPr="003B6315" w:rsidRDefault="00245390" w:rsidP="00245390">
      <w:pPr>
        <w:rPr>
          <w:sz w:val="28"/>
          <w:szCs w:val="28"/>
        </w:rPr>
      </w:pPr>
      <w:r w:rsidRPr="003B6315">
        <w:rPr>
          <w:sz w:val="28"/>
          <w:szCs w:val="28"/>
        </w:rPr>
        <w:t xml:space="preserve">I have included a template that you can use to create an AUP of your own. Feel free to change it up, color it up, and </w:t>
      </w:r>
      <w:r w:rsidR="00120EF8" w:rsidRPr="003B6315">
        <w:rPr>
          <w:sz w:val="28"/>
          <w:szCs w:val="28"/>
        </w:rPr>
        <w:t>shape it up to be a fun and practical way of connecting to your student.</w:t>
      </w:r>
    </w:p>
    <w:p w14:paraId="72323EDF" w14:textId="4E45B0A3" w:rsidR="00245390" w:rsidRPr="003B6315" w:rsidRDefault="00245390" w:rsidP="00245390">
      <w:pPr>
        <w:rPr>
          <w:sz w:val="28"/>
          <w:szCs w:val="28"/>
        </w:rPr>
      </w:pPr>
      <w:r w:rsidRPr="003B6315">
        <w:rPr>
          <w:sz w:val="28"/>
          <w:szCs w:val="28"/>
        </w:rPr>
        <w:t xml:space="preserve">If you have any questions or I can help you in any way, please </w:t>
      </w:r>
      <w:r w:rsidR="003B6315" w:rsidRPr="003B6315">
        <w:rPr>
          <w:sz w:val="28"/>
          <w:szCs w:val="28"/>
        </w:rPr>
        <w:t>do not</w:t>
      </w:r>
      <w:r w:rsidRPr="003B6315">
        <w:rPr>
          <w:sz w:val="28"/>
          <w:szCs w:val="28"/>
        </w:rPr>
        <w:t xml:space="preserve"> hesitate to reach out to me.  You can also visit our classroom website for more information.</w:t>
      </w:r>
    </w:p>
    <w:p w14:paraId="479151A3" w14:textId="6F3EF3A8" w:rsidR="00AA0CA1" w:rsidRPr="003B6315" w:rsidRDefault="00AA0CA1" w:rsidP="00245390">
      <w:pPr>
        <w:rPr>
          <w:sz w:val="28"/>
          <w:szCs w:val="28"/>
        </w:rPr>
      </w:pPr>
      <w:r w:rsidRPr="003B6315">
        <w:rPr>
          <w:sz w:val="28"/>
          <w:szCs w:val="28"/>
        </w:rPr>
        <w:t xml:space="preserve">Thanks, </w:t>
      </w:r>
    </w:p>
    <w:p w14:paraId="5D16647F" w14:textId="031DDFA5" w:rsidR="00AA0CA1" w:rsidRPr="003B6315" w:rsidRDefault="00AA0CA1" w:rsidP="00245390">
      <w:pPr>
        <w:rPr>
          <w:sz w:val="32"/>
          <w:szCs w:val="32"/>
        </w:rPr>
      </w:pPr>
      <w:r w:rsidRPr="003B6315">
        <w:rPr>
          <w:sz w:val="32"/>
          <w:szCs w:val="32"/>
        </w:rPr>
        <w:t>Mrs. Little</w:t>
      </w:r>
    </w:p>
    <w:p w14:paraId="2C19699A" w14:textId="439B763B" w:rsidR="00AA0CA1" w:rsidRPr="00AA0CA1" w:rsidRDefault="00AA0CA1" w:rsidP="0024539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noProof/>
        </w:rPr>
        <w:drawing>
          <wp:inline distT="0" distB="0" distL="0" distR="0" wp14:anchorId="77CDD8A7" wp14:editId="1699B441">
            <wp:extent cx="5181600" cy="3476625"/>
            <wp:effectExtent l="0" t="0" r="0" b="9525"/>
            <wp:docPr id="7" name="Picture 7" descr="Bitmoji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itmoji 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3305" cy="3551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A0CA1" w:rsidRPr="00AA0CA1" w:rsidSect="00117968">
      <w:pgSz w:w="12240" w:h="15840"/>
      <w:pgMar w:top="1440" w:right="1440" w:bottom="1440" w:left="1440" w:header="720" w:footer="720" w:gutter="0"/>
      <w:pgBorders w:offsetFrom="page">
        <w:top w:val="doubleWave" w:sz="6" w:space="24" w:color="9F5FCF"/>
        <w:left w:val="doubleWave" w:sz="6" w:space="24" w:color="9F5FCF"/>
        <w:bottom w:val="doubleWave" w:sz="6" w:space="24" w:color="9F5FCF"/>
        <w:right w:val="doubleWave" w:sz="6" w:space="24" w:color="9F5FCF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1A17C0"/>
    <w:multiLevelType w:val="hybridMultilevel"/>
    <w:tmpl w:val="B2F015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3AB"/>
    <w:rsid w:val="00117968"/>
    <w:rsid w:val="00120EF8"/>
    <w:rsid w:val="00245390"/>
    <w:rsid w:val="00274959"/>
    <w:rsid w:val="003B6315"/>
    <w:rsid w:val="005C1C8F"/>
    <w:rsid w:val="00722B5F"/>
    <w:rsid w:val="00A2128C"/>
    <w:rsid w:val="00AA0CA1"/>
    <w:rsid w:val="00D723AB"/>
    <w:rsid w:val="00EF7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C316AF"/>
  <w15:chartTrackingRefBased/>
  <w15:docId w15:val="{76553503-BFDD-419D-9BF0-012C02A18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23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lboogly@yahoo.com</dc:creator>
  <cp:keywords/>
  <dc:description/>
  <cp:lastModifiedBy>lboogly@yahoo.com</cp:lastModifiedBy>
  <cp:revision>7</cp:revision>
  <dcterms:created xsi:type="dcterms:W3CDTF">2020-09-02T17:21:00Z</dcterms:created>
  <dcterms:modified xsi:type="dcterms:W3CDTF">2020-09-02T18:42:00Z</dcterms:modified>
</cp:coreProperties>
</file>