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E45B" w14:textId="2EDF4666" w:rsidR="00412F57" w:rsidRDefault="0051156A" w:rsidP="00FD4E7D">
      <w:pPr>
        <w:ind w:firstLine="720"/>
      </w:pPr>
      <w:r>
        <w:t>In my classroom, I would use the E-Book PowerPoint I created as a way for students to follow long as I either review or teach them the parts of a microscope.  Ideally, I would have this for students to look at as they are following along with me and we are interacting with actual microscopes in our class.  For this PowerPoint I used an online diagram of a microscope.  In my class, if we all had the same microscope, or even just two versions, I would like to replace those images with a picture of the actual microscope the student will be using.</w:t>
      </w:r>
    </w:p>
    <w:sectPr w:rsidR="00412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6A"/>
    <w:rsid w:val="00412F57"/>
    <w:rsid w:val="0051156A"/>
    <w:rsid w:val="00937430"/>
    <w:rsid w:val="00CE2BD9"/>
    <w:rsid w:val="00FD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11EDC"/>
  <w15:chartTrackingRefBased/>
  <w15:docId w15:val="{C85EC97E-3A27-4EF8-B825-EA0C9BB6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Welsh Hannah</dc:creator>
  <cp:keywords/>
  <dc:description/>
  <cp:lastModifiedBy>Welsh Hannah</cp:lastModifiedBy>
  <cp:revision>2</cp:revision>
  <dcterms:created xsi:type="dcterms:W3CDTF">2021-04-20T15:15:00Z</dcterms:created>
  <dcterms:modified xsi:type="dcterms:W3CDTF">2021-04-20T15:57:00Z</dcterms:modified>
</cp:coreProperties>
</file>