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990F2A" w14:textId="7BBA3260" w:rsidR="00293EA2" w:rsidRDefault="000E5E43" w:rsidP="000E5E43">
      <w:pPr>
        <w:jc w:val="center"/>
      </w:pPr>
      <w:r>
        <w:t>Reflection</w:t>
      </w:r>
    </w:p>
    <w:p w14:paraId="639B692F" w14:textId="0766C7D8" w:rsidR="000E5E43" w:rsidRDefault="000E5E43" w:rsidP="000E5E43">
      <w:r>
        <w:t xml:space="preserve">I could see when you want your students to do more basic projects/assignments, it would be easier to work with Google products because they are a little more simplistic than Microsoft in my opinion.  All the software performs basic functions that you would need, so one </w:t>
      </w:r>
      <w:r w:rsidR="003B5015">
        <w:t>is not</w:t>
      </w:r>
      <w:r>
        <w:t xml:space="preserve"> really better in terms of the basics. </w:t>
      </w:r>
    </w:p>
    <w:p w14:paraId="7910FDB7" w14:textId="05D13268" w:rsidR="000E5E43" w:rsidRDefault="000E5E43" w:rsidP="000E5E43">
      <w:r>
        <w:t>I can see Microsoft being a better choice if you were having the students do more in depth assignments.  Like, Microsoft Excel can do a little more than Google Sheets, so if students are doing an in-depth assignment, you may choose to have them use Excel.  Excel has more built in formulas and functions, so if you are expecting students to go further than basic equations Excel would be better.  However, Google Sheets is more user friendly.  It would just depend on your students and how comfortable they are with the different programs.</w:t>
      </w:r>
    </w:p>
    <w:p w14:paraId="443E4F06" w14:textId="4DFEEF0C" w:rsidR="000E5E43" w:rsidRDefault="000E5E43" w:rsidP="000E5E43">
      <w:r>
        <w:t>I think one of the main advantages that Google has over Microsoft is the collaboration.  Google makes it easier to allow for your students to each access the same document and collaborate, together at the same time.</w:t>
      </w:r>
    </w:p>
    <w:sectPr w:rsidR="000E5E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8E66C6"/>
    <w:multiLevelType w:val="hybridMultilevel"/>
    <w:tmpl w:val="13868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2E2225"/>
    <w:multiLevelType w:val="hybridMultilevel"/>
    <w:tmpl w:val="1EF2B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E43"/>
    <w:rsid w:val="000E5E43"/>
    <w:rsid w:val="003B5015"/>
    <w:rsid w:val="00937430"/>
    <w:rsid w:val="00CE2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B8DB9"/>
  <w15:chartTrackingRefBased/>
  <w15:docId w15:val="{EED73380-A364-4C6D-B6BC-5F5C54C9F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E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161</Words>
  <Characters>922</Characters>
  <Application>Microsoft Office Word</Application>
  <DocSecurity>0</DocSecurity>
  <Lines>7</Lines>
  <Paragraphs>2</Paragraphs>
  <ScaleCrop>false</ScaleCrop>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Welsh Hannah</dc:creator>
  <cp:keywords/>
  <dc:description/>
  <cp:lastModifiedBy>Welsh Hannah</cp:lastModifiedBy>
  <cp:revision>2</cp:revision>
  <dcterms:created xsi:type="dcterms:W3CDTF">2021-04-06T04:59:00Z</dcterms:created>
  <dcterms:modified xsi:type="dcterms:W3CDTF">2021-04-06T05:09:00Z</dcterms:modified>
</cp:coreProperties>
</file>