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46F259E7" w:rsidR="005B3FE5" w:rsidRDefault="00916A72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Kahoot</w:t>
                            </w:r>
                            <w:bookmarkStart w:id="0" w:name="_GoBack"/>
                            <w:bookmarkEnd w:id="0"/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46F259E7" w:rsidR="005B3FE5" w:rsidRDefault="00916A72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Kahoot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6C2B8044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Kahoot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4CEAEA79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3.6.2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603C816F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Kahoot AS 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53C09A73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1E4F5ED0" w:rsidR="00054A6D" w:rsidRDefault="00DD2BB9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Drill &amp; Practice; </w:t>
            </w:r>
            <w:r w:rsidR="00A54EDA">
              <w:rPr>
                <w:rFonts w:ascii="Cambria" w:hAnsi="Cambria"/>
                <w:sz w:val="28"/>
                <w:szCs w:val="28"/>
              </w:rPr>
              <w:t>this software would be used to test students on previous knowledge.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59E897AA" w:rsidR="00054A6D" w:rsidRDefault="00DD2BB9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Kahoot could be used for any curriculum the teacher needs it for.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497170B5" w:rsidR="00054A6D" w:rsidRDefault="00DD2BB9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app is free to download. 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76596F57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allows the teacher to create a quiz within second and allow the class to play the fun, timed </w:t>
            </w:r>
            <w:r w:rsidR="00DD2BB9">
              <w:rPr>
                <w:rFonts w:ascii="Cambria" w:hAnsi="Cambria"/>
                <w:sz w:val="28"/>
                <w:szCs w:val="28"/>
              </w:rPr>
              <w:t xml:space="preserve">trivia game.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6564208F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really liked this software. It was fun for us to play with </w:t>
            </w:r>
            <w:r w:rsidR="00DD2BB9">
              <w:rPr>
                <w:rFonts w:ascii="Cambria" w:hAnsi="Cambria"/>
                <w:sz w:val="28"/>
                <w:szCs w:val="28"/>
              </w:rPr>
              <w:t>and did not take any time. This software would be a great tool to be used at home for parents to help their kid study.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APPS: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7AE3E948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7906B6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2B29" w14:textId="77777777" w:rsidR="007906B6" w:rsidRDefault="007906B6" w:rsidP="005B3FE5">
      <w:r>
        <w:separator/>
      </w:r>
    </w:p>
  </w:endnote>
  <w:endnote w:type="continuationSeparator" w:id="0">
    <w:p w14:paraId="16315DE1" w14:textId="77777777" w:rsidR="007906B6" w:rsidRDefault="007906B6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2E0DC" w14:textId="77777777" w:rsidR="007906B6" w:rsidRDefault="007906B6" w:rsidP="005B3FE5">
      <w:r>
        <w:separator/>
      </w:r>
    </w:p>
  </w:footnote>
  <w:footnote w:type="continuationSeparator" w:id="0">
    <w:p w14:paraId="69AF6CB8" w14:textId="77777777" w:rsidR="007906B6" w:rsidRDefault="007906B6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20BA2"/>
    <w:rsid w:val="00054A6D"/>
    <w:rsid w:val="00492623"/>
    <w:rsid w:val="004C63EF"/>
    <w:rsid w:val="005B3FE5"/>
    <w:rsid w:val="00605E38"/>
    <w:rsid w:val="007906B6"/>
    <w:rsid w:val="008C379B"/>
    <w:rsid w:val="008E0ECE"/>
    <w:rsid w:val="008E34A9"/>
    <w:rsid w:val="00916A72"/>
    <w:rsid w:val="00A54EDA"/>
    <w:rsid w:val="00C763E7"/>
    <w:rsid w:val="00D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Smith</cp:lastModifiedBy>
  <cp:revision>3</cp:revision>
  <dcterms:created xsi:type="dcterms:W3CDTF">2019-10-02T03:57:00Z</dcterms:created>
  <dcterms:modified xsi:type="dcterms:W3CDTF">2019-10-02T12:23:00Z</dcterms:modified>
</cp:coreProperties>
</file>