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6E2837">
        <w:rPr>
          <w:rFonts w:ascii="Comic Sans MS" w:hAnsi="Comic Sans MS"/>
          <w:b/>
        </w:rPr>
        <w:t>Move the Turtle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56068" wp14:editId="048CF4D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9525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4E56F" id="Star: 5 Points 9" o:spid="_x0000_s1026" style="position:absolute;margin-left:4.15pt;margin-top:.75pt;width:14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JAzp+n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didn’t use Move the Turtle enough to know every aspect.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CE445" wp14:editId="453C9C0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7620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9C442" id="Star: 5 Points 1" o:spid="_x0000_s1026" style="position:absolute;margin-left:4.15pt;margin-top:.6pt;width:14.4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gti4Sd4A&#10;AAAF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the software didn’t crash.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779B33" wp14:editId="3F94A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85090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DA8DC" id="Star: 5 Points 2" o:spid="_x0000_s1026" style="position:absolute;margin-left:4.75pt;margin-top:6.7pt;width:14.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content was appropriate for children and it would meet the needs of them.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CEA2F8" wp14:editId="00D546C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249555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72F6B" id="Star: 5 Points 3" o:spid="_x0000_s1026" style="position:absolute;margin-left:.1pt;margin-top:19.65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DyLmaw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Yes! The screens were appealing, and cute.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389B82" wp14:editId="5487CB5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81915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A1B07" id="Star: 5 Points 4" o:spid="_x0000_s1026" style="position:absolute;margin-left:3.55pt;margin-top:6.45pt;width:14.4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OmCEkT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Move the Turtle was simple to navigate.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E2837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0F4CC3" wp14:editId="3B9C590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45085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3CE3C" id="Star: 5 Points 5" o:spid="_x0000_s1026" style="position:absolute;margin-left:3.55pt;margin-top:3.55pt;width:14.4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easy to learn.</w:t>
            </w:r>
          </w:p>
        </w:tc>
      </w:tr>
      <w:tr w:rsidR="00454823" w:rsidRPr="006C33D0" w:rsidTr="009A57ED">
        <w:trPr>
          <w:trHeight w:val="1687"/>
        </w:trPr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0836A9" wp14:editId="7BE45A9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140970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9CC64" id="Star: 5 Points 6" o:spid="_x0000_s1026" style="position:absolute;margin-left:-.4pt;margin-top:11.1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didn’t feel as if the app needed a lot of supervision, because it’s self- contained.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FF9A9A" wp14:editId="3600EEB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57150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E6274" id="Star: 5 Points 7" o:spid="_x0000_s1026" style="position:absolute;margin-left:3.55pt;margin-top:4.5pt;width:14.4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didn’t require a response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5E86E7" wp14:editId="1B59511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360045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AD52C" id="Star: 5 Points 8" o:spid="_x0000_s1026" style="position:absolute;margin-left:-.4pt;margin-top:28.35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itself is pretty unique, so it doesn’t need bells or whistles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729BCF" wp14:editId="6623D48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247015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A8C39" id="Star: 5 Points 10" o:spid="_x0000_s1026" style="position:absolute;margin-left:.1pt;margin-top:19.45pt;width:14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both liked using the app because it’s a fun </w:t>
            </w:r>
            <w:r>
              <w:rPr>
                <w:rFonts w:ascii="Comic Sans MS" w:hAnsi="Comic Sans MS"/>
              </w:rPr>
              <w:lastRenderedPageBreak/>
              <w:t xml:space="preserve">way to learn about coding, and we didn’t know a lot about coding.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248EF7" wp14:editId="75EA536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128905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030A8" id="Star: 5 Points 12" o:spid="_x0000_s1026" style="position:absolute;margin-left:5.35pt;margin-top:10.15pt;width:14.4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cost was $3.99 and there wasn’t a lite version available.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DDD15D" wp14:editId="6C77547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103505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9D779" id="Star: 5 Points 11" o:spid="_x0000_s1026" style="position:absolute;margin-left:4.15pt;margin-top:8.15pt;width:14.4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weren’t any in-app purchases.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A57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compares at an above average rate to the other apps.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9A57ED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254512" wp14:editId="527BC96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672465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B124B" id="Star: 5 Points 13" o:spid="_x0000_s1026" style="position:absolute;margin-left:-.15pt;margin-top:52.95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Pr="006C33D0" w:rsidRDefault="009A57E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the subject matter is appropriate, it does provide for learning new content, and it does follow appropriate teaching sequence. </w:t>
            </w: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9A57ED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56B028" wp14:editId="7CF0199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76200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9F4BF" id="Star: 5 Points 14" o:spid="_x0000_s1026" style="position:absolute;margin-left:1.15pt;margin-top:6pt;width:14.4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Pr="006C33D0" w:rsidRDefault="009A57E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does match the needs of the individual’s abilities and needs because small children can effectively use the </w:t>
            </w:r>
            <w:r w:rsidR="0047076D">
              <w:rPr>
                <w:rFonts w:ascii="Comic Sans MS" w:hAnsi="Comic Sans MS"/>
              </w:rPr>
              <w:t xml:space="preserve">app without issue. </w:t>
            </w:r>
            <w:bookmarkStart w:id="0" w:name="_GoBack"/>
            <w:bookmarkEnd w:id="0"/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9A57ED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363325" wp14:editId="1691DC7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96520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7409" id="Star: 5 Points 15" o:spid="_x0000_s1026" style="position:absolute;margin-left:-.05pt;margin-top:7.6pt;width:14.4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Pr="006C33D0" w:rsidRDefault="009A57E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biases that we saw by using the apps, and there were no ads that came up while using the app. </w:t>
            </w: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8B5" w:rsidRDefault="006278B5" w:rsidP="00C20408">
      <w:r>
        <w:separator/>
      </w:r>
    </w:p>
  </w:endnote>
  <w:endnote w:type="continuationSeparator" w:id="0">
    <w:p w:rsidR="006278B5" w:rsidRDefault="006278B5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8B5" w:rsidRDefault="006278B5" w:rsidP="00C20408">
      <w:r>
        <w:separator/>
      </w:r>
    </w:p>
  </w:footnote>
  <w:footnote w:type="continuationSeparator" w:id="0">
    <w:p w:rsidR="006278B5" w:rsidRDefault="006278B5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47076D"/>
    <w:rsid w:val="005458C7"/>
    <w:rsid w:val="006278B5"/>
    <w:rsid w:val="006913DF"/>
    <w:rsid w:val="006C33D0"/>
    <w:rsid w:val="006D2BA0"/>
    <w:rsid w:val="006E2837"/>
    <w:rsid w:val="007A1187"/>
    <w:rsid w:val="007C2DF3"/>
    <w:rsid w:val="0080622B"/>
    <w:rsid w:val="00811535"/>
    <w:rsid w:val="009A57ED"/>
    <w:rsid w:val="00AC2B8E"/>
    <w:rsid w:val="00B578C3"/>
    <w:rsid w:val="00BC6A63"/>
    <w:rsid w:val="00C133D1"/>
    <w:rsid w:val="00C20408"/>
    <w:rsid w:val="00CB6407"/>
    <w:rsid w:val="00D34052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E3F5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2018-11-13T14:30:00Z</dcterms:created>
  <dcterms:modified xsi:type="dcterms:W3CDTF">2018-11-13T14:30:00Z</dcterms:modified>
</cp:coreProperties>
</file>