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C11246">
        <w:rPr>
          <w:rFonts w:ascii="Comic Sans MS" w:hAnsi="Comic Sans MS"/>
          <w:b/>
        </w:rPr>
        <w:t>Explain Everything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2EF00" wp14:editId="6FE9233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78105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F92A6" id="Star: 5 Points 1" o:spid="_x0000_s1026" style="position:absolute;margin-left:5.35pt;margin-top:6.15pt;width:14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" path="m,84407r69854,l91440,r21586,84407l182880,84407r-56514,52166l147953,220979,91440,168813,34927,220979,56514,136573,,84407xe" fillcolor="#5b9bd5 [3204]" strokecolor="#1f4d78 [1604]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only used the free version of the app, so we don’t know every aspect.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4F756" wp14:editId="4183CE7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142240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19A10" id="Star: 5 Points 2" o:spid="_x0000_s1026" style="position:absolute;margin-left:-.4pt;margin-top:11.2pt;width:14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software didn’t crash while we were using it.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67EA49" wp14:editId="4A6F877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71120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D07D" id="Star: 5 Points 3" o:spid="_x0000_s1026" style="position:absolute;margin-left:3.55pt;margin-top:5.6pt;width:14.4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C1124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the content was appropriate.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CD189F" wp14:editId="1DFDF2E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33655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8E0EF" id="Star: 5 Points 4" o:spid="_x0000_s1026" style="position:absolute;margin-left:3.4pt;margin-top:2.65pt;width:14.4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DCCW3j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Explain Everything is a colorful app that’s appealing to the eye.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1CB71B" wp14:editId="4E8C2D6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142240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F7C2C" id="Star: 5 Points 5" o:spid="_x0000_s1026" style="position:absolute;margin-left:.1pt;margin-top:11.2pt;width:14.4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 the most part, yes. However, we only used the free version of the app.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D3EBE6" wp14:editId="450D8D2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462280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F9BFC" id="Star: 5 Points 6" o:spid="_x0000_s1026" style="position:absolute;margin-left:.1pt;margin-top:36.4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 the most part, yes. However, we only used the free version of the app</w:t>
            </w:r>
            <w:r>
              <w:rPr>
                <w:rFonts w:ascii="Comic Sans MS" w:hAnsi="Comic Sans MS"/>
              </w:rPr>
              <w:t xml:space="preserve"> like I said above.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D3EBE6" wp14:editId="450D8D2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144780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3993D" id="Star: 5 Points 7" o:spid="_x0000_s1026" style="position:absolute;margin-left:.1pt;margin-top:11.4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believe that there needs to be supervision when using technology at any time.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D3EBE6" wp14:editId="450D8D2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95885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41FA0" id="Star: 5 Points 8" o:spid="_x0000_s1026" style="position:absolute;margin-left:3.55pt;margin-top:7.55pt;width:14.4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C11246" w:rsidRPr="006C33D0" w:rsidRDefault="00C11246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D3EBE6" wp14:editId="450D8D2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469900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C28E8" id="Star: 5 Points 9" o:spid="_x0000_s1026" style="position:absolute;margin-left:.1pt;margin-top:37pt;width:14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C1124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bells and whistles that enhanced the lesson. </w:t>
            </w:r>
            <w:r w:rsidR="00E11BAC">
              <w:rPr>
                <w:rFonts w:ascii="Comic Sans MS" w:hAnsi="Comic Sans MS"/>
              </w:rPr>
              <w:t xml:space="preserve">They are only available on the paid version.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11BA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D3EBE6" wp14:editId="450D8D2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114935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E5808" id="Star: 5 Points 10" o:spid="_x0000_s1026" style="position:absolute;margin-left:2.95pt;margin-top:9.05pt;width:14.4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E11BA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did enjoy using the app.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11BA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D3EBE6" wp14:editId="450D8D2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251460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B571F6" id="Star: 5 Points 11" o:spid="_x0000_s1026" style="position:absolute;margin-left:.1pt;margin-top:19.8pt;width:14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E11BA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 there was a lite version of the app. It lasts for 14 days, so we didn’t think there was enough time to use the app.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11BAC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D3EBE6" wp14:editId="450D8D2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67310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E7663" id="Star: 5 Points 12" o:spid="_x0000_s1026" style="position:absolute;margin-left:4.6pt;margin-top:5.3pt;width:14.4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E11BA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$14.99 to use the app after the 14 days.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E11BA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thought that this app </w:t>
            </w:r>
            <w:proofErr w:type="spellStart"/>
            <w:r>
              <w:rPr>
                <w:rFonts w:ascii="Comic Sans MS" w:hAnsi="Comic Sans MS"/>
              </w:rPr>
              <w:t>sorta</w:t>
            </w:r>
            <w:proofErr w:type="spellEnd"/>
            <w:r>
              <w:rPr>
                <w:rFonts w:ascii="Comic Sans MS" w:hAnsi="Comic Sans MS"/>
              </w:rPr>
              <w:t xml:space="preserve"> resembled Padlet. However, this free trial seems to last longer than </w:t>
            </w:r>
            <w:proofErr w:type="spellStart"/>
            <w:r>
              <w:rPr>
                <w:rFonts w:ascii="Comic Sans MS" w:hAnsi="Comic Sans MS"/>
              </w:rPr>
              <w:t>Padlets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E11BAC" w:rsidRDefault="00E11BAC">
      <w:pPr>
        <w:rPr>
          <w:rFonts w:ascii="Comic Sans MS" w:hAnsi="Comic Sans MS"/>
        </w:rPr>
      </w:pPr>
    </w:p>
    <w:p w:rsidR="00E11BAC" w:rsidRDefault="00E11BAC">
      <w:pPr>
        <w:rPr>
          <w:rFonts w:ascii="Comic Sans MS" w:hAnsi="Comic Sans MS"/>
        </w:rPr>
      </w:pPr>
    </w:p>
    <w:p w:rsidR="00E11BAC" w:rsidRDefault="00E11BAC">
      <w:pPr>
        <w:rPr>
          <w:rFonts w:ascii="Comic Sans MS" w:hAnsi="Comic Sans MS"/>
        </w:rPr>
      </w:pPr>
    </w:p>
    <w:p w:rsidR="00E11BAC" w:rsidRDefault="00E11BAC">
      <w:pPr>
        <w:rPr>
          <w:rFonts w:ascii="Comic Sans MS" w:hAnsi="Comic Sans MS"/>
        </w:rPr>
      </w:pPr>
    </w:p>
    <w:p w:rsidR="00E11BAC" w:rsidRDefault="00E11BAC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lastRenderedPageBreak/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E11BAC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D3EBE6" wp14:editId="450D8D2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141605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0C4DE" id="Star: 5 Points 13" o:spid="_x0000_s1026" style="position:absolute;margin-left:-.15pt;margin-top:11.15pt;width:14.4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E11BA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thought that the subject matter was appropriate because the user gets to add it. </w:t>
            </w:r>
          </w:p>
          <w:p w:rsidR="00E11BAC" w:rsidRDefault="00E11BA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great for learning new content, if the teacher uses it to present new content.</w:t>
            </w:r>
          </w:p>
          <w:p w:rsidR="00E11BAC" w:rsidRPr="006C33D0" w:rsidRDefault="00E11BA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does follow appropriate teaching sequence.</w:t>
            </w: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E11BAC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D3EBE6" wp14:editId="450D8D2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464820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67F66" id="Star: 5 Points 14" o:spid="_x0000_s1026" style="position:absolute;margin-left:-.15pt;margin-top:36.6pt;width:14.4pt;height:17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E11BAC" w:rsidRDefault="00E11BA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the individual was the teacher, it absolutely met the needs and abilities. </w:t>
            </w:r>
          </w:p>
          <w:p w:rsidR="00B578C3" w:rsidRPr="006C33D0" w:rsidRDefault="00E11BA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a child were using it, it would just depend on the age of the student. 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574FA2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D3EBE6" wp14:editId="450D8D2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171450</wp:posOffset>
                      </wp:positionV>
                      <wp:extent cx="182880" cy="220980"/>
                      <wp:effectExtent l="19050" t="38100" r="45720" b="6477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521D2" id="Star: 5 Points 15" o:spid="_x0000_s1026" style="position:absolute;margin-left:-1.85pt;margin-top:13.5pt;width:14.4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gA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Default="00574FA2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no biases that we saw while using the app.</w:t>
            </w:r>
          </w:p>
          <w:p w:rsidR="00B578C3" w:rsidRPr="006C33D0" w:rsidRDefault="00574FA2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no ads that popped up while we were using the app either. </w:t>
            </w: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249" w:rsidRDefault="00FE2249" w:rsidP="00C20408">
      <w:r>
        <w:separator/>
      </w:r>
    </w:p>
  </w:endnote>
  <w:endnote w:type="continuationSeparator" w:id="0">
    <w:p w:rsidR="00FE2249" w:rsidRDefault="00FE2249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249" w:rsidRDefault="00FE2249" w:rsidP="00C20408">
      <w:r>
        <w:separator/>
      </w:r>
    </w:p>
  </w:footnote>
  <w:footnote w:type="continuationSeparator" w:id="0">
    <w:p w:rsidR="00FE2249" w:rsidRDefault="00FE2249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574FA2"/>
    <w:rsid w:val="006913DF"/>
    <w:rsid w:val="006C0D89"/>
    <w:rsid w:val="006C33D0"/>
    <w:rsid w:val="006D2BA0"/>
    <w:rsid w:val="007A1187"/>
    <w:rsid w:val="007C2DF3"/>
    <w:rsid w:val="0080622B"/>
    <w:rsid w:val="00811535"/>
    <w:rsid w:val="008C797A"/>
    <w:rsid w:val="00AC2B8E"/>
    <w:rsid w:val="00B578C3"/>
    <w:rsid w:val="00BC6A63"/>
    <w:rsid w:val="00C11246"/>
    <w:rsid w:val="00C133D1"/>
    <w:rsid w:val="00C20408"/>
    <w:rsid w:val="00CB6407"/>
    <w:rsid w:val="00D34052"/>
    <w:rsid w:val="00E11BAC"/>
    <w:rsid w:val="00E81F66"/>
    <w:rsid w:val="00F0259D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B710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2018-11-13T13:14:00Z</dcterms:created>
  <dcterms:modified xsi:type="dcterms:W3CDTF">2018-11-13T13:14:00Z</dcterms:modified>
</cp:coreProperties>
</file>