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C00" w:rsidRPr="00D34052" w:rsidRDefault="00454823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Title</w:t>
      </w:r>
      <w:r w:rsidR="00D34052">
        <w:rPr>
          <w:rFonts w:ascii="Comic Sans MS" w:hAnsi="Comic Sans MS"/>
          <w:b/>
        </w:rPr>
        <w:t xml:space="preserve">     </w:t>
      </w:r>
      <w:r w:rsidR="0017014C">
        <w:rPr>
          <w:rFonts w:ascii="Comic Sans MS" w:hAnsi="Comic Sans MS"/>
          <w:b/>
        </w:rPr>
        <w:t>Brain Pop</w:t>
      </w:r>
      <w:r w:rsidR="00D34052">
        <w:rPr>
          <w:rFonts w:ascii="Comic Sans MS" w:hAnsi="Comic Sans MS"/>
          <w:b/>
        </w:rPr>
        <w:t xml:space="preserve"> 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D34052" w:rsidRDefault="00454823" w:rsidP="00D34052">
      <w:pPr>
        <w:tabs>
          <w:tab w:val="left" w:pos="3012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Evaluator</w:t>
      </w:r>
      <w:r w:rsidR="00D34052">
        <w:rPr>
          <w:rFonts w:ascii="Comic Sans MS" w:hAnsi="Comic Sans MS"/>
          <w:b/>
          <w:u w:val="single"/>
        </w:rPr>
        <w:t>s</w:t>
      </w:r>
      <w:r w:rsidR="00D34052">
        <w:rPr>
          <w:rFonts w:ascii="Comic Sans MS" w:hAnsi="Comic Sans MS"/>
          <w:b/>
        </w:rPr>
        <w:t xml:space="preserve">     Hayley Nowlin &amp; Sydney Johnson 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:rsidTr="00454823">
        <w:tc>
          <w:tcPr>
            <w:tcW w:w="6241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17014C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59B04E" wp14:editId="6E09FBC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248285</wp:posOffset>
                      </wp:positionV>
                      <wp:extent cx="182880" cy="220980"/>
                      <wp:effectExtent l="19050" t="38100" r="45720" b="64770"/>
                      <wp:wrapNone/>
                      <wp:docPr id="9" name="Star: 5 Point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D2B4A1" id="Star: 5 Points 9" o:spid="_x0000_s1026" style="position:absolute;margin-left:.1pt;margin-top:19.55pt;width:14.4pt;height:1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17014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 both have previous experience with Brain Pop outside of class.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17014C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8BD527" wp14:editId="7A59D6D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143510</wp:posOffset>
                      </wp:positionV>
                      <wp:extent cx="182880" cy="220980"/>
                      <wp:effectExtent l="19050" t="38100" r="45720" b="64770"/>
                      <wp:wrapNone/>
                      <wp:docPr id="1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F41D1E" id="Star: 5 Points 1" o:spid="_x0000_s1026" style="position:absolute;margin-left:-.4pt;margin-top:11.3pt;width:14.4pt;height:1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y+fQIAABc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17014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software did not crash.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17014C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C20701" wp14:editId="763E59CE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86995</wp:posOffset>
                      </wp:positionV>
                      <wp:extent cx="182880" cy="220980"/>
                      <wp:effectExtent l="19050" t="38100" r="45720" b="64770"/>
                      <wp:wrapNone/>
                      <wp:docPr id="2" name="Star: 5 Poin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621FA" id="Star: 5 Points 2" o:spid="_x0000_s1026" style="position:absolute;margin-left:4.15pt;margin-top:6.85pt;width:14.4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17014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Yes, the content is age appropriate.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17014C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A333F8" wp14:editId="41F4176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247650</wp:posOffset>
                      </wp:positionV>
                      <wp:extent cx="182880" cy="220980"/>
                      <wp:effectExtent l="19050" t="38100" r="45720" b="64770"/>
                      <wp:wrapNone/>
                      <wp:docPr id="3" name="Star: 5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E6353B" id="Star: 5 Points 3" o:spid="_x0000_s1026" style="position:absolute;margin-left:.1pt;margin-top:19.5pt;width:14.4pt;height:17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17014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Yes, Brain Pop is very colorful and uses different sounds and screens.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17014C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1DD91A" wp14:editId="20A3E9B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142240</wp:posOffset>
                      </wp:positionV>
                      <wp:extent cx="182880" cy="220980"/>
                      <wp:effectExtent l="19050" t="38100" r="45720" b="64770"/>
                      <wp:wrapNone/>
                      <wp:docPr id="4" name="Star: 5 Point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6B73F9" id="Star: 5 Points 4" o:spid="_x0000_s1026" style="position:absolute;margin-left:.1pt;margin-top:11.2pt;width:14.4pt;height:17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17014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app is easy to navigate.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17014C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2D797A" wp14:editId="3ADECCE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141605</wp:posOffset>
                      </wp:positionV>
                      <wp:extent cx="182880" cy="220980"/>
                      <wp:effectExtent l="19050" t="38100" r="45720" b="64770"/>
                      <wp:wrapNone/>
                      <wp:docPr id="5" name="Star: 5 Point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06F7B2" id="Star: 5 Points 5" o:spid="_x0000_s1026" style="position:absolute;margin-left:.1pt;margin-top:11.15pt;width:14.4pt;height:17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0DPfwIAABc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17014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Yes, the app is easy to learn.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17014C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9E239D" wp14:editId="401581F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147955</wp:posOffset>
                      </wp:positionV>
                      <wp:extent cx="182880" cy="220980"/>
                      <wp:effectExtent l="19050" t="38100" r="45720" b="64770"/>
                      <wp:wrapNone/>
                      <wp:docPr id="6" name="Star: 5 Point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89BAF9" id="Star: 5 Points 6" o:spid="_x0000_s1026" style="position:absolute;margin-left:-.4pt;margin-top:11.65pt;width:14.4pt;height:17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17014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This app is pretty self-contained, so we felt as if it was safe enough to use without lots of supervision.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17014C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7DF871" wp14:editId="4073FF3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567690</wp:posOffset>
                      </wp:positionV>
                      <wp:extent cx="182880" cy="220980"/>
                      <wp:effectExtent l="19050" t="38100" r="45720" b="64770"/>
                      <wp:wrapNone/>
                      <wp:docPr id="7" name="Star: 5 Point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79F0F1" id="Star: 5 Points 7" o:spid="_x0000_s1026" style="position:absolute;margin-left:.1pt;margin-top:44.7pt;width:14.4pt;height:17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17014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app does have little quizzes over the videos, and we felt as if the responses were appropriate. </w:t>
            </w:r>
          </w:p>
        </w:tc>
      </w:tr>
      <w:tr w:rsidR="00454823" w:rsidRPr="006C33D0" w:rsidTr="0017014C">
        <w:trPr>
          <w:trHeight w:val="805"/>
        </w:trPr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17014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There aren’t many bells or whistles for this app, but </w:t>
            </w:r>
            <w:r>
              <w:rPr>
                <w:rFonts w:ascii="Comic Sans MS" w:hAnsi="Comic Sans MS"/>
              </w:rPr>
              <w:lastRenderedPageBreak/>
              <w:t>we felt as if it didn’t need them.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17014C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993C81" wp14:editId="6F261E9D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86995</wp:posOffset>
                      </wp:positionV>
                      <wp:extent cx="182880" cy="220980"/>
                      <wp:effectExtent l="19050" t="38100" r="45720" b="64770"/>
                      <wp:wrapNone/>
                      <wp:docPr id="8" name="Star: 5 Point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D5FAB" id="Star: 5 Points 8" o:spid="_x0000_s1026" style="position:absolute;margin-left:4.15pt;margin-top:6.85pt;width:14.4pt;height:1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17014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Yes, we liked using the app.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17014C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B95F1E3" wp14:editId="4C414F6B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20955</wp:posOffset>
                      </wp:positionV>
                      <wp:extent cx="182880" cy="220980"/>
                      <wp:effectExtent l="19050" t="38100" r="45720" b="64770"/>
                      <wp:wrapNone/>
                      <wp:docPr id="10" name="Star: 5 Point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13289" id="Star: 5 Points 10" o:spid="_x0000_s1026" style="position:absolute;margin-left:2.95pt;margin-top:1.65pt;width:14.4pt;height:1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17014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Brain Pop is free.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17014C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B3352C" wp14:editId="7D37FB1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146685</wp:posOffset>
                      </wp:positionV>
                      <wp:extent cx="182880" cy="220980"/>
                      <wp:effectExtent l="19050" t="38100" r="45720" b="64770"/>
                      <wp:wrapNone/>
                      <wp:docPr id="11" name="Star: 5 Point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8D5BDD" id="Star: 5 Points 11" o:spid="_x0000_s1026" style="position:absolute;margin-left:-.4pt;margin-top:11.55pt;width:14.4pt;height:17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/kfgIAABk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17014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There are no in-app purchases.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17014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are other apps that do have videos like this, but there is only ONE Moby Robot.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:rsidR="00454823" w:rsidRDefault="00454823">
      <w:pPr>
        <w:rPr>
          <w:rFonts w:ascii="Comic Sans MS" w:hAnsi="Comic Sans MS"/>
        </w:rPr>
      </w:pPr>
    </w:p>
    <w:p w:rsidR="00C20408" w:rsidRDefault="00C20408">
      <w:pPr>
        <w:rPr>
          <w:rFonts w:ascii="Comic Sans MS" w:hAnsi="Comic Sans MS"/>
        </w:rPr>
      </w:pPr>
    </w:p>
    <w:p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:rsidTr="00687B11">
        <w:tc>
          <w:tcPr>
            <w:tcW w:w="495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:rsidR="00B578C3" w:rsidRPr="006C33D0" w:rsidRDefault="0017014C" w:rsidP="00687B11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7B278E8" wp14:editId="204B2ECD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29210</wp:posOffset>
                      </wp:positionV>
                      <wp:extent cx="182880" cy="220980"/>
                      <wp:effectExtent l="19050" t="38100" r="45720" b="64770"/>
                      <wp:wrapNone/>
                      <wp:docPr id="12" name="Star: 5 Point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4412C" id="Star: 5 Points 12" o:spid="_x0000_s1026" style="position:absolute;margin-left:3.55pt;margin-top:2.3pt;width:14.4pt;height:17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38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:rsidR="00B578C3" w:rsidRDefault="0017014C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There is so much on the app, and it is all appropriate for </w:t>
            </w:r>
            <w:r w:rsidR="00830D61">
              <w:rPr>
                <w:rFonts w:ascii="Comic Sans MS" w:hAnsi="Comic Sans MS"/>
              </w:rPr>
              <w:t xml:space="preserve">children of all ages. </w:t>
            </w:r>
          </w:p>
          <w:p w:rsidR="00B578C3" w:rsidRDefault="00830D61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does follow appropriate teaching sequence.</w:t>
            </w:r>
          </w:p>
          <w:p w:rsidR="00830D61" w:rsidRPr="006C33D0" w:rsidRDefault="00830D61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:rsidR="00B578C3" w:rsidRPr="006C33D0" w:rsidRDefault="00830D61" w:rsidP="00687B11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FAEA3B6" wp14:editId="4084CE1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464185</wp:posOffset>
                      </wp:positionV>
                      <wp:extent cx="182880" cy="220980"/>
                      <wp:effectExtent l="19050" t="38100" r="45720" b="64770"/>
                      <wp:wrapNone/>
                      <wp:docPr id="13" name="Star: 5 Point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8995FF" id="Star: 5 Points 13" o:spid="_x0000_s1026" style="position:absolute;margin-left:-.15pt;margin-top:36.55pt;width:14.4pt;height:17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:rsidR="00B578C3" w:rsidRPr="006C33D0" w:rsidRDefault="00830D61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does match the individual’s abilities and the individual’s needs.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:rsidR="00B578C3" w:rsidRPr="006C33D0" w:rsidRDefault="00BC6A6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38" w:type="dxa"/>
            <w:vAlign w:val="center"/>
          </w:tcPr>
          <w:p w:rsidR="00B578C3" w:rsidRPr="006C33D0" w:rsidRDefault="00830D61" w:rsidP="00687B11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8067AD6" wp14:editId="00D48AED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46355</wp:posOffset>
                      </wp:positionV>
                      <wp:extent cx="182880" cy="220980"/>
                      <wp:effectExtent l="19050" t="38100" r="45720" b="64770"/>
                      <wp:wrapNone/>
                      <wp:docPr id="14" name="Star: 5 Point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D1DAE" id="Star: 5 Points 14" o:spid="_x0000_s1026" style="position:absolute;margin-left:1.15pt;margin-top:3.65pt;width:14.4pt;height:1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4541" w:type="dxa"/>
            <w:vAlign w:val="center"/>
          </w:tcPr>
          <w:p w:rsidR="00B578C3" w:rsidRDefault="00830D61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There were no biases or ads that came up while using Brain Pop. </w:t>
            </w: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</w:tc>
      </w:tr>
    </w:tbl>
    <w:p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2B1" w:rsidRDefault="005922B1" w:rsidP="00C20408">
      <w:r>
        <w:separator/>
      </w:r>
    </w:p>
  </w:endnote>
  <w:endnote w:type="continuationSeparator" w:id="0">
    <w:p w:rsidR="005922B1" w:rsidRDefault="005922B1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2B1" w:rsidRDefault="005922B1" w:rsidP="00C20408">
      <w:r>
        <w:separator/>
      </w:r>
    </w:p>
  </w:footnote>
  <w:footnote w:type="continuationSeparator" w:id="0">
    <w:p w:rsidR="005922B1" w:rsidRDefault="005922B1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00"/>
    <w:rsid w:val="00034CA1"/>
    <w:rsid w:val="0017014C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54823"/>
    <w:rsid w:val="005458C7"/>
    <w:rsid w:val="005922B1"/>
    <w:rsid w:val="006913DF"/>
    <w:rsid w:val="006C33D0"/>
    <w:rsid w:val="006D2BA0"/>
    <w:rsid w:val="007A1187"/>
    <w:rsid w:val="007C2DF3"/>
    <w:rsid w:val="0080622B"/>
    <w:rsid w:val="00811535"/>
    <w:rsid w:val="00830D61"/>
    <w:rsid w:val="00AC2B8E"/>
    <w:rsid w:val="00B578C3"/>
    <w:rsid w:val="00BC6A63"/>
    <w:rsid w:val="00C133D1"/>
    <w:rsid w:val="00C20408"/>
    <w:rsid w:val="00CB6407"/>
    <w:rsid w:val="00D34052"/>
    <w:rsid w:val="00E81F66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97078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Hayley Nowlin</cp:lastModifiedBy>
  <cp:revision>2</cp:revision>
  <dcterms:created xsi:type="dcterms:W3CDTF">2018-11-13T14:09:00Z</dcterms:created>
  <dcterms:modified xsi:type="dcterms:W3CDTF">2018-11-13T14:09:00Z</dcterms:modified>
</cp:coreProperties>
</file>