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BFEFF"/>
  <w:body>
    <w:p w14:paraId="7D4B2FFA" w14:textId="676A24FA" w:rsidR="008223A3" w:rsidRDefault="00A57C4B" w:rsidP="00A57C4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Acceptable Use Policy Template</w:t>
      </w:r>
    </w:p>
    <w:p w14:paraId="6E196722" w14:textId="7549D5F6" w:rsidR="00A57C4B" w:rsidRDefault="00A57C4B" w:rsidP="00A57C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A229BE" w14:textId="63654869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 Rules: (This can be any rules that you have in your household)</w:t>
      </w:r>
    </w:p>
    <w:p w14:paraId="028C2C00" w14:textId="097C2E6A" w:rsidR="00A57C4B" w:rsidRDefault="00152F71" w:rsidP="00A57C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A57C4B">
        <w:rPr>
          <w:rFonts w:ascii="Times New Roman" w:hAnsi="Times New Roman" w:cs="Times New Roman"/>
          <w:sz w:val="24"/>
          <w:szCs w:val="24"/>
        </w:rPr>
        <w:t>Keeping the bedrooms clean</w:t>
      </w:r>
    </w:p>
    <w:p w14:paraId="2671E390" w14:textId="5D23480A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4F6B2F6F" w14:textId="5E0784D2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617F61C6" w14:textId="6ED6E1F0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44A69B70" w14:textId="7831259E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 Rules Involving Technology: (This can be anything from my acceptable use policy, but you can also add more rules involving being at home rather than in the classroom)</w:t>
      </w:r>
    </w:p>
    <w:p w14:paraId="39E331D8" w14:textId="3F412D53" w:rsidR="00A57C4B" w:rsidRDefault="00152F71" w:rsidP="00A57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A57C4B">
        <w:rPr>
          <w:rFonts w:ascii="Times New Roman" w:hAnsi="Times New Roman" w:cs="Times New Roman"/>
          <w:sz w:val="24"/>
          <w:szCs w:val="24"/>
        </w:rPr>
        <w:t>Do not give out any personal information to strangers</w:t>
      </w:r>
    </w:p>
    <w:p w14:paraId="179208AE" w14:textId="7FEF5692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1BD91CFF" w14:textId="733A2EB0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1A1DFDCA" w14:textId="0B9DFEEF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4749D46A" w14:textId="7666CC2F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60B41392" w14:textId="37DC5F8D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 of Using Technology in a Negative Way: (You can rewrite your rules from above and give them consequences)</w:t>
      </w:r>
    </w:p>
    <w:p w14:paraId="69B62C80" w14:textId="64B56A98" w:rsidR="00A57C4B" w:rsidRDefault="00152F71" w:rsidP="00A57C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A57C4B">
        <w:rPr>
          <w:rFonts w:ascii="Times New Roman" w:hAnsi="Times New Roman" w:cs="Times New Roman"/>
          <w:sz w:val="24"/>
          <w:szCs w:val="24"/>
        </w:rPr>
        <w:t>Do not give out any personal information to strangers</w:t>
      </w:r>
    </w:p>
    <w:p w14:paraId="6B10EF5A" w14:textId="1B4C7AF3" w:rsidR="00A57C4B" w:rsidRDefault="00A57C4B" w:rsidP="00A57C4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Consequences: Phone taken away and must be in the same room as parents when using technology</w:t>
      </w:r>
    </w:p>
    <w:p w14:paraId="601588DB" w14:textId="50C5BFA9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4D5689A4" w14:textId="0BEB2ADA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57D7B19B" w14:textId="08C55AEF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163E2B37" w14:textId="7E595211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Information: (This is for anything you feel like you did not cover in your rules or consequences or anything you as the parent/guardian would like to expand on)</w:t>
      </w:r>
    </w:p>
    <w:p w14:paraId="69A1F685" w14:textId="057B3884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6333DE84" w14:textId="57EC617E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2264FC10" w14:textId="1726AAC3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</w:p>
    <w:p w14:paraId="1FD124DA" w14:textId="094DFF84" w:rsid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</w:t>
      </w:r>
    </w:p>
    <w:p w14:paraId="3BD94FA5" w14:textId="12E8CC98" w:rsidR="00A57C4B" w:rsidRPr="00A57C4B" w:rsidRDefault="00A57C4B" w:rsidP="00A5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Student Signature: _________________________</w:t>
      </w:r>
    </w:p>
    <w:sectPr w:rsidR="00A57C4B" w:rsidRPr="00A57C4B" w:rsidSect="00A57C4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14065"/>
    <w:multiLevelType w:val="hybridMultilevel"/>
    <w:tmpl w:val="5216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0663"/>
    <w:multiLevelType w:val="hybridMultilevel"/>
    <w:tmpl w:val="3272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50C4"/>
    <w:multiLevelType w:val="hybridMultilevel"/>
    <w:tmpl w:val="8E56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541B"/>
    <w:multiLevelType w:val="hybridMultilevel"/>
    <w:tmpl w:val="3FD2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E9"/>
    <w:rsid w:val="00152F71"/>
    <w:rsid w:val="008223A3"/>
    <w:rsid w:val="00A57C4B"/>
    <w:rsid w:val="00D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237F"/>
  <w15:chartTrackingRefBased/>
  <w15:docId w15:val="{40A36B1B-C4A7-4C67-AB6E-60AEA142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Oldman</dc:creator>
  <cp:keywords/>
  <dc:description/>
  <cp:lastModifiedBy>Emily Oldman</cp:lastModifiedBy>
  <cp:revision>2</cp:revision>
  <dcterms:created xsi:type="dcterms:W3CDTF">2021-01-26T13:50:00Z</dcterms:created>
  <dcterms:modified xsi:type="dcterms:W3CDTF">2021-01-26T22:17:00Z</dcterms:modified>
</cp:coreProperties>
</file>