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882C" w14:textId="1BC80644" w:rsidR="00330951" w:rsidRPr="00E470C7" w:rsidRDefault="005B044C" w:rsidP="005A02F9">
      <w:pPr>
        <w:spacing w:line="480" w:lineRule="auto"/>
        <w:jc w:val="center"/>
        <w:rPr>
          <w:rFonts w:ascii="Bahnschrift" w:eastAsia="Malgun Gothic" w:hAnsi="Bahnschrift"/>
        </w:rPr>
      </w:pPr>
      <w:r>
        <w:rPr>
          <w:rFonts w:ascii="Bahnschrift" w:eastAsia="Malgun Gothic" w:hAnsi="Bahnschrift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14C8E5" wp14:editId="26CC96A1">
                <wp:simplePos x="0" y="0"/>
                <wp:positionH relativeFrom="column">
                  <wp:posOffset>0</wp:posOffset>
                </wp:positionH>
                <wp:positionV relativeFrom="paragraph">
                  <wp:posOffset>-409492</wp:posOffset>
                </wp:positionV>
                <wp:extent cx="5607351" cy="1221437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351" cy="1221437"/>
                          <a:chOff x="0" y="-2278077"/>
                          <a:chExt cx="29604028" cy="677514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5371342" y="-1972972"/>
                            <a:ext cx="4537791" cy="3927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4127500"/>
                            <a:ext cx="4318000" cy="3695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BA54AB" w14:textId="77777777" w:rsidR="005B044C" w:rsidRPr="005B044C" w:rsidRDefault="00E777A9" w:rsidP="005B044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5B044C" w:rsidRPr="005B044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B044C" w:rsidRPr="005B044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5B044C" w:rsidRPr="005B044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4C8E5" id="Group 4" o:spid="_x0000_s1026" style="position:absolute;left:0;text-align:left;margin-left:0;margin-top:-32.25pt;width:441.5pt;height:96.2pt;z-index:251660288;mso-width-relative:margin;mso-height-relative:margin" coordorigin=",-22780" coordsize="296040,67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53713;top:-19729;width:45377;height:392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41275;width:43180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ABA54AB" w14:textId="77777777" w:rsidR="005B044C" w:rsidRPr="005B044C" w:rsidRDefault="00E777A9" w:rsidP="005B044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5B044C" w:rsidRPr="005B044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B044C" w:rsidRPr="005B044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5B044C" w:rsidRPr="005B044C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ahnschrift" w:eastAsia="Malgun Gothic" w:hAnsi="Bahnschrif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82BC9B" wp14:editId="1EC7CC5D">
                <wp:simplePos x="0" y="0"/>
                <wp:positionH relativeFrom="column">
                  <wp:posOffset>63555</wp:posOffset>
                </wp:positionH>
                <wp:positionV relativeFrom="paragraph">
                  <wp:posOffset>-389089</wp:posOffset>
                </wp:positionV>
                <wp:extent cx="818377" cy="811033"/>
                <wp:effectExtent l="0" t="0" r="1270" b="82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377" cy="811033"/>
                          <a:chOff x="0" y="0"/>
                          <a:chExt cx="4318000" cy="449707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12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127500"/>
                            <a:ext cx="4318000" cy="3695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F53B18" w14:textId="0EA14BC0" w:rsidR="005B044C" w:rsidRPr="005B044C" w:rsidRDefault="00E777A9" w:rsidP="005B044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5B044C" w:rsidRPr="005B044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B044C" w:rsidRPr="005B044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5B044C" w:rsidRPr="005B044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2BC9B" id="Group 3" o:spid="_x0000_s1029" style="position:absolute;left:0;text-align:left;margin-left:5pt;margin-top:-30.65pt;width:64.45pt;height:63.85pt;z-index:251658240;mso-width-relative:margin;mso-height-relative:margin" coordsize="43180,44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">
                <v:shape id="Picture 1" o:spid="_x0000_s1030" type="#_x0000_t75" style="position:absolute;width:43180;height:4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">
                  <v:imagedata r:id="rId9" o:title=""/>
                </v:shape>
                <v:shape id="Text Box 2" o:spid="_x0000_s1031" type="#_x0000_t202" style="position:absolute;top:41275;width:43180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7F53B18" w14:textId="0EA14BC0" w:rsidR="005B044C" w:rsidRPr="005B044C" w:rsidRDefault="00E777A9" w:rsidP="005B044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5B044C" w:rsidRPr="005B044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B044C" w:rsidRPr="005B044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5B044C" w:rsidRPr="005B044C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F568E2" w:rsidRPr="00E470C7">
        <w:rPr>
          <w:rFonts w:ascii="Bahnschrift" w:eastAsia="Malgun Gothic" w:hAnsi="Bahnschrift"/>
        </w:rPr>
        <w:t>Ms. Mitchell’s Utopian Wish List</w:t>
      </w:r>
    </w:p>
    <w:p w14:paraId="298786D7" w14:textId="7EC45ECE" w:rsidR="00F568E2" w:rsidRPr="00E470C7" w:rsidRDefault="00F568E2" w:rsidP="005A02F9">
      <w:p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 xml:space="preserve">I recognize that this wish list is </w:t>
      </w:r>
      <w:r w:rsidR="005B044C">
        <w:rPr>
          <w:rFonts w:ascii="Bahnschrift" w:eastAsia="Malgun Gothic" w:hAnsi="Bahnschrift"/>
        </w:rPr>
        <w:t>not the most practical</w:t>
      </w:r>
      <w:r w:rsidRPr="00E470C7">
        <w:rPr>
          <w:rFonts w:ascii="Bahnschrift" w:eastAsia="Malgun Gothic" w:hAnsi="Bahnschrift"/>
        </w:rPr>
        <w:t>, but these would be the ideal tools that I would love to have in my 8</w:t>
      </w:r>
      <w:r w:rsidRPr="00E470C7">
        <w:rPr>
          <w:rFonts w:ascii="Bahnschrift" w:eastAsia="Malgun Gothic" w:hAnsi="Bahnschrift"/>
          <w:vertAlign w:val="superscript"/>
        </w:rPr>
        <w:t>th</w:t>
      </w:r>
      <w:r w:rsidRPr="00E470C7">
        <w:rPr>
          <w:rFonts w:ascii="Bahnschrift" w:eastAsia="Malgun Gothic" w:hAnsi="Bahnschrift"/>
        </w:rPr>
        <w:t xml:space="preserve"> grade classroom:</w:t>
      </w:r>
    </w:p>
    <w:p w14:paraId="65906047" w14:textId="61B36821" w:rsidR="00F568E2" w:rsidRPr="00E470C7" w:rsidRDefault="00F568E2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30 iPads</w:t>
      </w:r>
    </w:p>
    <w:p w14:paraId="3AAE95A0" w14:textId="43E63550" w:rsidR="00F568E2" w:rsidRPr="00E470C7" w:rsidRDefault="00F568E2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30 HP Laptops</w:t>
      </w:r>
    </w:p>
    <w:p w14:paraId="4E52BAB0" w14:textId="018EFD19" w:rsidR="00F568E2" w:rsidRPr="00E470C7" w:rsidRDefault="00F568E2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2 3D Printers</w:t>
      </w:r>
    </w:p>
    <w:p w14:paraId="3E39AFE4" w14:textId="3592C56D" w:rsidR="00F568E2" w:rsidRPr="00E470C7" w:rsidRDefault="00F568E2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2</w:t>
      </w:r>
      <w:r w:rsidR="00E777A9">
        <w:rPr>
          <w:rFonts w:ascii="Bahnschrift" w:eastAsia="Malgun Gothic" w:hAnsi="Bahnschrift"/>
        </w:rPr>
        <w:t>-3</w:t>
      </w:r>
      <w:r w:rsidRPr="00E470C7">
        <w:rPr>
          <w:rFonts w:ascii="Bahnschrift" w:eastAsia="Malgun Gothic" w:hAnsi="Bahnschrift"/>
        </w:rPr>
        <w:t xml:space="preserve"> charging stations inside the classroom</w:t>
      </w:r>
    </w:p>
    <w:p w14:paraId="6BED682F" w14:textId="7F57536B" w:rsidR="00F568E2" w:rsidRPr="00E470C7" w:rsidRDefault="00F568E2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30 desks with charging ports</w:t>
      </w:r>
    </w:p>
    <w:p w14:paraId="5428389D" w14:textId="54FE4CDA" w:rsidR="00F568E2" w:rsidRPr="00E470C7" w:rsidRDefault="00F568E2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Apple TV</w:t>
      </w:r>
    </w:p>
    <w:p w14:paraId="3AD73B1C" w14:textId="69C904BA" w:rsidR="00F568E2" w:rsidRPr="00E470C7" w:rsidRDefault="00F568E2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Smartboard</w:t>
      </w:r>
    </w:p>
    <w:p w14:paraId="5FC748D5" w14:textId="468704CE" w:rsidR="00F568E2" w:rsidRPr="00E470C7" w:rsidRDefault="00F568E2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10 digital cameras</w:t>
      </w:r>
    </w:p>
    <w:p w14:paraId="44D02AF4" w14:textId="3DB0CD6D" w:rsidR="00F568E2" w:rsidRDefault="00F568E2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Laminator</w:t>
      </w:r>
    </w:p>
    <w:p w14:paraId="42C5A717" w14:textId="050C584B" w:rsidR="005935EB" w:rsidRPr="00E470C7" w:rsidRDefault="005935EB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>
        <w:rPr>
          <w:rFonts w:ascii="Bahnschrift" w:eastAsia="Malgun Gothic" w:hAnsi="Bahnschrift"/>
        </w:rPr>
        <w:t>Rocket Book Panda Planner</w:t>
      </w:r>
    </w:p>
    <w:p w14:paraId="517F148A" w14:textId="7609C0EC" w:rsidR="00F568E2" w:rsidRPr="00E470C7" w:rsidRDefault="00F568E2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4 huge bean bag chairs</w:t>
      </w:r>
    </w:p>
    <w:p w14:paraId="6F3B188A" w14:textId="169D9968" w:rsidR="00F568E2" w:rsidRPr="00E470C7" w:rsidRDefault="00E470C7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Standing desks for all students</w:t>
      </w:r>
    </w:p>
    <w:p w14:paraId="3712EAB2" w14:textId="0F47D40C" w:rsidR="00E470C7" w:rsidRPr="00E470C7" w:rsidRDefault="00E470C7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Storage cabinets for supplies (2-3)</w:t>
      </w:r>
    </w:p>
    <w:p w14:paraId="519E7BD1" w14:textId="5E7BB960" w:rsidR="00E470C7" w:rsidRPr="00E470C7" w:rsidRDefault="00E470C7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Writing utensils – pens, pencils, markers, etc.</w:t>
      </w:r>
    </w:p>
    <w:p w14:paraId="4B837A7B" w14:textId="6F9580CB" w:rsidR="00E470C7" w:rsidRPr="00E470C7" w:rsidRDefault="00E470C7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Books, books, books!</w:t>
      </w:r>
      <w:r w:rsidR="00E777A9">
        <w:rPr>
          <w:rFonts w:ascii="Bahnschrift" w:eastAsia="Malgun Gothic" w:hAnsi="Bahnschrift"/>
        </w:rPr>
        <w:t xml:space="preserve"> YA Contemporary Literature preferably.</w:t>
      </w:r>
    </w:p>
    <w:p w14:paraId="13D3A311" w14:textId="704CA526" w:rsidR="00E470C7" w:rsidRDefault="00E470C7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Printer</w:t>
      </w:r>
    </w:p>
    <w:p w14:paraId="4768978B" w14:textId="7034EDF9" w:rsidR="00FD6CC4" w:rsidRPr="00E470C7" w:rsidRDefault="00FD6CC4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>
        <w:rPr>
          <w:rFonts w:ascii="Bahnschrift" w:eastAsia="Malgun Gothic" w:hAnsi="Bahnschrift"/>
        </w:rPr>
        <w:t>Digital Microscope</w:t>
      </w:r>
    </w:p>
    <w:p w14:paraId="4C102645" w14:textId="48AC8816" w:rsidR="00E470C7" w:rsidRPr="00E470C7" w:rsidRDefault="00E470C7" w:rsidP="005A02F9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Copier</w:t>
      </w:r>
    </w:p>
    <w:p w14:paraId="2033350F" w14:textId="1D036431" w:rsidR="00E470C7" w:rsidRPr="005B044C" w:rsidRDefault="00E470C7" w:rsidP="00E470C7">
      <w:pPr>
        <w:pStyle w:val="ListParagraph"/>
        <w:numPr>
          <w:ilvl w:val="0"/>
          <w:numId w:val="1"/>
        </w:numPr>
        <w:spacing w:line="480" w:lineRule="auto"/>
        <w:rPr>
          <w:rFonts w:ascii="Bahnschrift" w:eastAsia="Malgun Gothic" w:hAnsi="Bahnschrift"/>
        </w:rPr>
      </w:pPr>
      <w:r w:rsidRPr="00E470C7">
        <w:rPr>
          <w:rFonts w:ascii="Bahnschrift" w:eastAsia="Malgun Gothic" w:hAnsi="Bahnschrift"/>
        </w:rPr>
        <w:t>Kindles for each student with Kindle Fire subscription</w:t>
      </w:r>
    </w:p>
    <w:sectPr w:rsidR="00E470C7" w:rsidRPr="005B044C" w:rsidSect="0044252A">
      <w:pgSz w:w="12240" w:h="15840"/>
      <w:pgMar w:top="1440" w:right="1440" w:bottom="1440" w:left="1440" w:header="720" w:footer="720" w:gutter="0"/>
      <w:pgBorders w:offsetFrom="page">
        <w:top w:val="threeDEmboss" w:sz="24" w:space="24" w:color="B6DDE8" w:themeColor="accent5" w:themeTint="66"/>
        <w:left w:val="threeDEmboss" w:sz="24" w:space="24" w:color="B6DDE8" w:themeColor="accent5" w:themeTint="66"/>
        <w:bottom w:val="threeDEngrave" w:sz="24" w:space="24" w:color="B6DDE8" w:themeColor="accent5" w:themeTint="66"/>
        <w:right w:val="threeDEngrave" w:sz="24" w:space="24" w:color="B6DDE8" w:themeColor="accent5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DB7"/>
    <w:multiLevelType w:val="hybridMultilevel"/>
    <w:tmpl w:val="0BF2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E2"/>
    <w:rsid w:val="00330951"/>
    <w:rsid w:val="0044252A"/>
    <w:rsid w:val="005935EB"/>
    <w:rsid w:val="005A02F9"/>
    <w:rsid w:val="005B044C"/>
    <w:rsid w:val="00E470C7"/>
    <w:rsid w:val="00E777A9"/>
    <w:rsid w:val="00F568E2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848C"/>
  <w15:chartTrackingRefBased/>
  <w15:docId w15:val="{0ADF9E71-2310-4B97-BC7A-9A8BD8F1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4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d/3.0/" TargetMode="External"/><Relationship Id="rId13" Type="http://schemas.openxmlformats.org/officeDocument/2006/relationships/hyperlink" Target="https://creativecommons.org/licenses/by-nd/3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ilyclipart.net/clipart/wand-clip-art/" TargetMode="External"/><Relationship Id="rId12" Type="http://schemas.openxmlformats.org/officeDocument/2006/relationships/hyperlink" Target="http://www.dailyclipart.net/clipart/wand-clip-a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ailyclipart.net/clipart/wand-clip-art/" TargetMode="External"/><Relationship Id="rId11" Type="http://schemas.openxmlformats.org/officeDocument/2006/relationships/hyperlink" Target="https://creativecommons.org/licenses/by-nd/3.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nd/3.0/" TargetMode="External"/><Relationship Id="rId10" Type="http://schemas.openxmlformats.org/officeDocument/2006/relationships/hyperlink" Target="http://www.dailyclipart.net/clipart/wand-clip-ar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dailyclipart.net/clipart/wand-clip-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9</cp:revision>
  <dcterms:created xsi:type="dcterms:W3CDTF">2021-04-14T02:00:00Z</dcterms:created>
  <dcterms:modified xsi:type="dcterms:W3CDTF">2021-04-30T18:43:00Z</dcterms:modified>
</cp:coreProperties>
</file>