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B8CB1" w14:textId="36D74BDE" w:rsidR="00552CF1" w:rsidRPr="00BC70E1" w:rsidRDefault="00BC70E1" w:rsidP="00552CF1">
      <w:pPr>
        <w:jc w:val="center"/>
        <w:rPr>
          <w:rFonts w:ascii="Eras Medium ITC" w:hAnsi="Eras Medium ITC"/>
          <w:b/>
          <w:bCs/>
          <w:color w:val="000000" w:themeColor="text1"/>
          <w:sz w:val="44"/>
          <w:szCs w:val="44"/>
        </w:rPr>
      </w:pPr>
      <w:r w:rsidRPr="00BC70E1">
        <w:rPr>
          <w:rFonts w:ascii="Eras Medium ITC" w:hAnsi="Eras Medium IT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0FD4D2" wp14:editId="04A151B0">
            <wp:simplePos x="0" y="0"/>
            <wp:positionH relativeFrom="column">
              <wp:posOffset>180340</wp:posOffset>
            </wp:positionH>
            <wp:positionV relativeFrom="paragraph">
              <wp:posOffset>360680</wp:posOffset>
            </wp:positionV>
            <wp:extent cx="5610225" cy="1826895"/>
            <wp:effectExtent l="0" t="0" r="3175" b="1905"/>
            <wp:wrapSquare wrapText="bothSides"/>
            <wp:docPr id="1" name="Picture 1" descr="A group of objects on a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objects on a surface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0E1">
        <w:rPr>
          <w:rFonts w:ascii="Eras Medium ITC" w:hAnsi="Eras Medium ITC"/>
          <w:b/>
          <w:bCs/>
          <w:color w:val="000000" w:themeColor="text1"/>
          <w:sz w:val="44"/>
          <w:szCs w:val="44"/>
        </w:rPr>
        <w:t>Observation of the solar system</w:t>
      </w:r>
    </w:p>
    <w:p w14:paraId="6D613A90" w14:textId="42CCCD24" w:rsidR="005A4302" w:rsidRPr="00001563" w:rsidRDefault="00BC70E1" w:rsidP="005A4302">
      <w:pPr>
        <w:jc w:val="center"/>
        <w:rPr>
          <w:rFonts w:ascii="Eras Medium ITC" w:hAnsi="Eras Medium ITC"/>
          <w:b/>
          <w:bCs/>
          <w:sz w:val="36"/>
          <w:szCs w:val="36"/>
        </w:rPr>
      </w:pPr>
      <w:r w:rsidRPr="00BC70E1">
        <w:rPr>
          <w:rFonts w:ascii="Desdemona" w:hAnsi="Desdemona"/>
          <w:color w:val="000000" w:themeColor="text1"/>
          <w:sz w:val="44"/>
          <w:szCs w:val="44"/>
        </w:rPr>
        <w:t>Ms.  Emily’s Lesson Plan From scratc</w:t>
      </w:r>
      <w:r>
        <w:rPr>
          <w:rFonts w:ascii="Desdemona" w:hAnsi="Desdemona"/>
          <w:color w:val="000000" w:themeColor="text1"/>
          <w:sz w:val="44"/>
          <w:szCs w:val="44"/>
        </w:rPr>
        <w:t>h</w:t>
      </w:r>
    </w:p>
    <w:p w14:paraId="3EA66DD0" w14:textId="44B70DAC" w:rsidR="00552CF1" w:rsidRDefault="00552CF1" w:rsidP="005A4302">
      <w:pPr>
        <w:rPr>
          <w:rFonts w:cstheme="minorHAnsi"/>
          <w:sz w:val="36"/>
          <w:szCs w:val="36"/>
        </w:rPr>
      </w:pPr>
    </w:p>
    <w:p w14:paraId="4610A252" w14:textId="3B3A178E" w:rsidR="005A4302" w:rsidRDefault="005A4302" w:rsidP="005A430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Arkansas First Grade Science Standards- </w:t>
      </w:r>
    </w:p>
    <w:p w14:paraId="072FEEF2" w14:textId="054567DF" w:rsidR="005A4302" w:rsidRPr="00552CF1" w:rsidRDefault="005A4302" w:rsidP="005A4302">
      <w:pPr>
        <w:rPr>
          <w:rFonts w:cstheme="minorHAnsi"/>
          <w:bCs/>
          <w:sz w:val="26"/>
          <w:szCs w:val="26"/>
        </w:rPr>
      </w:pPr>
      <w:r w:rsidRPr="00552CF1">
        <w:rPr>
          <w:rFonts w:cstheme="minorHAnsi"/>
          <w:b/>
          <w:sz w:val="26"/>
          <w:szCs w:val="26"/>
        </w:rPr>
        <w:t>1-ESS1-</w:t>
      </w:r>
      <w:r w:rsidR="00552CF1" w:rsidRPr="00552CF1">
        <w:rPr>
          <w:rFonts w:cstheme="minorHAnsi"/>
          <w:b/>
          <w:sz w:val="26"/>
          <w:szCs w:val="26"/>
        </w:rPr>
        <w:t>1</w:t>
      </w:r>
      <w:r w:rsidR="00552CF1" w:rsidRPr="00552CF1">
        <w:rPr>
          <w:rFonts w:cstheme="minorHAnsi"/>
          <w:bCs/>
          <w:sz w:val="26"/>
          <w:szCs w:val="26"/>
        </w:rPr>
        <w:t xml:space="preserve"> Use</w:t>
      </w:r>
      <w:r w:rsidRPr="00552CF1">
        <w:rPr>
          <w:rFonts w:cstheme="minorHAnsi"/>
          <w:bCs/>
          <w:sz w:val="26"/>
          <w:szCs w:val="26"/>
        </w:rPr>
        <w:t xml:space="preserve"> observations of the sun, moon, and stars to describe patterns that can be predicted.</w:t>
      </w:r>
    </w:p>
    <w:p w14:paraId="54EE7482" w14:textId="3604653D" w:rsidR="005A4302" w:rsidRPr="00552CF1" w:rsidRDefault="005A4302" w:rsidP="005A4302">
      <w:pPr>
        <w:contextualSpacing/>
        <w:rPr>
          <w:rFonts w:cs="Arial"/>
          <w:bCs/>
          <w:sz w:val="26"/>
          <w:szCs w:val="26"/>
        </w:rPr>
      </w:pPr>
      <w:r w:rsidRPr="00552CF1">
        <w:rPr>
          <w:rFonts w:cs="Arial"/>
          <w:b/>
          <w:sz w:val="26"/>
          <w:szCs w:val="26"/>
        </w:rPr>
        <w:t>1-ESS1-2</w:t>
      </w:r>
      <w:r w:rsidRPr="00552CF1">
        <w:rPr>
          <w:rFonts w:cs="Arial"/>
          <w:bCs/>
          <w:sz w:val="26"/>
          <w:szCs w:val="26"/>
        </w:rPr>
        <w:t xml:space="preserve"> Make observations at different times of year to relate the amount of daylight to the time of year. </w:t>
      </w:r>
    </w:p>
    <w:p w14:paraId="09889002" w14:textId="1523A7FE" w:rsidR="005A4302" w:rsidRPr="00552CF1" w:rsidRDefault="00552CF1" w:rsidP="00552CF1">
      <w:pPr>
        <w:spacing w:before="80"/>
        <w:rPr>
          <w:rFonts w:cs="Arial"/>
          <w:bCs/>
          <w:sz w:val="26"/>
          <w:szCs w:val="26"/>
        </w:rPr>
      </w:pPr>
      <w:r w:rsidRPr="00552CF1">
        <w:rPr>
          <w:rFonts w:cs="Arial"/>
          <w:b/>
          <w:sz w:val="26"/>
          <w:szCs w:val="26"/>
        </w:rPr>
        <w:t>ESS1.A:</w:t>
      </w:r>
      <w:r w:rsidRPr="00552CF1">
        <w:rPr>
          <w:rFonts w:cs="Arial"/>
          <w:bCs/>
          <w:sz w:val="26"/>
          <w:szCs w:val="26"/>
        </w:rPr>
        <w:t xml:space="preserve"> The</w:t>
      </w:r>
      <w:r w:rsidR="005A4302" w:rsidRPr="00552CF1">
        <w:rPr>
          <w:rFonts w:cs="Arial"/>
          <w:bCs/>
          <w:sz w:val="26"/>
          <w:szCs w:val="26"/>
        </w:rPr>
        <w:t xml:space="preserve"> Universe and its Stars</w:t>
      </w:r>
      <w:r w:rsidRPr="00552CF1">
        <w:rPr>
          <w:rFonts w:cs="Arial"/>
          <w:bCs/>
          <w:sz w:val="26"/>
          <w:szCs w:val="26"/>
        </w:rPr>
        <w:t xml:space="preserve">- </w:t>
      </w:r>
      <w:r w:rsidR="005A4302" w:rsidRPr="00552CF1">
        <w:rPr>
          <w:rFonts w:cs="Arial"/>
          <w:bCs/>
          <w:sz w:val="26"/>
          <w:szCs w:val="26"/>
        </w:rPr>
        <w:t>Patterns of the motion of the sun, moon, and stars in the sky can be observed, described, and predicted. (1-ESS1-1)</w:t>
      </w:r>
    </w:p>
    <w:p w14:paraId="192EC565" w14:textId="37C3FEC9" w:rsidR="005A4302" w:rsidRPr="00552CF1" w:rsidRDefault="00552CF1" w:rsidP="00552CF1">
      <w:pPr>
        <w:rPr>
          <w:rFonts w:cs="Arial"/>
          <w:bCs/>
          <w:sz w:val="26"/>
          <w:szCs w:val="26"/>
        </w:rPr>
      </w:pPr>
      <w:r w:rsidRPr="00552CF1">
        <w:rPr>
          <w:rFonts w:cs="Arial"/>
          <w:b/>
          <w:sz w:val="26"/>
          <w:szCs w:val="26"/>
        </w:rPr>
        <w:t>ESS1.B:</w:t>
      </w:r>
      <w:r w:rsidRPr="00552CF1">
        <w:rPr>
          <w:rFonts w:cs="Arial"/>
          <w:bCs/>
          <w:sz w:val="26"/>
          <w:szCs w:val="26"/>
        </w:rPr>
        <w:t xml:space="preserve"> Earth</w:t>
      </w:r>
      <w:r w:rsidR="005A4302" w:rsidRPr="00552CF1">
        <w:rPr>
          <w:rFonts w:cs="Arial"/>
          <w:bCs/>
          <w:sz w:val="26"/>
          <w:szCs w:val="26"/>
        </w:rPr>
        <w:t xml:space="preserve"> and the Solar System</w:t>
      </w:r>
      <w:r w:rsidRPr="00552CF1">
        <w:rPr>
          <w:rFonts w:cs="Arial"/>
          <w:bCs/>
          <w:sz w:val="26"/>
          <w:szCs w:val="26"/>
        </w:rPr>
        <w:t xml:space="preserve">- </w:t>
      </w:r>
      <w:r w:rsidR="005A4302" w:rsidRPr="00552CF1">
        <w:rPr>
          <w:rFonts w:cs="Arial"/>
          <w:bCs/>
          <w:sz w:val="26"/>
          <w:szCs w:val="26"/>
        </w:rPr>
        <w:t>Seasonal patterns of sunrise and sunset can be observed, described, and predicted. (1-ESS1-2)</w:t>
      </w:r>
    </w:p>
    <w:p w14:paraId="32577EB2" w14:textId="77777777" w:rsidR="005A4302" w:rsidRDefault="005A4302" w:rsidP="005A4302">
      <w:pPr>
        <w:rPr>
          <w:rFonts w:cstheme="minorHAnsi"/>
          <w:b/>
        </w:rPr>
      </w:pPr>
    </w:p>
    <w:p w14:paraId="61A445AF" w14:textId="77777777" w:rsidR="005A4302" w:rsidRPr="00001563" w:rsidRDefault="005A4302" w:rsidP="005A4302">
      <w:pPr>
        <w:rPr>
          <w:rFonts w:cstheme="minorHAnsi"/>
          <w:bCs/>
          <w:sz w:val="36"/>
          <w:szCs w:val="36"/>
        </w:rPr>
      </w:pPr>
    </w:p>
    <w:p w14:paraId="76122E4D" w14:textId="77777777" w:rsidR="005A4302" w:rsidRPr="00001563" w:rsidRDefault="005A4302" w:rsidP="005A4302">
      <w:pPr>
        <w:rPr>
          <w:rFonts w:cstheme="minorHAnsi"/>
          <w:bCs/>
          <w:sz w:val="36"/>
          <w:szCs w:val="36"/>
        </w:rPr>
      </w:pPr>
      <w:r w:rsidRPr="00001563">
        <w:rPr>
          <w:rFonts w:cstheme="minorHAnsi"/>
          <w:bCs/>
          <w:sz w:val="36"/>
          <w:szCs w:val="36"/>
        </w:rPr>
        <w:t>Objectives for this Lesson-</w:t>
      </w:r>
    </w:p>
    <w:p w14:paraId="3287371C" w14:textId="77777777" w:rsidR="005A4302" w:rsidRPr="00552CF1" w:rsidRDefault="005A4302" w:rsidP="005A4302">
      <w:pPr>
        <w:rPr>
          <w:rFonts w:cstheme="minorHAnsi"/>
          <w:bCs/>
          <w:sz w:val="26"/>
          <w:szCs w:val="26"/>
        </w:rPr>
      </w:pPr>
      <w:r w:rsidRPr="00552CF1">
        <w:rPr>
          <w:rFonts w:cstheme="minorHAnsi"/>
          <w:bCs/>
          <w:sz w:val="26"/>
          <w:szCs w:val="26"/>
        </w:rPr>
        <w:t xml:space="preserve">Students will- Observe the planets </w:t>
      </w:r>
    </w:p>
    <w:p w14:paraId="0859FFD2" w14:textId="77777777" w:rsidR="005A4302" w:rsidRPr="00552CF1" w:rsidRDefault="005A4302" w:rsidP="005A4302">
      <w:pPr>
        <w:rPr>
          <w:rFonts w:cstheme="minorHAnsi"/>
          <w:bCs/>
          <w:sz w:val="26"/>
          <w:szCs w:val="26"/>
        </w:rPr>
      </w:pPr>
      <w:r w:rsidRPr="00552CF1">
        <w:rPr>
          <w:rFonts w:cstheme="minorHAnsi"/>
          <w:bCs/>
          <w:sz w:val="26"/>
          <w:szCs w:val="26"/>
        </w:rPr>
        <w:t xml:space="preserve">Students will- Compare and contrast the planets </w:t>
      </w:r>
    </w:p>
    <w:p w14:paraId="7FB7DC2C" w14:textId="77777777" w:rsidR="005A4302" w:rsidRPr="00552CF1" w:rsidRDefault="005A4302" w:rsidP="005A4302">
      <w:pPr>
        <w:rPr>
          <w:rFonts w:cstheme="minorHAnsi"/>
          <w:bCs/>
          <w:sz w:val="26"/>
          <w:szCs w:val="26"/>
        </w:rPr>
      </w:pPr>
      <w:r w:rsidRPr="00552CF1">
        <w:rPr>
          <w:rFonts w:cstheme="minorHAnsi"/>
          <w:bCs/>
          <w:sz w:val="26"/>
          <w:szCs w:val="26"/>
        </w:rPr>
        <w:t xml:space="preserve">Students will- Collect data and help me organize them on a graphic organizer </w:t>
      </w:r>
    </w:p>
    <w:p w14:paraId="4B868FBA" w14:textId="77777777" w:rsidR="005A4302" w:rsidRPr="00552CF1" w:rsidRDefault="005A4302" w:rsidP="005A4302">
      <w:pPr>
        <w:rPr>
          <w:rFonts w:cstheme="minorHAnsi"/>
          <w:bCs/>
          <w:sz w:val="26"/>
          <w:szCs w:val="26"/>
        </w:rPr>
      </w:pPr>
      <w:r w:rsidRPr="00552CF1">
        <w:rPr>
          <w:rFonts w:cstheme="minorHAnsi"/>
          <w:bCs/>
          <w:sz w:val="26"/>
          <w:szCs w:val="26"/>
        </w:rPr>
        <w:t xml:space="preserve">Students will- observe the solar system and answer questions from their observations </w:t>
      </w:r>
    </w:p>
    <w:p w14:paraId="0444A346" w14:textId="77777777" w:rsidR="005A4302" w:rsidRDefault="005A4302" w:rsidP="005A4302">
      <w:pPr>
        <w:rPr>
          <w:rFonts w:cstheme="minorHAnsi"/>
          <w:b/>
        </w:rPr>
      </w:pPr>
    </w:p>
    <w:p w14:paraId="58385998" w14:textId="77777777" w:rsidR="005A4302" w:rsidRDefault="005A4302" w:rsidP="005A4302">
      <w:pPr>
        <w:rPr>
          <w:rFonts w:cstheme="minorHAnsi"/>
          <w:b/>
        </w:rPr>
      </w:pPr>
    </w:p>
    <w:p w14:paraId="04D1F9A9" w14:textId="6EA73089" w:rsidR="005A4302" w:rsidRDefault="005A4302" w:rsidP="005A4302">
      <w:pPr>
        <w:rPr>
          <w:rFonts w:cstheme="minorHAnsi"/>
          <w:bCs/>
          <w:sz w:val="36"/>
          <w:szCs w:val="36"/>
        </w:rPr>
      </w:pPr>
      <w:r w:rsidRPr="00394911">
        <w:rPr>
          <w:rFonts w:cstheme="minorHAnsi"/>
          <w:bCs/>
          <w:sz w:val="36"/>
          <w:szCs w:val="36"/>
        </w:rPr>
        <w:t xml:space="preserve">Lesson </w:t>
      </w:r>
      <w:r w:rsidR="00BC70E1">
        <w:rPr>
          <w:rFonts w:cstheme="minorHAnsi"/>
          <w:bCs/>
          <w:sz w:val="36"/>
          <w:szCs w:val="36"/>
        </w:rPr>
        <w:t>“</w:t>
      </w:r>
      <w:r w:rsidRPr="00394911">
        <w:rPr>
          <w:rFonts w:cstheme="minorHAnsi"/>
          <w:bCs/>
          <w:sz w:val="36"/>
          <w:szCs w:val="36"/>
        </w:rPr>
        <w:t>Plan</w:t>
      </w:r>
      <w:r w:rsidR="00BC70E1">
        <w:rPr>
          <w:rFonts w:cstheme="minorHAnsi"/>
          <w:bCs/>
          <w:sz w:val="36"/>
          <w:szCs w:val="36"/>
        </w:rPr>
        <w:t>”</w:t>
      </w:r>
      <w:r>
        <w:rPr>
          <w:rFonts w:cstheme="minorHAnsi"/>
          <w:bCs/>
          <w:sz w:val="36"/>
          <w:szCs w:val="36"/>
        </w:rPr>
        <w:t>-</w:t>
      </w:r>
    </w:p>
    <w:p w14:paraId="066368EB" w14:textId="77777777" w:rsidR="005A4302" w:rsidRPr="00552CF1" w:rsidRDefault="005A4302" w:rsidP="005A4302">
      <w:pPr>
        <w:rPr>
          <w:rFonts w:cstheme="minorHAnsi"/>
          <w:bCs/>
          <w:sz w:val="32"/>
          <w:szCs w:val="32"/>
        </w:rPr>
      </w:pPr>
      <w:r w:rsidRPr="00552CF1">
        <w:rPr>
          <w:rFonts w:cstheme="minorHAnsi"/>
          <w:bCs/>
          <w:sz w:val="32"/>
          <w:szCs w:val="32"/>
        </w:rPr>
        <w:t>Because Science is just beginning to be introduced in the First Grade, we only have Science learning time a couple of days a week. So, when this time comes, it is special, and the kids love it!</w:t>
      </w:r>
    </w:p>
    <w:p w14:paraId="2EBCAC68" w14:textId="77777777" w:rsidR="005A4302" w:rsidRPr="00552CF1" w:rsidRDefault="005A4302" w:rsidP="005A4302">
      <w:pPr>
        <w:rPr>
          <w:rFonts w:cstheme="minorHAnsi"/>
          <w:bCs/>
          <w:sz w:val="32"/>
          <w:szCs w:val="32"/>
        </w:rPr>
      </w:pPr>
    </w:p>
    <w:p w14:paraId="172ECBA1" w14:textId="1C531ADB" w:rsidR="005A4302" w:rsidRPr="00552CF1" w:rsidRDefault="005A4302" w:rsidP="005A4302">
      <w:pPr>
        <w:rPr>
          <w:rFonts w:cstheme="minorHAnsi"/>
          <w:sz w:val="32"/>
          <w:szCs w:val="32"/>
        </w:rPr>
      </w:pPr>
      <w:r w:rsidRPr="00552CF1">
        <w:rPr>
          <w:rFonts w:cstheme="minorHAnsi"/>
          <w:bCs/>
          <w:sz w:val="32"/>
          <w:szCs w:val="32"/>
        </w:rPr>
        <w:lastRenderedPageBreak/>
        <w:t xml:space="preserve">In this Lesson Plan, I will be </w:t>
      </w:r>
      <w:r w:rsidRPr="00BC70E1">
        <w:rPr>
          <w:rFonts w:cstheme="minorHAnsi"/>
          <w:b/>
          <w:sz w:val="32"/>
          <w:szCs w:val="32"/>
        </w:rPr>
        <w:t>introducing the Solar System</w:t>
      </w:r>
      <w:r w:rsidRPr="00552CF1">
        <w:rPr>
          <w:rFonts w:cstheme="minorHAnsi"/>
          <w:bCs/>
          <w:sz w:val="32"/>
          <w:szCs w:val="32"/>
        </w:rPr>
        <w:t xml:space="preserve">! I will use </w:t>
      </w:r>
      <w:hyperlink r:id="rId6" w:history="1">
        <w:r w:rsidRPr="00552CF1">
          <w:rPr>
            <w:rStyle w:val="Hyperlink"/>
            <w:rFonts w:cstheme="minorHAnsi"/>
            <w:bCs/>
            <w:sz w:val="32"/>
            <w:szCs w:val="32"/>
          </w:rPr>
          <w:t>Hubblesi</w:t>
        </w:r>
        <w:r w:rsidRPr="00552CF1">
          <w:rPr>
            <w:rStyle w:val="Hyperlink"/>
            <w:rFonts w:cstheme="minorHAnsi"/>
            <w:bCs/>
            <w:sz w:val="32"/>
            <w:szCs w:val="32"/>
          </w:rPr>
          <w:t>t</w:t>
        </w:r>
        <w:r w:rsidRPr="00552CF1">
          <w:rPr>
            <w:rStyle w:val="Hyperlink"/>
            <w:rFonts w:cstheme="minorHAnsi"/>
            <w:bCs/>
            <w:sz w:val="32"/>
            <w:szCs w:val="32"/>
          </w:rPr>
          <w:t>e.org</w:t>
        </w:r>
      </w:hyperlink>
      <w:r w:rsidRPr="00552CF1">
        <w:rPr>
          <w:rFonts w:cstheme="minorHAnsi"/>
          <w:bCs/>
          <w:sz w:val="32"/>
          <w:szCs w:val="32"/>
        </w:rPr>
        <w:t xml:space="preserve"> to show them images of the Solar System, galaxies and stars to introduce the lesson. Then, I will get on </w:t>
      </w:r>
      <w:hyperlink r:id="rId7" w:history="1">
        <w:r w:rsidRPr="00552CF1">
          <w:rPr>
            <w:rStyle w:val="Hyperlink"/>
            <w:rFonts w:cstheme="minorHAnsi"/>
            <w:bCs/>
            <w:sz w:val="32"/>
            <w:szCs w:val="32"/>
          </w:rPr>
          <w:t>space.place.</w:t>
        </w:r>
        <w:r w:rsidRPr="00552CF1">
          <w:rPr>
            <w:rStyle w:val="Hyperlink"/>
            <w:rFonts w:cstheme="minorHAnsi"/>
            <w:bCs/>
            <w:sz w:val="32"/>
            <w:szCs w:val="32"/>
          </w:rPr>
          <w:t>n</w:t>
        </w:r>
        <w:r w:rsidRPr="00552CF1">
          <w:rPr>
            <w:rStyle w:val="Hyperlink"/>
            <w:rFonts w:cstheme="minorHAnsi"/>
            <w:bCs/>
            <w:sz w:val="32"/>
            <w:szCs w:val="32"/>
          </w:rPr>
          <w:t>asa.gov</w:t>
        </w:r>
      </w:hyperlink>
      <w:r w:rsidRPr="00552CF1">
        <w:rPr>
          <w:rFonts w:cstheme="minorHAnsi"/>
          <w:bCs/>
          <w:sz w:val="32"/>
          <w:szCs w:val="32"/>
        </w:rPr>
        <w:t xml:space="preserve"> to explore with them in more depth. On the board I will begin to write down observations about each planet that we find. Such as, the </w:t>
      </w:r>
      <w:r w:rsidRPr="00552CF1">
        <w:rPr>
          <w:rFonts w:cstheme="minorHAnsi"/>
          <w:sz w:val="32"/>
          <w:szCs w:val="32"/>
        </w:rPr>
        <w:t>size, texture, name, where it is in the solar system. We will answer questions like:</w:t>
      </w:r>
    </w:p>
    <w:p w14:paraId="79469BA7" w14:textId="77777777" w:rsidR="005A4302" w:rsidRPr="00552CF1" w:rsidRDefault="005A4302" w:rsidP="005A4302">
      <w:pPr>
        <w:rPr>
          <w:rFonts w:cstheme="minorHAnsi"/>
          <w:sz w:val="32"/>
          <w:szCs w:val="32"/>
        </w:rPr>
      </w:pPr>
    </w:p>
    <w:p w14:paraId="24CE5067" w14:textId="77777777" w:rsidR="005A4302" w:rsidRPr="00552CF1" w:rsidRDefault="005A4302" w:rsidP="005A4302">
      <w:pPr>
        <w:rPr>
          <w:rFonts w:cstheme="minorHAnsi"/>
          <w:bCs/>
          <w:color w:val="000000" w:themeColor="text1"/>
          <w:sz w:val="36"/>
          <w:szCs w:val="36"/>
        </w:rPr>
      </w:pPr>
    </w:p>
    <w:p w14:paraId="19EF4747" w14:textId="77777777" w:rsidR="005A4302" w:rsidRPr="00552CF1" w:rsidRDefault="005A4302" w:rsidP="005A43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552CF1">
        <w:rPr>
          <w:rFonts w:ascii="Times New Roman" w:eastAsia="Times New Roman" w:hAnsi="Times New Roman" w:cs="Times New Roman"/>
          <w:color w:val="000000" w:themeColor="text1"/>
        </w:rPr>
        <w:t>Based on their location compared to the sun, which planet do you think is the coldest? Which one is the warmest? </w:t>
      </w:r>
    </w:p>
    <w:p w14:paraId="0B8E29B1" w14:textId="77777777" w:rsidR="005A4302" w:rsidRPr="00552CF1" w:rsidRDefault="005A4302" w:rsidP="005A43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552CF1">
        <w:rPr>
          <w:rFonts w:ascii="Times New Roman" w:eastAsia="Times New Roman" w:hAnsi="Times New Roman" w:cs="Times New Roman"/>
          <w:color w:val="000000" w:themeColor="text1"/>
        </w:rPr>
        <w:t>How many planets are there in the solar system? </w:t>
      </w:r>
    </w:p>
    <w:p w14:paraId="67E215EF" w14:textId="77777777" w:rsidR="005A4302" w:rsidRPr="00552CF1" w:rsidRDefault="005A4302" w:rsidP="005A43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552CF1">
        <w:rPr>
          <w:rFonts w:ascii="Times New Roman" w:eastAsia="Times New Roman" w:hAnsi="Times New Roman" w:cs="Times New Roman"/>
          <w:color w:val="000000" w:themeColor="text1"/>
        </w:rPr>
        <w:t>What do you think the ring around Saturn is made from?</w:t>
      </w:r>
    </w:p>
    <w:p w14:paraId="67705939" w14:textId="77777777" w:rsidR="005A4302" w:rsidRPr="00552CF1" w:rsidRDefault="005A4302" w:rsidP="005A43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552CF1">
        <w:rPr>
          <w:rFonts w:ascii="Times New Roman" w:eastAsia="Times New Roman" w:hAnsi="Times New Roman" w:cs="Times New Roman"/>
          <w:color w:val="000000" w:themeColor="text1"/>
        </w:rPr>
        <w:t>What is a moon? Which planet has the most moons? </w:t>
      </w:r>
    </w:p>
    <w:p w14:paraId="5C1BD305" w14:textId="77777777" w:rsidR="005A4302" w:rsidRPr="00552CF1" w:rsidRDefault="005A4302" w:rsidP="005A43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552CF1">
        <w:rPr>
          <w:rFonts w:ascii="Times New Roman" w:eastAsia="Times New Roman" w:hAnsi="Times New Roman" w:cs="Times New Roman"/>
          <w:color w:val="000000" w:themeColor="text1"/>
        </w:rPr>
        <w:t>Why isn’t Pluto included in the solar system? What is Pluto?</w:t>
      </w:r>
    </w:p>
    <w:p w14:paraId="327B5590" w14:textId="77777777" w:rsidR="005A4302" w:rsidRPr="00552CF1" w:rsidRDefault="005A4302" w:rsidP="005A43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552CF1">
        <w:rPr>
          <w:rFonts w:ascii="Times New Roman" w:eastAsia="Times New Roman" w:hAnsi="Times New Roman" w:cs="Times New Roman"/>
          <w:color w:val="000000" w:themeColor="text1"/>
        </w:rPr>
        <w:t>Which planet takes the longest time to orbit around the sun?</w:t>
      </w:r>
    </w:p>
    <w:p w14:paraId="408E3A9F" w14:textId="77777777" w:rsidR="005A4302" w:rsidRPr="00552CF1" w:rsidRDefault="005A4302" w:rsidP="005A43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552CF1">
        <w:rPr>
          <w:rFonts w:ascii="Times New Roman" w:eastAsia="Times New Roman" w:hAnsi="Times New Roman" w:cs="Times New Roman"/>
          <w:color w:val="000000" w:themeColor="text1"/>
        </w:rPr>
        <w:t>Which planet takes the shortest time to orbit around the sun? </w:t>
      </w:r>
    </w:p>
    <w:p w14:paraId="2B6BC047" w14:textId="77777777" w:rsidR="005A4302" w:rsidRPr="00552CF1" w:rsidRDefault="005A4302" w:rsidP="005A43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552CF1">
        <w:rPr>
          <w:rFonts w:ascii="Times New Roman" w:eastAsia="Times New Roman" w:hAnsi="Times New Roman" w:cs="Times New Roman"/>
          <w:color w:val="000000" w:themeColor="text1"/>
        </w:rPr>
        <w:t>Which planet besides Earth is your favorite and why? </w:t>
      </w:r>
    </w:p>
    <w:p w14:paraId="5FBC2774" w14:textId="77777777" w:rsidR="005A4302" w:rsidRDefault="005A4302" w:rsidP="005A4302">
      <w:pPr>
        <w:rPr>
          <w:rFonts w:cstheme="minorHAnsi"/>
          <w:sz w:val="36"/>
          <w:szCs w:val="36"/>
        </w:rPr>
      </w:pPr>
    </w:p>
    <w:p w14:paraId="504267CE" w14:textId="4355F740" w:rsidR="005A4302" w:rsidRDefault="005A4302" w:rsidP="005A4302">
      <w:pPr>
        <w:rPr>
          <w:rFonts w:cstheme="minorHAnsi"/>
          <w:sz w:val="32"/>
          <w:szCs w:val="32"/>
        </w:rPr>
      </w:pPr>
      <w:r w:rsidRPr="00552CF1">
        <w:rPr>
          <w:rFonts w:cstheme="minorHAnsi"/>
          <w:sz w:val="32"/>
          <w:szCs w:val="32"/>
        </w:rPr>
        <w:t>Then</w:t>
      </w:r>
      <w:r w:rsidR="00BC70E1">
        <w:rPr>
          <w:rFonts w:cstheme="minorHAnsi"/>
          <w:sz w:val="32"/>
          <w:szCs w:val="32"/>
        </w:rPr>
        <w:t>,</w:t>
      </w:r>
      <w:r w:rsidRPr="00552CF1">
        <w:rPr>
          <w:rFonts w:cstheme="minorHAnsi"/>
          <w:sz w:val="32"/>
          <w:szCs w:val="32"/>
        </w:rPr>
        <w:t xml:space="preserve"> </w:t>
      </w:r>
      <w:r w:rsidR="00BC70E1">
        <w:rPr>
          <w:rFonts w:cstheme="minorHAnsi"/>
          <w:sz w:val="32"/>
          <w:szCs w:val="32"/>
        </w:rPr>
        <w:t>I will introduce them to</w:t>
      </w:r>
      <w:r w:rsidRPr="00552CF1">
        <w:rPr>
          <w:rFonts w:cstheme="minorHAnsi"/>
          <w:sz w:val="32"/>
          <w:szCs w:val="32"/>
        </w:rPr>
        <w:t xml:space="preserve"> Inspiration</w:t>
      </w:r>
      <w:r w:rsidR="00BC70E1">
        <w:rPr>
          <w:rFonts w:cstheme="minorHAnsi"/>
          <w:sz w:val="32"/>
          <w:szCs w:val="32"/>
        </w:rPr>
        <w:t xml:space="preserve">. We will </w:t>
      </w:r>
      <w:r w:rsidRPr="00552CF1">
        <w:rPr>
          <w:rFonts w:cstheme="minorHAnsi"/>
          <w:sz w:val="32"/>
          <w:szCs w:val="32"/>
        </w:rPr>
        <w:t xml:space="preserve">categorize what we found about each planet </w:t>
      </w:r>
      <w:r w:rsidR="00BC70E1">
        <w:rPr>
          <w:rFonts w:cstheme="minorHAnsi"/>
          <w:sz w:val="32"/>
          <w:szCs w:val="32"/>
        </w:rPr>
        <w:t xml:space="preserve">in a fun, unique, organized way. For them to better understand and compare the sizes of the planets, we will visually create the planets sizes in the graphic organizer as a fun part of the lesson. </w:t>
      </w:r>
    </w:p>
    <w:p w14:paraId="2917EBEC" w14:textId="15C28CC3" w:rsidR="00BC70E1" w:rsidRDefault="00BC70E1" w:rsidP="005A4302">
      <w:pPr>
        <w:rPr>
          <w:rFonts w:cstheme="minorHAnsi"/>
          <w:sz w:val="32"/>
          <w:szCs w:val="32"/>
        </w:rPr>
      </w:pPr>
    </w:p>
    <w:p w14:paraId="639EC804" w14:textId="53FB3561" w:rsidR="00BC70E1" w:rsidRDefault="00BC70E1" w:rsidP="005A4302">
      <w:pPr>
        <w:rPr>
          <w:rFonts w:cstheme="minorHAnsi"/>
          <w:sz w:val="36"/>
          <w:szCs w:val="36"/>
        </w:rPr>
      </w:pPr>
      <w:r w:rsidRPr="00BC70E1">
        <w:rPr>
          <w:rFonts w:cstheme="minorHAnsi"/>
          <w:sz w:val="36"/>
          <w:szCs w:val="36"/>
        </w:rPr>
        <w:t>Lesson time-</w:t>
      </w:r>
    </w:p>
    <w:p w14:paraId="673BAFFD" w14:textId="40C77FC3" w:rsidR="00BC70E1" w:rsidRPr="00BC70E1" w:rsidRDefault="00BC70E1" w:rsidP="005A4302">
      <w:pPr>
        <w:rPr>
          <w:rFonts w:cstheme="minorHAnsi"/>
          <w:sz w:val="32"/>
          <w:szCs w:val="32"/>
        </w:rPr>
      </w:pPr>
      <w:r w:rsidRPr="00BC70E1">
        <w:rPr>
          <w:rFonts w:cstheme="minorHAnsi"/>
          <w:sz w:val="32"/>
          <w:szCs w:val="32"/>
        </w:rPr>
        <w:t xml:space="preserve">1 hour </w:t>
      </w:r>
    </w:p>
    <w:p w14:paraId="407D2DD0" w14:textId="1D535377" w:rsidR="00BC70E1" w:rsidRDefault="00BC70E1" w:rsidP="005A4302">
      <w:pPr>
        <w:rPr>
          <w:rFonts w:cstheme="minorHAnsi"/>
          <w:sz w:val="36"/>
          <w:szCs w:val="36"/>
        </w:rPr>
      </w:pPr>
    </w:p>
    <w:p w14:paraId="20B5B9F9" w14:textId="7E1F47C0" w:rsidR="00BC70E1" w:rsidRDefault="00BC70E1" w:rsidP="005A430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Materials-</w:t>
      </w:r>
    </w:p>
    <w:p w14:paraId="11107CBA" w14:textId="05A5C8DF" w:rsidR="00BC70E1" w:rsidRDefault="00BC70E1" w:rsidP="005A430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Inspiration </w:t>
      </w:r>
    </w:p>
    <w:p w14:paraId="6EA8230F" w14:textId="5136AD58" w:rsidR="00BC70E1" w:rsidRDefault="00BC70E1" w:rsidP="005A4302">
      <w:pPr>
        <w:rPr>
          <w:rFonts w:cstheme="minorHAnsi"/>
          <w:bCs/>
          <w:sz w:val="32"/>
          <w:szCs w:val="32"/>
        </w:rPr>
      </w:pPr>
      <w:hyperlink r:id="rId8" w:history="1">
        <w:r w:rsidRPr="00552CF1">
          <w:rPr>
            <w:rStyle w:val="Hyperlink"/>
            <w:rFonts w:cstheme="minorHAnsi"/>
            <w:bCs/>
            <w:sz w:val="32"/>
            <w:szCs w:val="32"/>
          </w:rPr>
          <w:t>Hubblesite.org</w:t>
        </w:r>
      </w:hyperlink>
    </w:p>
    <w:p w14:paraId="39A4DC84" w14:textId="1EFDFAD2" w:rsidR="00BC70E1" w:rsidRDefault="00BC70E1" w:rsidP="005A4302">
      <w:pPr>
        <w:rPr>
          <w:rFonts w:cstheme="minorHAnsi"/>
          <w:bCs/>
          <w:sz w:val="32"/>
          <w:szCs w:val="32"/>
        </w:rPr>
      </w:pPr>
      <w:hyperlink r:id="rId9" w:history="1">
        <w:r w:rsidRPr="00552CF1">
          <w:rPr>
            <w:rStyle w:val="Hyperlink"/>
            <w:rFonts w:cstheme="minorHAnsi"/>
            <w:bCs/>
            <w:sz w:val="32"/>
            <w:szCs w:val="32"/>
          </w:rPr>
          <w:t>space.place.nasa.gov</w:t>
        </w:r>
      </w:hyperlink>
    </w:p>
    <w:p w14:paraId="108C184B" w14:textId="698CAC17" w:rsidR="00BC70E1" w:rsidRDefault="00BC70E1" w:rsidP="005A4302">
      <w:pPr>
        <w:rPr>
          <w:rFonts w:cstheme="minorHAnsi"/>
          <w:bCs/>
          <w:sz w:val="32"/>
          <w:szCs w:val="32"/>
        </w:rPr>
      </w:pPr>
    </w:p>
    <w:p w14:paraId="15A8C112" w14:textId="2296F6C1" w:rsidR="00BC70E1" w:rsidRDefault="00BC70E1" w:rsidP="005A4302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lastRenderedPageBreak/>
        <w:t xml:space="preserve">At the end of the lesson, I will hand each child a slip of paper numbered 1-3. I will read each </w:t>
      </w:r>
      <w:r w:rsidR="00A60D41">
        <w:rPr>
          <w:rFonts w:cstheme="minorHAnsi"/>
          <w:bCs/>
          <w:sz w:val="32"/>
          <w:szCs w:val="32"/>
        </w:rPr>
        <w:t>question</w:t>
      </w:r>
      <w:r>
        <w:rPr>
          <w:rFonts w:cstheme="minorHAnsi"/>
          <w:bCs/>
          <w:sz w:val="32"/>
          <w:szCs w:val="32"/>
        </w:rPr>
        <w:t xml:space="preserve"> and have each student briefly answer it so that I can see if this lesson was effective and what I could change for next time. </w:t>
      </w:r>
    </w:p>
    <w:p w14:paraId="46494219" w14:textId="3B3218A0" w:rsidR="00A60D41" w:rsidRDefault="00A60D41" w:rsidP="005A4302">
      <w:pPr>
        <w:rPr>
          <w:rFonts w:cstheme="minorHAnsi"/>
          <w:bCs/>
          <w:sz w:val="32"/>
          <w:szCs w:val="32"/>
        </w:rPr>
      </w:pPr>
    </w:p>
    <w:p w14:paraId="6ACF705A" w14:textId="0BE796AF" w:rsidR="00A60D41" w:rsidRDefault="00A60D41" w:rsidP="005A4302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4F7F6" wp14:editId="7686C895">
                <wp:simplePos x="0" y="0"/>
                <wp:positionH relativeFrom="column">
                  <wp:posOffset>579967</wp:posOffset>
                </wp:positionH>
                <wp:positionV relativeFrom="paragraph">
                  <wp:posOffset>38312</wp:posOffset>
                </wp:positionV>
                <wp:extent cx="4759677" cy="2017889"/>
                <wp:effectExtent l="12700" t="25400" r="28575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677" cy="2017889"/>
                        </a:xfrm>
                        <a:custGeom>
                          <a:avLst/>
                          <a:gdLst>
                            <a:gd name="connsiteX0" fmla="*/ 0 w 4759677"/>
                            <a:gd name="connsiteY0" fmla="*/ 336322 h 2017889"/>
                            <a:gd name="connsiteX1" fmla="*/ 336322 w 4759677"/>
                            <a:gd name="connsiteY1" fmla="*/ 0 h 2017889"/>
                            <a:gd name="connsiteX2" fmla="*/ 1058364 w 4759677"/>
                            <a:gd name="connsiteY2" fmla="*/ 0 h 2017889"/>
                            <a:gd name="connsiteX3" fmla="*/ 1616926 w 4759677"/>
                            <a:gd name="connsiteY3" fmla="*/ 0 h 2017889"/>
                            <a:gd name="connsiteX4" fmla="*/ 2298098 w 4759677"/>
                            <a:gd name="connsiteY4" fmla="*/ 0 h 2017889"/>
                            <a:gd name="connsiteX5" fmla="*/ 2897529 w 4759677"/>
                            <a:gd name="connsiteY5" fmla="*/ 0 h 2017889"/>
                            <a:gd name="connsiteX6" fmla="*/ 3619572 w 4759677"/>
                            <a:gd name="connsiteY6" fmla="*/ 0 h 2017889"/>
                            <a:gd name="connsiteX7" fmla="*/ 4423355 w 4759677"/>
                            <a:gd name="connsiteY7" fmla="*/ 0 h 2017889"/>
                            <a:gd name="connsiteX8" fmla="*/ 4759677 w 4759677"/>
                            <a:gd name="connsiteY8" fmla="*/ 336322 h 2017889"/>
                            <a:gd name="connsiteX9" fmla="*/ 4759677 w 4759677"/>
                            <a:gd name="connsiteY9" fmla="*/ 1008945 h 2017889"/>
                            <a:gd name="connsiteX10" fmla="*/ 4759677 w 4759677"/>
                            <a:gd name="connsiteY10" fmla="*/ 1681567 h 2017889"/>
                            <a:gd name="connsiteX11" fmla="*/ 4423355 w 4759677"/>
                            <a:gd name="connsiteY11" fmla="*/ 2017889 h 2017889"/>
                            <a:gd name="connsiteX12" fmla="*/ 3660442 w 4759677"/>
                            <a:gd name="connsiteY12" fmla="*/ 2017889 h 2017889"/>
                            <a:gd name="connsiteX13" fmla="*/ 3061011 w 4759677"/>
                            <a:gd name="connsiteY13" fmla="*/ 2017889 h 2017889"/>
                            <a:gd name="connsiteX14" fmla="*/ 2502449 w 4759677"/>
                            <a:gd name="connsiteY14" fmla="*/ 2017889 h 2017889"/>
                            <a:gd name="connsiteX15" fmla="*/ 1903018 w 4759677"/>
                            <a:gd name="connsiteY15" fmla="*/ 2017889 h 2017889"/>
                            <a:gd name="connsiteX16" fmla="*/ 1262716 w 4759677"/>
                            <a:gd name="connsiteY16" fmla="*/ 2017889 h 2017889"/>
                            <a:gd name="connsiteX17" fmla="*/ 336322 w 4759677"/>
                            <a:gd name="connsiteY17" fmla="*/ 2017889 h 2017889"/>
                            <a:gd name="connsiteX18" fmla="*/ 0 w 4759677"/>
                            <a:gd name="connsiteY18" fmla="*/ 1681567 h 2017889"/>
                            <a:gd name="connsiteX19" fmla="*/ 0 w 4759677"/>
                            <a:gd name="connsiteY19" fmla="*/ 982040 h 2017889"/>
                            <a:gd name="connsiteX20" fmla="*/ 0 w 4759677"/>
                            <a:gd name="connsiteY20" fmla="*/ 336322 h 20178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59677" h="2017889" fill="none" extrusionOk="0">
                              <a:moveTo>
                                <a:pt x="0" y="336322"/>
                              </a:moveTo>
                              <a:cubicBezTo>
                                <a:pt x="15800" y="181860"/>
                                <a:pt x="139586" y="5795"/>
                                <a:pt x="336322" y="0"/>
                              </a:cubicBezTo>
                              <a:cubicBezTo>
                                <a:pt x="684719" y="2223"/>
                                <a:pt x="856072" y="5280"/>
                                <a:pt x="1058364" y="0"/>
                              </a:cubicBezTo>
                              <a:cubicBezTo>
                                <a:pt x="1260656" y="-5280"/>
                                <a:pt x="1441553" y="-18650"/>
                                <a:pt x="1616926" y="0"/>
                              </a:cubicBezTo>
                              <a:cubicBezTo>
                                <a:pt x="1792299" y="18650"/>
                                <a:pt x="2135914" y="32625"/>
                                <a:pt x="2298098" y="0"/>
                              </a:cubicBezTo>
                              <a:cubicBezTo>
                                <a:pt x="2460282" y="-32625"/>
                                <a:pt x="2635148" y="-21471"/>
                                <a:pt x="2897529" y="0"/>
                              </a:cubicBezTo>
                              <a:cubicBezTo>
                                <a:pt x="3159910" y="21471"/>
                                <a:pt x="3332640" y="22262"/>
                                <a:pt x="3619572" y="0"/>
                              </a:cubicBezTo>
                              <a:cubicBezTo>
                                <a:pt x="3906504" y="-22262"/>
                                <a:pt x="4088011" y="-9596"/>
                                <a:pt x="4423355" y="0"/>
                              </a:cubicBezTo>
                              <a:cubicBezTo>
                                <a:pt x="4603830" y="16434"/>
                                <a:pt x="4749683" y="119104"/>
                                <a:pt x="4759677" y="336322"/>
                              </a:cubicBezTo>
                              <a:cubicBezTo>
                                <a:pt x="4791026" y="542369"/>
                                <a:pt x="4746021" y="703775"/>
                                <a:pt x="4759677" y="1008945"/>
                              </a:cubicBezTo>
                              <a:cubicBezTo>
                                <a:pt x="4773333" y="1314115"/>
                                <a:pt x="4729250" y="1442615"/>
                                <a:pt x="4759677" y="1681567"/>
                              </a:cubicBezTo>
                              <a:cubicBezTo>
                                <a:pt x="4750405" y="1872512"/>
                                <a:pt x="4623985" y="2058217"/>
                                <a:pt x="4423355" y="2017889"/>
                              </a:cubicBezTo>
                              <a:cubicBezTo>
                                <a:pt x="4160854" y="2026434"/>
                                <a:pt x="3889488" y="2005416"/>
                                <a:pt x="3660442" y="2017889"/>
                              </a:cubicBezTo>
                              <a:cubicBezTo>
                                <a:pt x="3431396" y="2030362"/>
                                <a:pt x="3255695" y="2026121"/>
                                <a:pt x="3061011" y="2017889"/>
                              </a:cubicBezTo>
                              <a:cubicBezTo>
                                <a:pt x="2866327" y="2009657"/>
                                <a:pt x="2644600" y="2034046"/>
                                <a:pt x="2502449" y="2017889"/>
                              </a:cubicBezTo>
                              <a:cubicBezTo>
                                <a:pt x="2360298" y="2001732"/>
                                <a:pt x="2122872" y="2008187"/>
                                <a:pt x="1903018" y="2017889"/>
                              </a:cubicBezTo>
                              <a:cubicBezTo>
                                <a:pt x="1683164" y="2027591"/>
                                <a:pt x="1470815" y="2038603"/>
                                <a:pt x="1262716" y="2017889"/>
                              </a:cubicBezTo>
                              <a:cubicBezTo>
                                <a:pt x="1054617" y="1997175"/>
                                <a:pt x="782569" y="1998947"/>
                                <a:pt x="336322" y="2017889"/>
                              </a:cubicBezTo>
                              <a:cubicBezTo>
                                <a:pt x="126001" y="2042285"/>
                                <a:pt x="28299" y="1873664"/>
                                <a:pt x="0" y="1681567"/>
                              </a:cubicBezTo>
                              <a:cubicBezTo>
                                <a:pt x="23874" y="1496608"/>
                                <a:pt x="32438" y="1187874"/>
                                <a:pt x="0" y="982040"/>
                              </a:cubicBezTo>
                              <a:cubicBezTo>
                                <a:pt x="-32438" y="776206"/>
                                <a:pt x="20370" y="526363"/>
                                <a:pt x="0" y="336322"/>
                              </a:cubicBezTo>
                              <a:close/>
                            </a:path>
                            <a:path w="4759677" h="2017889" stroke="0" extrusionOk="0">
                              <a:moveTo>
                                <a:pt x="0" y="336322"/>
                              </a:moveTo>
                              <a:cubicBezTo>
                                <a:pt x="-30828" y="131560"/>
                                <a:pt x="143064" y="2819"/>
                                <a:pt x="336322" y="0"/>
                              </a:cubicBezTo>
                              <a:cubicBezTo>
                                <a:pt x="585165" y="23906"/>
                                <a:pt x="758222" y="-31224"/>
                                <a:pt x="1099235" y="0"/>
                              </a:cubicBezTo>
                              <a:cubicBezTo>
                                <a:pt x="1440248" y="31224"/>
                                <a:pt x="1544960" y="-4255"/>
                                <a:pt x="1739537" y="0"/>
                              </a:cubicBezTo>
                              <a:cubicBezTo>
                                <a:pt x="1934114" y="4255"/>
                                <a:pt x="2119078" y="28283"/>
                                <a:pt x="2338968" y="0"/>
                              </a:cubicBezTo>
                              <a:cubicBezTo>
                                <a:pt x="2558858" y="-28283"/>
                                <a:pt x="2862530" y="17661"/>
                                <a:pt x="3061011" y="0"/>
                              </a:cubicBezTo>
                              <a:cubicBezTo>
                                <a:pt x="3259492" y="-17661"/>
                                <a:pt x="3460369" y="6165"/>
                                <a:pt x="3701313" y="0"/>
                              </a:cubicBezTo>
                              <a:cubicBezTo>
                                <a:pt x="3942257" y="-6165"/>
                                <a:pt x="4159883" y="-15041"/>
                                <a:pt x="4423355" y="0"/>
                              </a:cubicBezTo>
                              <a:cubicBezTo>
                                <a:pt x="4604639" y="-42555"/>
                                <a:pt x="4742324" y="174692"/>
                                <a:pt x="4759677" y="336322"/>
                              </a:cubicBezTo>
                              <a:cubicBezTo>
                                <a:pt x="4736367" y="635333"/>
                                <a:pt x="4775903" y="817746"/>
                                <a:pt x="4759677" y="982040"/>
                              </a:cubicBezTo>
                              <a:cubicBezTo>
                                <a:pt x="4743451" y="1146334"/>
                                <a:pt x="4745978" y="1480633"/>
                                <a:pt x="4759677" y="1681567"/>
                              </a:cubicBezTo>
                              <a:cubicBezTo>
                                <a:pt x="4780566" y="1898408"/>
                                <a:pt x="4612159" y="2049563"/>
                                <a:pt x="4423355" y="2017889"/>
                              </a:cubicBezTo>
                              <a:cubicBezTo>
                                <a:pt x="4272982" y="2023199"/>
                                <a:pt x="4116150" y="2043018"/>
                                <a:pt x="3864794" y="2017889"/>
                              </a:cubicBezTo>
                              <a:cubicBezTo>
                                <a:pt x="3613438" y="1992760"/>
                                <a:pt x="3444633" y="2009502"/>
                                <a:pt x="3101881" y="2017889"/>
                              </a:cubicBezTo>
                              <a:cubicBezTo>
                                <a:pt x="2759129" y="2026276"/>
                                <a:pt x="2640679" y="2045434"/>
                                <a:pt x="2502449" y="2017889"/>
                              </a:cubicBezTo>
                              <a:cubicBezTo>
                                <a:pt x="2364219" y="1990344"/>
                                <a:pt x="2074341" y="2006758"/>
                                <a:pt x="1821277" y="2017889"/>
                              </a:cubicBezTo>
                              <a:cubicBezTo>
                                <a:pt x="1568213" y="2029020"/>
                                <a:pt x="1234201" y="2027685"/>
                                <a:pt x="1058364" y="2017889"/>
                              </a:cubicBezTo>
                              <a:cubicBezTo>
                                <a:pt x="882527" y="2008093"/>
                                <a:pt x="624192" y="1993721"/>
                                <a:pt x="336322" y="2017889"/>
                              </a:cubicBezTo>
                              <a:cubicBezTo>
                                <a:pt x="141139" y="2034763"/>
                                <a:pt x="6268" y="1871970"/>
                                <a:pt x="0" y="1681567"/>
                              </a:cubicBezTo>
                              <a:cubicBezTo>
                                <a:pt x="8331" y="1395368"/>
                                <a:pt x="11736" y="1223035"/>
                                <a:pt x="0" y="1035849"/>
                              </a:cubicBezTo>
                              <a:cubicBezTo>
                                <a:pt x="-11736" y="848663"/>
                                <a:pt x="3590" y="569124"/>
                                <a:pt x="0" y="336322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B5C5E" w14:textId="09F92C02" w:rsidR="00A60D41" w:rsidRPr="00A60D41" w:rsidRDefault="00A60D41" w:rsidP="00A60D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A60D41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 xml:space="preserve">Tell </w:t>
                            </w:r>
                            <w:r w:rsidRPr="00A60D41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me 1 thing you learned about the Solar System today.</w:t>
                            </w:r>
                          </w:p>
                          <w:p w14:paraId="188348BC" w14:textId="77777777" w:rsidR="00A60D41" w:rsidRPr="00A60D41" w:rsidRDefault="00A60D41" w:rsidP="00A60D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A60D41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Did the graphic organizer we made help you understand better?</w:t>
                            </w:r>
                          </w:p>
                          <w:p w14:paraId="7F8A0BD1" w14:textId="77777777" w:rsidR="00A60D41" w:rsidRPr="00A60D41" w:rsidRDefault="00A60D41" w:rsidP="00A60D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A60D41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What was your favorite part about today’s Science lesson?</w:t>
                            </w:r>
                          </w:p>
                          <w:p w14:paraId="54492C0A" w14:textId="30B3A3B7" w:rsidR="00A60D41" w:rsidRPr="00A60D41" w:rsidRDefault="00A60D41" w:rsidP="00A60D41">
                            <w:pPr>
                              <w:ind w:left="360"/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958B4A" w14:textId="77777777" w:rsidR="00A60D41" w:rsidRDefault="00A60D41" w:rsidP="00A60D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4F7F6" id="Rounded Rectangle 2" o:spid="_x0000_s1026" style="position:absolute;margin-left:45.65pt;margin-top:3pt;width:374.8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" fillcolor="white [3201]" strokecolor="black [3200]" strokeweight="1pt">
                <v:stroke joinstyle="miter"/>
                <v:textbox>
                  <w:txbxContent>
                    <w:p w14:paraId="162B5C5E" w14:textId="09F92C02" w:rsidR="00A60D41" w:rsidRPr="00A60D41" w:rsidRDefault="00A60D41" w:rsidP="00A60D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Cs/>
                          <w:sz w:val="36"/>
                          <w:szCs w:val="36"/>
                        </w:rPr>
                      </w:pPr>
                      <w:r w:rsidRPr="00A60D41">
                        <w:rPr>
                          <w:rFonts w:cstheme="minorHAnsi"/>
                          <w:bCs/>
                          <w:sz w:val="36"/>
                          <w:szCs w:val="36"/>
                        </w:rPr>
                        <w:t xml:space="preserve">Tell </w:t>
                      </w:r>
                      <w:r w:rsidRPr="00A60D41">
                        <w:rPr>
                          <w:rFonts w:cstheme="minorHAnsi"/>
                          <w:bCs/>
                          <w:sz w:val="36"/>
                          <w:szCs w:val="36"/>
                        </w:rPr>
                        <w:t>me 1 thing you learned about the Solar System today.</w:t>
                      </w:r>
                    </w:p>
                    <w:p w14:paraId="188348BC" w14:textId="77777777" w:rsidR="00A60D41" w:rsidRPr="00A60D41" w:rsidRDefault="00A60D41" w:rsidP="00A60D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Cs/>
                          <w:sz w:val="36"/>
                          <w:szCs w:val="36"/>
                        </w:rPr>
                      </w:pPr>
                      <w:r w:rsidRPr="00A60D41">
                        <w:rPr>
                          <w:rFonts w:cstheme="minorHAnsi"/>
                          <w:bCs/>
                          <w:sz w:val="36"/>
                          <w:szCs w:val="36"/>
                        </w:rPr>
                        <w:t>Did the graphic organizer we made help you understand better?</w:t>
                      </w:r>
                    </w:p>
                    <w:p w14:paraId="7F8A0BD1" w14:textId="77777777" w:rsidR="00A60D41" w:rsidRPr="00A60D41" w:rsidRDefault="00A60D41" w:rsidP="00A60D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Cs/>
                          <w:sz w:val="36"/>
                          <w:szCs w:val="36"/>
                        </w:rPr>
                      </w:pPr>
                      <w:r w:rsidRPr="00A60D41">
                        <w:rPr>
                          <w:rFonts w:cstheme="minorHAnsi"/>
                          <w:bCs/>
                          <w:sz w:val="36"/>
                          <w:szCs w:val="36"/>
                        </w:rPr>
                        <w:t>What was your favorite part about today’s Science lesson?</w:t>
                      </w:r>
                    </w:p>
                    <w:p w14:paraId="54492C0A" w14:textId="30B3A3B7" w:rsidR="00A60D41" w:rsidRPr="00A60D41" w:rsidRDefault="00A60D41" w:rsidP="00A60D41">
                      <w:pPr>
                        <w:ind w:left="360"/>
                        <w:rPr>
                          <w:rFonts w:cstheme="minorHAnsi"/>
                          <w:bCs/>
                          <w:sz w:val="32"/>
                          <w:szCs w:val="32"/>
                        </w:rPr>
                      </w:pPr>
                    </w:p>
                    <w:p w14:paraId="02958B4A" w14:textId="77777777" w:rsidR="00A60D41" w:rsidRDefault="00A60D41" w:rsidP="00A60D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2736AB" w14:textId="77777777" w:rsidR="00A60D41" w:rsidRDefault="00A60D41" w:rsidP="00A60D41">
      <w:pPr>
        <w:pStyle w:val="ListParagraph"/>
        <w:rPr>
          <w:rFonts w:cstheme="minorHAnsi"/>
          <w:bCs/>
          <w:sz w:val="32"/>
          <w:szCs w:val="32"/>
        </w:rPr>
      </w:pPr>
    </w:p>
    <w:p w14:paraId="572A109C" w14:textId="77777777" w:rsidR="00BC70E1" w:rsidRDefault="00BC70E1" w:rsidP="005A4302">
      <w:pPr>
        <w:rPr>
          <w:rFonts w:cstheme="minorHAnsi"/>
          <w:bCs/>
          <w:sz w:val="32"/>
          <w:szCs w:val="32"/>
        </w:rPr>
      </w:pPr>
    </w:p>
    <w:p w14:paraId="13A0E920" w14:textId="77777777" w:rsidR="00BC70E1" w:rsidRPr="00552CF1" w:rsidRDefault="00BC70E1" w:rsidP="005A4302">
      <w:pPr>
        <w:rPr>
          <w:rFonts w:cstheme="minorHAnsi"/>
          <w:sz w:val="32"/>
          <w:szCs w:val="32"/>
        </w:rPr>
      </w:pPr>
    </w:p>
    <w:p w14:paraId="5887C3BA" w14:textId="77777777" w:rsidR="005A4302" w:rsidRPr="00552CF1" w:rsidRDefault="005A4302">
      <w:pPr>
        <w:rPr>
          <w:sz w:val="32"/>
          <w:szCs w:val="32"/>
        </w:rPr>
      </w:pPr>
    </w:p>
    <w:sectPr w:rsidR="005A4302" w:rsidRPr="00552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Desdemona">
    <w:panose1 w:val="04020505020E03040504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B11BC"/>
    <w:multiLevelType w:val="multilevel"/>
    <w:tmpl w:val="F776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31A55"/>
    <w:multiLevelType w:val="hybridMultilevel"/>
    <w:tmpl w:val="85DC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0D5C"/>
    <w:multiLevelType w:val="hybridMultilevel"/>
    <w:tmpl w:val="2098D8D4"/>
    <w:lvl w:ilvl="0" w:tplc="BB36ACB2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02"/>
    <w:rsid w:val="00150BC2"/>
    <w:rsid w:val="00552CF1"/>
    <w:rsid w:val="005A4302"/>
    <w:rsid w:val="00A60D41"/>
    <w:rsid w:val="00B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F4B1"/>
  <w15:chartTrackingRefBased/>
  <w15:docId w15:val="{58863A21-6888-7D4A-ADB2-EDF9F48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C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C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blesit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aceplace.nas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bblesite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aceplace.na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Hirons</dc:creator>
  <cp:keywords/>
  <dc:description/>
  <cp:lastModifiedBy>Emily Hirons</cp:lastModifiedBy>
  <cp:revision>2</cp:revision>
  <dcterms:created xsi:type="dcterms:W3CDTF">2021-02-01T17:18:00Z</dcterms:created>
  <dcterms:modified xsi:type="dcterms:W3CDTF">2021-02-01T17:18:00Z</dcterms:modified>
</cp:coreProperties>
</file>