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67DC6" w14:textId="722FA14A" w:rsidR="00324C00" w:rsidRPr="00FE08A9" w:rsidRDefault="00454823">
      <w:pPr>
        <w:rPr>
          <w:rFonts w:ascii="Comic Sans MS" w:hAnsi="Comic Sans MS"/>
          <w:bCs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Title</w:t>
      </w:r>
      <w:r w:rsidR="00B25462">
        <w:rPr>
          <w:rFonts w:ascii="Comic Sans MS" w:hAnsi="Comic Sans MS"/>
          <w:b/>
          <w:u w:val="single"/>
        </w:rPr>
        <w:t>:</w:t>
      </w:r>
      <w:r w:rsidR="00B25462">
        <w:rPr>
          <w:rFonts w:ascii="Comic Sans MS" w:hAnsi="Comic Sans MS"/>
          <w:b/>
        </w:rPr>
        <w:t xml:space="preserve"> </w:t>
      </w:r>
      <w:r w:rsidR="00482FA1">
        <w:rPr>
          <w:rFonts w:ascii="Comic Sans MS" w:hAnsi="Comic Sans MS"/>
          <w:bCs/>
        </w:rPr>
        <w:t>Total Recall</w:t>
      </w:r>
    </w:p>
    <w:p w14:paraId="4AB408B2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77BE607D" w14:textId="6CD45FB5" w:rsidR="00454823" w:rsidRPr="00FE08A9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Evaluators</w:t>
      </w:r>
      <w:r w:rsidR="00B25462">
        <w:rPr>
          <w:rFonts w:ascii="Comic Sans MS" w:hAnsi="Comic Sans MS"/>
          <w:b/>
          <w:u w:val="single"/>
        </w:rPr>
        <w:t>:</w:t>
      </w:r>
      <w:r w:rsidR="00B25462">
        <w:rPr>
          <w:rFonts w:ascii="Comic Sans MS" w:hAnsi="Comic Sans MS"/>
          <w:b/>
        </w:rPr>
        <w:t xml:space="preserve"> </w:t>
      </w:r>
      <w:r w:rsidR="00FE08A9">
        <w:rPr>
          <w:rFonts w:ascii="Comic Sans MS" w:hAnsi="Comic Sans MS"/>
          <w:bCs/>
        </w:rPr>
        <w:t xml:space="preserve">Heather and </w:t>
      </w:r>
      <w:proofErr w:type="spellStart"/>
      <w:r w:rsidR="00FE08A9">
        <w:rPr>
          <w:rFonts w:ascii="Comic Sans MS" w:hAnsi="Comic Sans MS"/>
          <w:bCs/>
        </w:rPr>
        <w:t>Evyn</w:t>
      </w:r>
      <w:proofErr w:type="spellEnd"/>
    </w:p>
    <w:p w14:paraId="5D8894B8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5BBE33AE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2AD17613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231CFF84" w14:textId="77777777" w:rsidTr="00FE08A9">
        <w:trPr>
          <w:trHeight w:val="654"/>
        </w:trPr>
        <w:tc>
          <w:tcPr>
            <w:tcW w:w="6241" w:type="dxa"/>
            <w:shd w:val="clear" w:color="auto" w:fill="auto"/>
          </w:tcPr>
          <w:p w14:paraId="40AB84E7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0F166F22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6AB21D54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4E1BFF46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4E8513CC" w14:textId="77777777" w:rsidTr="00454823">
        <w:tc>
          <w:tcPr>
            <w:tcW w:w="6241" w:type="dxa"/>
            <w:shd w:val="clear" w:color="auto" w:fill="auto"/>
            <w:vAlign w:val="center"/>
          </w:tcPr>
          <w:p w14:paraId="2A8331B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0615F266" w14:textId="77777777" w:rsidR="00454823" w:rsidRPr="006C33D0" w:rsidRDefault="00454823" w:rsidP="00482FA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300F525" w14:textId="2E37F8A9" w:rsidR="0045482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6C947DD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2D69E56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64B465C9" w14:textId="77777777" w:rsidTr="00454823">
        <w:tc>
          <w:tcPr>
            <w:tcW w:w="6241" w:type="dxa"/>
            <w:shd w:val="clear" w:color="auto" w:fill="auto"/>
            <w:vAlign w:val="center"/>
          </w:tcPr>
          <w:p w14:paraId="625548AE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CD237AA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7AE69A6" w14:textId="344B4695" w:rsidR="0045482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917C691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50298A8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29BF508D" w14:textId="77777777" w:rsidTr="00454823">
        <w:tc>
          <w:tcPr>
            <w:tcW w:w="6241" w:type="dxa"/>
            <w:shd w:val="clear" w:color="auto" w:fill="auto"/>
            <w:vAlign w:val="center"/>
          </w:tcPr>
          <w:p w14:paraId="77B1BCD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8A56DDF" w14:textId="46DF9E24" w:rsidR="0045482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D74FD04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C1B9025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1875A181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73C17EF8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130D745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798CE8CB" w14:textId="77777777" w:rsidTr="00454823">
        <w:tc>
          <w:tcPr>
            <w:tcW w:w="6241" w:type="dxa"/>
            <w:shd w:val="clear" w:color="auto" w:fill="auto"/>
            <w:vAlign w:val="center"/>
          </w:tcPr>
          <w:p w14:paraId="2B820CF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37371341" w14:textId="77777777" w:rsidR="00454823" w:rsidRPr="00AC2B8E" w:rsidRDefault="00454823" w:rsidP="00482FA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6EA63B4" w14:textId="0BC2A705" w:rsidR="0045482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8FFC7FB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7A7CEFD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18D9E0AC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4F168394" w14:textId="77777777" w:rsidTr="00454823">
        <w:tc>
          <w:tcPr>
            <w:tcW w:w="6241" w:type="dxa"/>
            <w:shd w:val="clear" w:color="auto" w:fill="auto"/>
            <w:vAlign w:val="center"/>
          </w:tcPr>
          <w:p w14:paraId="2DCBAA6F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956335F" w14:textId="458E196C" w:rsidR="0045482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AFDB58D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22ACDBE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F23E509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1F5712C3" w14:textId="77777777" w:rsidTr="00454823">
        <w:tc>
          <w:tcPr>
            <w:tcW w:w="6241" w:type="dxa"/>
            <w:shd w:val="clear" w:color="auto" w:fill="auto"/>
            <w:vAlign w:val="center"/>
          </w:tcPr>
          <w:p w14:paraId="2DC2A19A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EBE6CCF" w14:textId="77721D52" w:rsidR="0045482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A610F34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890F4BD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7C09CEFF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01A8CB56" w14:textId="77777777" w:rsidTr="00454823">
        <w:tc>
          <w:tcPr>
            <w:tcW w:w="6241" w:type="dxa"/>
            <w:shd w:val="clear" w:color="auto" w:fill="auto"/>
            <w:vAlign w:val="center"/>
          </w:tcPr>
          <w:p w14:paraId="6A777BB5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4D1C9CA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F370798" w14:textId="6FDBD1DD" w:rsidR="0045482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D2B61C7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04531066" w14:textId="4FA834DF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385DC5E0" w14:textId="77777777" w:rsidTr="00454823">
        <w:tc>
          <w:tcPr>
            <w:tcW w:w="6241" w:type="dxa"/>
            <w:shd w:val="clear" w:color="auto" w:fill="auto"/>
            <w:vAlign w:val="center"/>
          </w:tcPr>
          <w:p w14:paraId="438D5126" w14:textId="77777777" w:rsidR="00454823" w:rsidRPr="00454823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F6EED68" w14:textId="5F0F0DE2" w:rsidR="0045482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D968279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218580B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4AF649AE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5756E14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50CD53F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41B66FD8" w14:textId="77777777" w:rsidTr="00454823">
        <w:tc>
          <w:tcPr>
            <w:tcW w:w="6241" w:type="dxa"/>
            <w:shd w:val="clear" w:color="auto" w:fill="auto"/>
            <w:vAlign w:val="center"/>
          </w:tcPr>
          <w:p w14:paraId="007D031D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56ED0FC1" w14:textId="77777777" w:rsidR="00454823" w:rsidRPr="006C33D0" w:rsidRDefault="00454823" w:rsidP="00482FA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5F823CFF" w14:textId="77777777" w:rsidR="00454823" w:rsidRPr="006C33D0" w:rsidRDefault="00454823" w:rsidP="00482FA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26AFECC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DBD8AC2" w14:textId="5F948804" w:rsidR="0045482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37A30FF" w14:textId="33DE4A15" w:rsidR="0045482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 not believe the app needed anything else.</w:t>
            </w:r>
          </w:p>
        </w:tc>
      </w:tr>
      <w:tr w:rsidR="00454823" w:rsidRPr="006C33D0" w14:paraId="2D3CD260" w14:textId="77777777" w:rsidTr="00454823">
        <w:tc>
          <w:tcPr>
            <w:tcW w:w="6241" w:type="dxa"/>
            <w:shd w:val="clear" w:color="auto" w:fill="auto"/>
            <w:vAlign w:val="center"/>
          </w:tcPr>
          <w:p w14:paraId="0EED76B5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6EFAAF0" w14:textId="71CCE98F" w:rsidR="0045482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37D80F7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0C98462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3DE878CC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1A6EF1BE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6C761602" w14:textId="77777777" w:rsidTr="00454823">
        <w:tc>
          <w:tcPr>
            <w:tcW w:w="6241" w:type="dxa"/>
            <w:shd w:val="clear" w:color="auto" w:fill="auto"/>
            <w:vAlign w:val="center"/>
          </w:tcPr>
          <w:p w14:paraId="115F8A3D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19470614" w14:textId="77777777" w:rsidR="00454823" w:rsidRPr="006C33D0" w:rsidRDefault="00454823" w:rsidP="00482FA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54C0DE6B" w14:textId="77777777" w:rsidR="00454823" w:rsidRPr="006C33D0" w:rsidRDefault="00454823" w:rsidP="00482FA1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6218EB5" w14:textId="5D28FC4C" w:rsidR="0045482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06C7571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3B972CE" w14:textId="5EC48C97" w:rsidR="00454823" w:rsidRPr="006C33D0" w:rsidRDefault="00C51B0B" w:rsidP="00DB5E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was a free version.</w:t>
            </w:r>
          </w:p>
        </w:tc>
      </w:tr>
      <w:tr w:rsidR="00454823" w:rsidRPr="006C33D0" w14:paraId="387E978C" w14:textId="77777777" w:rsidTr="00454823">
        <w:tc>
          <w:tcPr>
            <w:tcW w:w="6241" w:type="dxa"/>
            <w:shd w:val="clear" w:color="auto" w:fill="auto"/>
            <w:vAlign w:val="center"/>
          </w:tcPr>
          <w:p w14:paraId="09374E61" w14:textId="77777777" w:rsidR="00454823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14:paraId="29C69843" w14:textId="77777777" w:rsidR="00454823" w:rsidRPr="00454823" w:rsidRDefault="00454823" w:rsidP="00482FA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2CBFE95" w14:textId="35527424" w:rsidR="0045482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6F2757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E91402E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7AE1837F" w14:textId="7558E8D6" w:rsidR="00454823" w:rsidRPr="006C33D0" w:rsidRDefault="00C51B0B" w:rsidP="00DB5E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$1.99 for mind map plus</w:t>
            </w:r>
          </w:p>
        </w:tc>
      </w:tr>
      <w:tr w:rsidR="00454823" w:rsidRPr="006C33D0" w14:paraId="712C61B9" w14:textId="77777777" w:rsidTr="00454823">
        <w:tc>
          <w:tcPr>
            <w:tcW w:w="6241" w:type="dxa"/>
            <w:shd w:val="clear" w:color="auto" w:fill="auto"/>
            <w:vAlign w:val="center"/>
          </w:tcPr>
          <w:p w14:paraId="6B88ABCD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533BE6C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D1D254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22AF75E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0560B94D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AB184E1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374397A3" w14:textId="5132884B" w:rsidR="00454823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found it to be self-explanatory and easy to navigate.</w:t>
            </w:r>
          </w:p>
          <w:p w14:paraId="371D1145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33A5FD8B" w14:textId="77777777" w:rsidTr="00454823">
        <w:tc>
          <w:tcPr>
            <w:tcW w:w="6241" w:type="dxa"/>
            <w:shd w:val="clear" w:color="auto" w:fill="auto"/>
            <w:vAlign w:val="center"/>
          </w:tcPr>
          <w:p w14:paraId="4EADF85B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31DA88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3D72B5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0A6A2D2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3C10038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7E324B71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A852BDA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11F04980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4A407E47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27394E46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5C7C9D2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</w:tbl>
    <w:p w14:paraId="01FC9A90" w14:textId="77777777" w:rsidR="00454823" w:rsidRDefault="00454823">
      <w:pPr>
        <w:rPr>
          <w:rFonts w:ascii="Comic Sans MS" w:hAnsi="Comic Sans MS"/>
        </w:rPr>
      </w:pPr>
    </w:p>
    <w:p w14:paraId="52C22A5A" w14:textId="77777777" w:rsidR="00C20408" w:rsidRDefault="00C20408">
      <w:pPr>
        <w:rPr>
          <w:rFonts w:ascii="Comic Sans MS" w:hAnsi="Comic Sans MS"/>
        </w:rPr>
      </w:pPr>
    </w:p>
    <w:p w14:paraId="7DDFA6B2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080AF001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4BFB05D5" w14:textId="77777777" w:rsidTr="00482FA1">
        <w:tc>
          <w:tcPr>
            <w:tcW w:w="4950" w:type="dxa"/>
          </w:tcPr>
          <w:p w14:paraId="26A61B39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4D6F30C6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3DAEF851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7C7913D6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1F0C0F7A" w14:textId="77777777" w:rsidTr="00482FA1">
        <w:tc>
          <w:tcPr>
            <w:tcW w:w="4950" w:type="dxa"/>
            <w:vAlign w:val="center"/>
          </w:tcPr>
          <w:p w14:paraId="781B976A" w14:textId="77777777" w:rsidR="00B578C3" w:rsidRDefault="00B578C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558CB1F2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1193753F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6105ADAE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31E4C41A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3043F5C2" w14:textId="50291201" w:rsidR="00B578C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3A37E4ED" w14:textId="0C666B25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3B935AB8" w14:textId="25468300" w:rsidR="00B578C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would be great for brainstorming for writing or any project. </w:t>
            </w:r>
          </w:p>
        </w:tc>
      </w:tr>
      <w:tr w:rsidR="00B578C3" w:rsidRPr="006C33D0" w14:paraId="0C93143E" w14:textId="77777777" w:rsidTr="00482FA1">
        <w:tc>
          <w:tcPr>
            <w:tcW w:w="4950" w:type="dxa"/>
            <w:shd w:val="clear" w:color="auto" w:fill="EDEDED" w:themeFill="accent3" w:themeFillTint="33"/>
            <w:vAlign w:val="center"/>
          </w:tcPr>
          <w:p w14:paraId="2CBA6B80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06BADF7A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4A1BF3DB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2D66FCAA" w14:textId="1D1C5EDC" w:rsidR="00B578C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62F7D302" w14:textId="77777777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5866D7FB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7C78935E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38BA7F86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65BB139D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54EC695E" w14:textId="77777777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</w:tr>
      <w:tr w:rsidR="00B578C3" w:rsidRPr="006C33D0" w14:paraId="369E37E0" w14:textId="77777777" w:rsidTr="00482FA1">
        <w:tc>
          <w:tcPr>
            <w:tcW w:w="4950" w:type="dxa"/>
            <w:vAlign w:val="center"/>
          </w:tcPr>
          <w:p w14:paraId="017C40E1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16D1AD9D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04FE2A85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25B1DE10" w14:textId="77777777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33A0CE50" w14:textId="646FD8D0" w:rsidR="00B578C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3B17A1A0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14A04F0E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650598A9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22BE7DAA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00E79650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4F7E2D57" w14:textId="77777777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</w:tr>
    </w:tbl>
    <w:p w14:paraId="6ED26670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FCBB4" w14:textId="77777777" w:rsidR="00877FE4" w:rsidRDefault="00877FE4" w:rsidP="00C20408">
      <w:r>
        <w:separator/>
      </w:r>
    </w:p>
  </w:endnote>
  <w:endnote w:type="continuationSeparator" w:id="0">
    <w:p w14:paraId="57A29001" w14:textId="77777777" w:rsidR="00877FE4" w:rsidRDefault="00877FE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AB429" w14:textId="77777777" w:rsidR="00877FE4" w:rsidRDefault="00877FE4" w:rsidP="00C20408">
      <w:r>
        <w:separator/>
      </w:r>
    </w:p>
  </w:footnote>
  <w:footnote w:type="continuationSeparator" w:id="0">
    <w:p w14:paraId="3CF1166B" w14:textId="77777777" w:rsidR="00877FE4" w:rsidRDefault="00877FE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F7F5" w14:textId="77777777" w:rsidR="00482FA1" w:rsidRPr="00C20408" w:rsidRDefault="00482FA1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0B61F9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482FA1"/>
    <w:rsid w:val="004C5712"/>
    <w:rsid w:val="005458C7"/>
    <w:rsid w:val="006B4951"/>
    <w:rsid w:val="006C33D0"/>
    <w:rsid w:val="006D2BA0"/>
    <w:rsid w:val="007A1187"/>
    <w:rsid w:val="007C2DF3"/>
    <w:rsid w:val="0080622B"/>
    <w:rsid w:val="00811535"/>
    <w:rsid w:val="00877FE4"/>
    <w:rsid w:val="00AC2B8E"/>
    <w:rsid w:val="00B25462"/>
    <w:rsid w:val="00B578C3"/>
    <w:rsid w:val="00C133D1"/>
    <w:rsid w:val="00C20408"/>
    <w:rsid w:val="00C51B0B"/>
    <w:rsid w:val="00CB6407"/>
    <w:rsid w:val="00DB5EA9"/>
    <w:rsid w:val="00E81F66"/>
    <w:rsid w:val="00F0259D"/>
    <w:rsid w:val="00F2356D"/>
    <w:rsid w:val="00F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BEE0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Evyn.Graham</cp:lastModifiedBy>
  <cp:revision>2</cp:revision>
  <cp:lastPrinted>2019-10-01T17:19:00Z</cp:lastPrinted>
  <dcterms:created xsi:type="dcterms:W3CDTF">2019-10-09T14:25:00Z</dcterms:created>
  <dcterms:modified xsi:type="dcterms:W3CDTF">2019-10-09T14:25:00Z</dcterms:modified>
</cp:coreProperties>
</file>