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7DC6" w14:textId="6EBEA7AA" w:rsidR="00324C00" w:rsidRPr="00E93A11" w:rsidRDefault="00454823">
      <w:pPr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Title</w:t>
      </w:r>
      <w:r w:rsidR="006C69A5">
        <w:rPr>
          <w:rFonts w:ascii="Comic Sans MS" w:hAnsi="Comic Sans MS"/>
          <w:b/>
          <w:u w:val="single"/>
        </w:rPr>
        <w:t>:</w:t>
      </w:r>
      <w:r w:rsidR="006C69A5">
        <w:rPr>
          <w:rFonts w:ascii="Comic Sans MS" w:hAnsi="Comic Sans MS"/>
          <w:b/>
        </w:rPr>
        <w:t xml:space="preserve"> </w:t>
      </w:r>
      <w:r w:rsidR="00E93A11">
        <w:rPr>
          <w:rFonts w:ascii="Comic Sans MS" w:hAnsi="Comic Sans MS"/>
          <w:bCs/>
        </w:rPr>
        <w:t>K-5 Splash Math</w:t>
      </w:r>
    </w:p>
    <w:p w14:paraId="4AB408B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BE607D" w14:textId="2177C3E7" w:rsidR="00454823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6C69A5">
        <w:rPr>
          <w:rFonts w:ascii="Comic Sans MS" w:hAnsi="Comic Sans MS"/>
          <w:b/>
          <w:u w:val="single"/>
        </w:rPr>
        <w:t>:</w:t>
      </w:r>
      <w:r w:rsidR="006C69A5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 xml:space="preserve">Heather and </w:t>
      </w:r>
      <w:proofErr w:type="spellStart"/>
      <w:r w:rsidR="00FE08A9">
        <w:rPr>
          <w:rFonts w:ascii="Comic Sans MS" w:hAnsi="Comic Sans MS"/>
          <w:bCs/>
        </w:rPr>
        <w:t>Evyn</w:t>
      </w:r>
      <w:proofErr w:type="spellEnd"/>
    </w:p>
    <w:p w14:paraId="5D8894B8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BE33A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AD1761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31CFF84" w14:textId="77777777" w:rsidTr="00FE08A9">
        <w:trPr>
          <w:trHeight w:val="654"/>
        </w:trPr>
        <w:tc>
          <w:tcPr>
            <w:tcW w:w="6241" w:type="dxa"/>
            <w:shd w:val="clear" w:color="auto" w:fill="auto"/>
          </w:tcPr>
          <w:p w14:paraId="40AB84E7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F166F22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AB21D54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1BFF46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8513CC" w14:textId="77777777" w:rsidTr="00454823">
        <w:tc>
          <w:tcPr>
            <w:tcW w:w="6241" w:type="dxa"/>
            <w:shd w:val="clear" w:color="auto" w:fill="auto"/>
            <w:vAlign w:val="center"/>
          </w:tcPr>
          <w:p w14:paraId="2A8331B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615F266" w14:textId="77777777" w:rsidR="00454823" w:rsidRPr="006C33D0" w:rsidRDefault="00454823" w:rsidP="00482F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00F525" w14:textId="2A0CAA5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C947DD" w14:textId="0D57396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D69E56" w14:textId="6642C1A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4B465C9" w14:textId="77777777" w:rsidTr="00454823">
        <w:tc>
          <w:tcPr>
            <w:tcW w:w="6241" w:type="dxa"/>
            <w:shd w:val="clear" w:color="auto" w:fill="auto"/>
            <w:vAlign w:val="center"/>
          </w:tcPr>
          <w:p w14:paraId="625548A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D237AA" w14:textId="42F0AB8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7AE69A6" w14:textId="25F1D3B5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17C69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0298A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29BF508D" w14:textId="77777777" w:rsidTr="00454823">
        <w:tc>
          <w:tcPr>
            <w:tcW w:w="6241" w:type="dxa"/>
            <w:shd w:val="clear" w:color="auto" w:fill="auto"/>
            <w:vAlign w:val="center"/>
          </w:tcPr>
          <w:p w14:paraId="77B1BCD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A56DDF" w14:textId="23D26C1B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74FD04" w14:textId="495382EC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30D745" w14:textId="1F337D23" w:rsidR="00454823" w:rsidRPr="006C33D0" w:rsidRDefault="00454823" w:rsidP="002D52FB">
            <w:pPr>
              <w:rPr>
                <w:rFonts w:ascii="Comic Sans MS" w:hAnsi="Comic Sans MS"/>
              </w:rPr>
            </w:pPr>
          </w:p>
        </w:tc>
      </w:tr>
      <w:tr w:rsidR="00454823" w:rsidRPr="006C33D0" w14:paraId="798CE8CB" w14:textId="77777777" w:rsidTr="00454823">
        <w:tc>
          <w:tcPr>
            <w:tcW w:w="6241" w:type="dxa"/>
            <w:shd w:val="clear" w:color="auto" w:fill="auto"/>
            <w:vAlign w:val="center"/>
          </w:tcPr>
          <w:p w14:paraId="2B820CF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7371341" w14:textId="77777777" w:rsidR="00454823" w:rsidRPr="00AC2B8E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EA63B4" w14:textId="1A977D17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FC7F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D9E0AC" w14:textId="025CECB6" w:rsidR="00454823" w:rsidRPr="006C33D0" w:rsidRDefault="006456B1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Has a lot of colors and fun things happening on the screen.</w:t>
            </w:r>
          </w:p>
        </w:tc>
      </w:tr>
      <w:tr w:rsidR="00454823" w:rsidRPr="006C33D0" w14:paraId="4F168394" w14:textId="77777777" w:rsidTr="00454823">
        <w:tc>
          <w:tcPr>
            <w:tcW w:w="6241" w:type="dxa"/>
            <w:shd w:val="clear" w:color="auto" w:fill="auto"/>
            <w:vAlign w:val="center"/>
          </w:tcPr>
          <w:p w14:paraId="2DCBAA6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56335F" w14:textId="6A83AC16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AFDB58D" w14:textId="314A3BC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2ACDB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F23E509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1F5712C3" w14:textId="77777777" w:rsidTr="00454823">
        <w:tc>
          <w:tcPr>
            <w:tcW w:w="6241" w:type="dxa"/>
            <w:shd w:val="clear" w:color="auto" w:fill="auto"/>
            <w:vAlign w:val="center"/>
          </w:tcPr>
          <w:p w14:paraId="2DC2A19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BE6CCF" w14:textId="586DC8A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610F34" w14:textId="07E4AB1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90F4B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C09CEF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01A8CB56" w14:textId="77777777" w:rsidTr="00454823">
        <w:tc>
          <w:tcPr>
            <w:tcW w:w="6241" w:type="dxa"/>
            <w:shd w:val="clear" w:color="auto" w:fill="auto"/>
            <w:vAlign w:val="center"/>
          </w:tcPr>
          <w:p w14:paraId="6A777B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D1C9CA" w14:textId="4C3C08F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370798" w14:textId="36302D51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4531066" w14:textId="41F1C04F" w:rsidR="00454823" w:rsidRPr="006C33D0" w:rsidRDefault="00454823" w:rsidP="00E3297C">
            <w:pPr>
              <w:rPr>
                <w:rFonts w:ascii="Comic Sans MS" w:hAnsi="Comic Sans MS"/>
              </w:rPr>
            </w:pPr>
          </w:p>
        </w:tc>
      </w:tr>
      <w:tr w:rsidR="00454823" w:rsidRPr="006C33D0" w14:paraId="385DC5E0" w14:textId="77777777" w:rsidTr="00454823">
        <w:tc>
          <w:tcPr>
            <w:tcW w:w="6241" w:type="dxa"/>
            <w:shd w:val="clear" w:color="auto" w:fill="auto"/>
            <w:vAlign w:val="center"/>
          </w:tcPr>
          <w:p w14:paraId="438D5126" w14:textId="77777777" w:rsidR="00454823" w:rsidRP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6EED68" w14:textId="0B8EA99B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968279" w14:textId="0E591BD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18580B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4AF649A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756E14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0CD53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1B66FD8" w14:textId="77777777" w:rsidTr="00454823">
        <w:tc>
          <w:tcPr>
            <w:tcW w:w="6241" w:type="dxa"/>
            <w:shd w:val="clear" w:color="auto" w:fill="auto"/>
            <w:vAlign w:val="center"/>
          </w:tcPr>
          <w:p w14:paraId="007D031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6ED0FC1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823CFF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AFECC" w14:textId="7E06FBCF" w:rsidR="00454823" w:rsidRPr="006C33D0" w:rsidRDefault="0039010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BD8AC2" w14:textId="53159521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37A30FF" w14:textId="5ACD7CBB" w:rsidR="00454823" w:rsidRPr="006C33D0" w:rsidRDefault="006456B1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Send the parents feedback on how their child is progressing in math.</w:t>
            </w:r>
          </w:p>
        </w:tc>
      </w:tr>
      <w:tr w:rsidR="00454823" w:rsidRPr="006C33D0" w14:paraId="2D3CD260" w14:textId="77777777" w:rsidTr="00454823">
        <w:tc>
          <w:tcPr>
            <w:tcW w:w="6241" w:type="dxa"/>
            <w:shd w:val="clear" w:color="auto" w:fill="auto"/>
            <w:vAlign w:val="center"/>
          </w:tcPr>
          <w:p w14:paraId="0EED76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EFAAF0" w14:textId="0DCACDF9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7D80F7" w14:textId="1BEDD32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98462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DE878CC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A6EF1B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C761602" w14:textId="77777777" w:rsidTr="00454823">
        <w:tc>
          <w:tcPr>
            <w:tcW w:w="6241" w:type="dxa"/>
            <w:shd w:val="clear" w:color="auto" w:fill="auto"/>
            <w:vAlign w:val="center"/>
          </w:tcPr>
          <w:p w14:paraId="115F8A3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9470614" w14:textId="77777777" w:rsidR="00454823" w:rsidRPr="006C33D0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54C0DE6B" w14:textId="77777777" w:rsidR="00454823" w:rsidRPr="006C33D0" w:rsidRDefault="00454823" w:rsidP="00482FA1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218EB5" w14:textId="5D28FC4C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6C7571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B972CE" w14:textId="314E4477" w:rsidR="00454823" w:rsidRPr="006C33D0" w:rsidRDefault="006456B1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Has a </w:t>
            </w:r>
            <w:proofErr w:type="gramStart"/>
            <w:r>
              <w:rPr>
                <w:rFonts w:ascii="Comic Sans MS" w:hAnsi="Comic Sans MS"/>
              </w:rPr>
              <w:t>1 week</w:t>
            </w:r>
            <w:proofErr w:type="gramEnd"/>
            <w:r>
              <w:rPr>
                <w:rFonts w:ascii="Comic Sans MS" w:hAnsi="Comic Sans MS"/>
              </w:rPr>
              <w:t xml:space="preserve"> free trial. </w:t>
            </w:r>
          </w:p>
        </w:tc>
      </w:tr>
      <w:tr w:rsidR="00454823" w:rsidRPr="006C33D0" w14:paraId="387E978C" w14:textId="77777777" w:rsidTr="00454823">
        <w:tc>
          <w:tcPr>
            <w:tcW w:w="6241" w:type="dxa"/>
            <w:shd w:val="clear" w:color="auto" w:fill="auto"/>
            <w:vAlign w:val="center"/>
          </w:tcPr>
          <w:p w14:paraId="09374E61" w14:textId="77777777" w:rsid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29C69843" w14:textId="77777777" w:rsidR="00454823" w:rsidRPr="00454823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CBFE95" w14:textId="3C1EAF00" w:rsidR="00454823" w:rsidRPr="006C33D0" w:rsidRDefault="006456B1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F27578" w14:textId="22A5579C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AE1837F" w14:textId="4D23BDDE" w:rsidR="00454823" w:rsidRPr="006C33D0" w:rsidRDefault="006456B1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must subscribe. $60/annually</w:t>
            </w:r>
          </w:p>
        </w:tc>
      </w:tr>
      <w:tr w:rsidR="00454823" w:rsidRPr="006C33D0" w14:paraId="712C61B9" w14:textId="77777777" w:rsidTr="00454823">
        <w:tc>
          <w:tcPr>
            <w:tcW w:w="6241" w:type="dxa"/>
            <w:shd w:val="clear" w:color="auto" w:fill="auto"/>
            <w:vAlign w:val="center"/>
          </w:tcPr>
          <w:p w14:paraId="6B88ABC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33BE6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1D254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1D1145" w14:textId="73600328" w:rsidR="00454823" w:rsidRPr="006C33D0" w:rsidRDefault="006456B1" w:rsidP="00E63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have not used a lot of math apps but this one does send parents update on progress. </w:t>
            </w:r>
          </w:p>
        </w:tc>
      </w:tr>
      <w:tr w:rsidR="00454823" w:rsidRPr="006C33D0" w14:paraId="33A5FD8B" w14:textId="77777777" w:rsidTr="00454823">
        <w:tc>
          <w:tcPr>
            <w:tcW w:w="6241" w:type="dxa"/>
            <w:shd w:val="clear" w:color="auto" w:fill="auto"/>
            <w:vAlign w:val="center"/>
          </w:tcPr>
          <w:p w14:paraId="4EADF85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1DA8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D72B5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394E46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C7C9D2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</w:tbl>
    <w:p w14:paraId="01FC9A90" w14:textId="77777777" w:rsidR="00454823" w:rsidRDefault="00454823">
      <w:pPr>
        <w:rPr>
          <w:rFonts w:ascii="Comic Sans MS" w:hAnsi="Comic Sans MS"/>
        </w:rPr>
      </w:pPr>
    </w:p>
    <w:p w14:paraId="52C22A5A" w14:textId="77777777" w:rsidR="00C20408" w:rsidRDefault="00C20408">
      <w:pPr>
        <w:rPr>
          <w:rFonts w:ascii="Comic Sans MS" w:hAnsi="Comic Sans MS"/>
        </w:rPr>
      </w:pPr>
    </w:p>
    <w:p w14:paraId="7DDFA6B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80AF001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B05D5" w14:textId="77777777" w:rsidTr="00482FA1">
        <w:tc>
          <w:tcPr>
            <w:tcW w:w="4950" w:type="dxa"/>
          </w:tcPr>
          <w:p w14:paraId="26A61B39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D6F30C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DAEF851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C7913D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F0C0F7A" w14:textId="77777777" w:rsidTr="00482FA1">
        <w:tc>
          <w:tcPr>
            <w:tcW w:w="4950" w:type="dxa"/>
            <w:vAlign w:val="center"/>
          </w:tcPr>
          <w:p w14:paraId="781B976A" w14:textId="77777777" w:rsidR="00B578C3" w:rsidRDefault="00B578C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58CB1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193753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105ADA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1E4C41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043F5C2" w14:textId="50291201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37E4ED" w14:textId="0C666B25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B935AB8" w14:textId="700910F6" w:rsidR="00B578C3" w:rsidRPr="006C33D0" w:rsidRDefault="00B81204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pertains to math only.</w:t>
            </w:r>
          </w:p>
        </w:tc>
      </w:tr>
      <w:tr w:rsidR="00B578C3" w:rsidRPr="006C33D0" w14:paraId="0C93143E" w14:textId="77777777" w:rsidTr="00482FA1">
        <w:tc>
          <w:tcPr>
            <w:tcW w:w="4950" w:type="dxa"/>
            <w:shd w:val="clear" w:color="auto" w:fill="EDEDED" w:themeFill="accent3" w:themeFillTint="33"/>
            <w:vAlign w:val="center"/>
          </w:tcPr>
          <w:p w14:paraId="2CBA6B8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6BADF7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A1BF3D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D66FCAA" w14:textId="52CBAE26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2F7D302" w14:textId="0C87DA3B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66D7FB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7C78935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38BA7F86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BB139D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54EC695E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  <w:tr w:rsidR="00B578C3" w:rsidRPr="006C33D0" w14:paraId="369E37E0" w14:textId="77777777" w:rsidTr="00482FA1">
        <w:tc>
          <w:tcPr>
            <w:tcW w:w="4950" w:type="dxa"/>
            <w:vAlign w:val="center"/>
          </w:tcPr>
          <w:p w14:paraId="017C40E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D1AD9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4FE2A8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5B1DE10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A0CE50" w14:textId="64EB685A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B17A1A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14A04F0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0598A9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22BE7DAA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00E7965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4F7E2D57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</w:tbl>
    <w:p w14:paraId="6ED2667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5BAE" w14:textId="77777777" w:rsidR="0089471C" w:rsidRDefault="0089471C" w:rsidP="00C20408">
      <w:r>
        <w:separator/>
      </w:r>
    </w:p>
  </w:endnote>
  <w:endnote w:type="continuationSeparator" w:id="0">
    <w:p w14:paraId="491127FD" w14:textId="77777777" w:rsidR="0089471C" w:rsidRDefault="0089471C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085B0" w14:textId="77777777" w:rsidR="0089471C" w:rsidRDefault="0089471C" w:rsidP="00C20408">
      <w:r>
        <w:separator/>
      </w:r>
    </w:p>
  </w:footnote>
  <w:footnote w:type="continuationSeparator" w:id="0">
    <w:p w14:paraId="112338FB" w14:textId="77777777" w:rsidR="0089471C" w:rsidRDefault="0089471C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7F5" w14:textId="77777777" w:rsidR="006456B1" w:rsidRPr="00C20408" w:rsidRDefault="006456B1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B61F9"/>
    <w:rsid w:val="00175465"/>
    <w:rsid w:val="001B520E"/>
    <w:rsid w:val="001F7660"/>
    <w:rsid w:val="002153B2"/>
    <w:rsid w:val="00247CA4"/>
    <w:rsid w:val="0029640E"/>
    <w:rsid w:val="002D52FB"/>
    <w:rsid w:val="002F79CA"/>
    <w:rsid w:val="00324C00"/>
    <w:rsid w:val="00390100"/>
    <w:rsid w:val="00391EFC"/>
    <w:rsid w:val="00392113"/>
    <w:rsid w:val="0039261F"/>
    <w:rsid w:val="003E22CC"/>
    <w:rsid w:val="00443D23"/>
    <w:rsid w:val="00454823"/>
    <w:rsid w:val="00482FA1"/>
    <w:rsid w:val="005458C7"/>
    <w:rsid w:val="006456B1"/>
    <w:rsid w:val="006B4951"/>
    <w:rsid w:val="006C33D0"/>
    <w:rsid w:val="006C69A5"/>
    <w:rsid w:val="006D2BA0"/>
    <w:rsid w:val="007A1187"/>
    <w:rsid w:val="007B1F7B"/>
    <w:rsid w:val="007C2DF3"/>
    <w:rsid w:val="0080622B"/>
    <w:rsid w:val="00811535"/>
    <w:rsid w:val="0084080F"/>
    <w:rsid w:val="0089471C"/>
    <w:rsid w:val="009B2F82"/>
    <w:rsid w:val="009B4068"/>
    <w:rsid w:val="00AC2B8E"/>
    <w:rsid w:val="00B219C0"/>
    <w:rsid w:val="00B578C3"/>
    <w:rsid w:val="00B81204"/>
    <w:rsid w:val="00C133D1"/>
    <w:rsid w:val="00C20408"/>
    <w:rsid w:val="00C51B0B"/>
    <w:rsid w:val="00CB6407"/>
    <w:rsid w:val="00DA7663"/>
    <w:rsid w:val="00DB5EA9"/>
    <w:rsid w:val="00E3297C"/>
    <w:rsid w:val="00E637CD"/>
    <w:rsid w:val="00E81F66"/>
    <w:rsid w:val="00E93A11"/>
    <w:rsid w:val="00F0259D"/>
    <w:rsid w:val="00F2356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EE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cp:lastPrinted>2019-10-01T19:18:00Z</cp:lastPrinted>
  <dcterms:created xsi:type="dcterms:W3CDTF">2019-10-09T14:19:00Z</dcterms:created>
  <dcterms:modified xsi:type="dcterms:W3CDTF">2019-10-09T14:19:00Z</dcterms:modified>
</cp:coreProperties>
</file>