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9EEF7" w14:textId="77777777" w:rsidR="00F51919" w:rsidRDefault="00F51919"/>
    <w:tbl>
      <w:tblPr>
        <w:tblStyle w:val="TableGrid"/>
        <w:tblW w:w="9704" w:type="dxa"/>
        <w:tblLook w:val="04A0" w:firstRow="1" w:lastRow="0" w:firstColumn="1" w:lastColumn="0" w:noHBand="0" w:noVBand="1"/>
      </w:tblPr>
      <w:tblGrid>
        <w:gridCol w:w="4852"/>
        <w:gridCol w:w="4852"/>
      </w:tblGrid>
      <w:tr w:rsidR="00F51919" w14:paraId="34FC4F4A" w14:textId="77777777" w:rsidTr="005366E1">
        <w:trPr>
          <w:trHeight w:val="3325"/>
        </w:trPr>
        <w:tc>
          <w:tcPr>
            <w:tcW w:w="4852" w:type="dxa"/>
          </w:tcPr>
          <w:p w14:paraId="18C04902" w14:textId="77777777" w:rsidR="00F51919" w:rsidRDefault="00F51919"/>
          <w:p w14:paraId="79E0EF3A" w14:textId="77777777" w:rsidR="00F51919" w:rsidRDefault="00F51919" w:rsidP="00F51919">
            <w:pPr>
              <w:pStyle w:val="ListParagraph"/>
              <w:numPr>
                <w:ilvl w:val="0"/>
                <w:numId w:val="1"/>
              </w:numPr>
            </w:pPr>
            <w:r>
              <w:t>Clips app</w:t>
            </w:r>
          </w:p>
          <w:p w14:paraId="51E5157B" w14:textId="4D6B4289" w:rsidR="001212B8" w:rsidRDefault="001212B8" w:rsidP="00F51919">
            <w:pPr>
              <w:pStyle w:val="ListParagraph"/>
              <w:numPr>
                <w:ilvl w:val="0"/>
                <w:numId w:val="1"/>
              </w:numPr>
            </w:pPr>
            <w:hyperlink r:id="rId5" w:history="1">
              <w:r>
                <w:rPr>
                  <w:rStyle w:val="Hyperlink"/>
                </w:rPr>
                <w:t>How To Tie Your Shoe - YouTube</w:t>
              </w:r>
            </w:hyperlink>
          </w:p>
        </w:tc>
        <w:tc>
          <w:tcPr>
            <w:tcW w:w="4852" w:type="dxa"/>
          </w:tcPr>
          <w:p w14:paraId="4CDC7A49" w14:textId="77777777" w:rsidR="00F51919" w:rsidRDefault="00F51919" w:rsidP="00F51919"/>
          <w:p w14:paraId="16E4194C" w14:textId="77777777" w:rsidR="00F51919" w:rsidRDefault="00F51919" w:rsidP="00F51919">
            <w:pPr>
              <w:pStyle w:val="ListParagraph"/>
              <w:numPr>
                <w:ilvl w:val="0"/>
                <w:numId w:val="1"/>
              </w:numPr>
            </w:pPr>
            <w:r>
              <w:t xml:space="preserve">Today I will be teaching you how to tie your own shoes. </w:t>
            </w:r>
          </w:p>
          <w:p w14:paraId="2A66C12F" w14:textId="5079B131" w:rsidR="00F51919" w:rsidRDefault="00C14AD6" w:rsidP="00F51919">
            <w:pPr>
              <w:pStyle w:val="ListParagraph"/>
              <w:numPr>
                <w:ilvl w:val="0"/>
                <w:numId w:val="1"/>
              </w:numPr>
            </w:pPr>
            <w:r>
              <w:t>Make the tree</w:t>
            </w:r>
          </w:p>
          <w:p w14:paraId="37C174B2" w14:textId="77777777" w:rsidR="00F51919" w:rsidRDefault="00F51919" w:rsidP="00F51919"/>
          <w:p w14:paraId="5C75F9C8" w14:textId="48AD346F" w:rsidR="005366E1" w:rsidRPr="00F51919" w:rsidRDefault="005366E1" w:rsidP="00F51919"/>
        </w:tc>
      </w:tr>
      <w:tr w:rsidR="00F51919" w14:paraId="2FA36E2B" w14:textId="77777777" w:rsidTr="005366E1">
        <w:trPr>
          <w:trHeight w:val="3206"/>
        </w:trPr>
        <w:tc>
          <w:tcPr>
            <w:tcW w:w="4852" w:type="dxa"/>
          </w:tcPr>
          <w:p w14:paraId="06927FE7" w14:textId="77777777" w:rsidR="00F51919" w:rsidRDefault="00F51919"/>
          <w:p w14:paraId="4E7A975C" w14:textId="65A45943" w:rsidR="00F51919" w:rsidRDefault="00C14AD6" w:rsidP="005366E1">
            <w:pPr>
              <w:pStyle w:val="ListParagraph"/>
              <w:numPr>
                <w:ilvl w:val="0"/>
                <w:numId w:val="1"/>
              </w:numPr>
            </w:pPr>
            <w:r>
              <w:t>Cross the branches</w:t>
            </w:r>
          </w:p>
        </w:tc>
        <w:tc>
          <w:tcPr>
            <w:tcW w:w="4852" w:type="dxa"/>
          </w:tcPr>
          <w:p w14:paraId="5719E00F" w14:textId="77777777" w:rsidR="00F51919" w:rsidRDefault="00F51919"/>
          <w:p w14:paraId="500D7738" w14:textId="5855D533" w:rsidR="00C14AD6" w:rsidRDefault="00C14AD6" w:rsidP="005366E1">
            <w:pPr>
              <w:pStyle w:val="ListParagraph"/>
              <w:numPr>
                <w:ilvl w:val="0"/>
                <w:numId w:val="1"/>
              </w:numPr>
            </w:pPr>
            <w:r>
              <w:t>Loop the loop</w:t>
            </w:r>
          </w:p>
        </w:tc>
      </w:tr>
      <w:tr w:rsidR="00F51919" w14:paraId="2BF643B7" w14:textId="77777777" w:rsidTr="005366E1">
        <w:trPr>
          <w:trHeight w:val="3325"/>
        </w:trPr>
        <w:tc>
          <w:tcPr>
            <w:tcW w:w="4852" w:type="dxa"/>
          </w:tcPr>
          <w:p w14:paraId="0B450D81" w14:textId="77777777" w:rsidR="00F51919" w:rsidRDefault="00F51919"/>
          <w:p w14:paraId="2BC644C2" w14:textId="454659FD" w:rsidR="00C14AD6" w:rsidRDefault="00C14AD6" w:rsidP="005366E1">
            <w:pPr>
              <w:pStyle w:val="ListParagraph"/>
              <w:numPr>
                <w:ilvl w:val="0"/>
                <w:numId w:val="1"/>
              </w:numPr>
            </w:pPr>
            <w:r>
              <w:t>Pull tight</w:t>
            </w:r>
          </w:p>
        </w:tc>
        <w:tc>
          <w:tcPr>
            <w:tcW w:w="4852" w:type="dxa"/>
          </w:tcPr>
          <w:p w14:paraId="2F7F0780" w14:textId="77777777" w:rsidR="00F51919" w:rsidRDefault="00F51919"/>
          <w:p w14:paraId="259F1CF0" w14:textId="79B92FB3" w:rsidR="005366E1" w:rsidRDefault="005366E1" w:rsidP="005366E1">
            <w:pPr>
              <w:pStyle w:val="ListParagraph"/>
              <w:numPr>
                <w:ilvl w:val="0"/>
                <w:numId w:val="1"/>
              </w:numPr>
            </w:pPr>
            <w:r>
              <w:t>Bunny ears, bunny ears, playing by a tree.</w:t>
            </w:r>
          </w:p>
          <w:p w14:paraId="704897D9" w14:textId="7FA2DA56" w:rsidR="00C14AD6" w:rsidRDefault="00C14AD6" w:rsidP="005366E1">
            <w:pPr>
              <w:pStyle w:val="ListParagraph"/>
              <w:numPr>
                <w:ilvl w:val="0"/>
                <w:numId w:val="1"/>
              </w:numPr>
            </w:pPr>
            <w:r>
              <w:t>The end!</w:t>
            </w:r>
          </w:p>
        </w:tc>
      </w:tr>
      <w:tr w:rsidR="00F51919" w14:paraId="50072105" w14:textId="77777777" w:rsidTr="005366E1">
        <w:trPr>
          <w:trHeight w:val="3325"/>
        </w:trPr>
        <w:tc>
          <w:tcPr>
            <w:tcW w:w="4852" w:type="dxa"/>
          </w:tcPr>
          <w:p w14:paraId="3D3D3414" w14:textId="77777777" w:rsidR="00F51919" w:rsidRDefault="00F51919"/>
          <w:p w14:paraId="21907BE7" w14:textId="3FD4C2E8" w:rsidR="005366E1" w:rsidRDefault="005366E1" w:rsidP="005366E1">
            <w:pPr>
              <w:pStyle w:val="ListParagraph"/>
              <w:numPr>
                <w:ilvl w:val="0"/>
                <w:numId w:val="1"/>
              </w:numPr>
            </w:pPr>
            <w:r>
              <w:t>Crisscross the tree, trying to catch me.</w:t>
            </w:r>
          </w:p>
        </w:tc>
        <w:tc>
          <w:tcPr>
            <w:tcW w:w="4852" w:type="dxa"/>
          </w:tcPr>
          <w:p w14:paraId="24444406" w14:textId="77777777" w:rsidR="00F51919" w:rsidRDefault="00F51919"/>
          <w:p w14:paraId="3EEE1E24" w14:textId="1CCC8029" w:rsidR="005366E1" w:rsidRDefault="005366E1" w:rsidP="005366E1">
            <w:pPr>
              <w:pStyle w:val="ListParagraph"/>
              <w:numPr>
                <w:ilvl w:val="0"/>
                <w:numId w:val="1"/>
              </w:numPr>
            </w:pPr>
            <w:r>
              <w:t>Bunny ears, bunny ears, jumped into a hole</w:t>
            </w:r>
          </w:p>
        </w:tc>
      </w:tr>
      <w:tr w:rsidR="005366E1" w14:paraId="650EE4B4" w14:textId="77777777" w:rsidTr="005366E1">
        <w:trPr>
          <w:trHeight w:val="3325"/>
        </w:trPr>
        <w:tc>
          <w:tcPr>
            <w:tcW w:w="4852" w:type="dxa"/>
          </w:tcPr>
          <w:p w14:paraId="591763BD" w14:textId="77777777" w:rsidR="005366E1" w:rsidRDefault="005366E1"/>
          <w:p w14:paraId="18CA4488" w14:textId="28B054DE" w:rsidR="005366E1" w:rsidRDefault="005366E1" w:rsidP="005366E1">
            <w:pPr>
              <w:pStyle w:val="ListParagraph"/>
              <w:numPr>
                <w:ilvl w:val="0"/>
                <w:numId w:val="1"/>
              </w:numPr>
            </w:pPr>
            <w:r>
              <w:t>Popped out the other side</w:t>
            </w:r>
          </w:p>
        </w:tc>
        <w:tc>
          <w:tcPr>
            <w:tcW w:w="4852" w:type="dxa"/>
          </w:tcPr>
          <w:p w14:paraId="1C57EECA" w14:textId="77777777" w:rsidR="005366E1" w:rsidRDefault="005366E1"/>
          <w:p w14:paraId="22B3C164" w14:textId="0EBC6DB4" w:rsidR="005366E1" w:rsidRDefault="005366E1" w:rsidP="005366E1">
            <w:pPr>
              <w:pStyle w:val="ListParagraph"/>
              <w:numPr>
                <w:ilvl w:val="0"/>
                <w:numId w:val="1"/>
              </w:numPr>
            </w:pPr>
            <w:r>
              <w:t>Their ears in a bow</w:t>
            </w:r>
          </w:p>
        </w:tc>
      </w:tr>
      <w:tr w:rsidR="005366E1" w14:paraId="13D1D8CA" w14:textId="77777777" w:rsidTr="005366E1">
        <w:trPr>
          <w:trHeight w:val="3325"/>
        </w:trPr>
        <w:tc>
          <w:tcPr>
            <w:tcW w:w="4852" w:type="dxa"/>
          </w:tcPr>
          <w:p w14:paraId="7D8FA834" w14:textId="77777777" w:rsidR="005366E1" w:rsidRDefault="005366E1"/>
          <w:p w14:paraId="23B2E287" w14:textId="0D7F3224" w:rsidR="005366E1" w:rsidRDefault="005366E1" w:rsidP="005366E1">
            <w:pPr>
              <w:pStyle w:val="ListParagraph"/>
              <w:numPr>
                <w:ilvl w:val="0"/>
                <w:numId w:val="1"/>
              </w:numPr>
            </w:pPr>
            <w:r>
              <w:t>Keep practicing and you will get it!</w:t>
            </w:r>
          </w:p>
        </w:tc>
        <w:tc>
          <w:tcPr>
            <w:tcW w:w="4852" w:type="dxa"/>
          </w:tcPr>
          <w:p w14:paraId="4AE12316" w14:textId="77777777" w:rsidR="005366E1" w:rsidRDefault="005366E1"/>
          <w:p w14:paraId="20A923DF" w14:textId="7B1A3650" w:rsidR="005366E1" w:rsidRDefault="005366E1" w:rsidP="005366E1">
            <w:pPr>
              <w:pStyle w:val="ListParagraph"/>
              <w:numPr>
                <w:ilvl w:val="0"/>
                <w:numId w:val="1"/>
              </w:numPr>
            </w:pPr>
            <w:r>
              <w:t>The End!</w:t>
            </w:r>
          </w:p>
        </w:tc>
      </w:tr>
    </w:tbl>
    <w:p w14:paraId="1031A8F3" w14:textId="77777777" w:rsidR="001726F5" w:rsidRDefault="001212B8"/>
    <w:sectPr w:rsidR="00172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C5E52"/>
    <w:multiLevelType w:val="hybridMultilevel"/>
    <w:tmpl w:val="2C4E2F7C"/>
    <w:lvl w:ilvl="0" w:tplc="718EC20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19"/>
    <w:rsid w:val="001212B8"/>
    <w:rsid w:val="001C3068"/>
    <w:rsid w:val="005366E1"/>
    <w:rsid w:val="00624747"/>
    <w:rsid w:val="00C14AD6"/>
    <w:rsid w:val="00DE5AC5"/>
    <w:rsid w:val="00E10838"/>
    <w:rsid w:val="00F5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5EA62"/>
  <w15:chartTrackingRefBased/>
  <w15:docId w15:val="{A85B25AD-B4ED-4287-8C98-8509ADD4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191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21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MN2XSJUC5o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Cason Burk</dc:creator>
  <cp:keywords/>
  <dc:description/>
  <cp:lastModifiedBy>Cason Burk</cp:lastModifiedBy>
  <cp:revision>3</cp:revision>
  <dcterms:created xsi:type="dcterms:W3CDTF">2020-12-06T13:17:00Z</dcterms:created>
  <dcterms:modified xsi:type="dcterms:W3CDTF">2020-12-07T17:36:00Z</dcterms:modified>
</cp:coreProperties>
</file>