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F2D3E" w14:textId="77777777" w:rsidR="009B7632" w:rsidRDefault="009B7632" w:rsidP="009B7632">
      <w:r>
        <w:t>Grade: Kindergarten</w:t>
      </w:r>
    </w:p>
    <w:p w14:paraId="76F76DB3" w14:textId="77777777" w:rsidR="009B7632" w:rsidRDefault="009B7632" w:rsidP="009B7632"/>
    <w:p w14:paraId="0D38657D" w14:textId="6D1508F2" w:rsidR="009B7632" w:rsidRDefault="009B7632" w:rsidP="009B7632">
      <w:r>
        <w:t xml:space="preserve">Topic: </w:t>
      </w:r>
      <w:r w:rsidR="003B0B7E">
        <w:t>Reading: Informational Text</w:t>
      </w:r>
    </w:p>
    <w:p w14:paraId="479A30D2" w14:textId="77777777" w:rsidR="009B7632" w:rsidRDefault="009B7632" w:rsidP="009B7632"/>
    <w:p w14:paraId="014FBBEA" w14:textId="6FB80BD0" w:rsidR="009B7632" w:rsidRDefault="009B7632" w:rsidP="009B7632">
      <w:r>
        <w:t>State Standard:</w:t>
      </w:r>
      <w:r w:rsidR="0092063D">
        <w:t xml:space="preserve"> </w:t>
      </w:r>
      <w:r w:rsidR="0092063D">
        <w:t>RI.K.1 With prompting and support, ask and answer questions about key details in a text.</w:t>
      </w:r>
    </w:p>
    <w:p w14:paraId="6AE8A864" w14:textId="77777777" w:rsidR="009B7632" w:rsidRDefault="009B7632" w:rsidP="009B7632"/>
    <w:p w14:paraId="7A9100DB" w14:textId="0D9173B4" w:rsidR="009B7632" w:rsidRDefault="009B7632" w:rsidP="009B7632">
      <w:r>
        <w:t>Tools:</w:t>
      </w:r>
      <w:r w:rsidR="003B0B7E">
        <w:t xml:space="preserve"> coloring sheet</w:t>
      </w:r>
    </w:p>
    <w:p w14:paraId="27DAD8F5" w14:textId="77777777" w:rsidR="009B7632" w:rsidRDefault="009B7632" w:rsidP="009B7632"/>
    <w:p w14:paraId="11C1EB2D" w14:textId="4DF2BEC5" w:rsidR="009B7632" w:rsidRDefault="009B7632" w:rsidP="009B7632">
      <w:r>
        <w:t>Technologies:</w:t>
      </w:r>
      <w:r w:rsidR="003B0B7E">
        <w:t xml:space="preserve"> Book and Bookmark</w:t>
      </w:r>
    </w:p>
    <w:p w14:paraId="5767CB5A" w14:textId="77777777" w:rsidR="009B7632" w:rsidRDefault="009B7632" w:rsidP="009B7632"/>
    <w:p w14:paraId="43F129C4" w14:textId="00AD545E" w:rsidR="009B7632" w:rsidRDefault="009B7632" w:rsidP="009B7632">
      <w:r>
        <w:t>Synopsis:</w:t>
      </w:r>
      <w:r w:rsidR="003B0B7E">
        <w:t xml:space="preserve"> I will read a book to the class. Students will answer questions about the key details in the book. Then student will color a picture related to the book.</w:t>
      </w:r>
    </w:p>
    <w:p w14:paraId="283A008A" w14:textId="77777777" w:rsidR="001726F5" w:rsidRDefault="003B0B7E"/>
    <w:sectPr w:rsidR="00172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32"/>
    <w:rsid w:val="001C3068"/>
    <w:rsid w:val="003B0B7E"/>
    <w:rsid w:val="00624747"/>
    <w:rsid w:val="0092063D"/>
    <w:rsid w:val="009B7632"/>
    <w:rsid w:val="00E1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B5DC1"/>
  <w15:chartTrackingRefBased/>
  <w15:docId w15:val="{A0CAB8A8-FBA8-4719-AFB4-6EB01C19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Cason Burk</dc:creator>
  <cp:keywords/>
  <dc:description/>
  <cp:lastModifiedBy>Cason Burk</cp:lastModifiedBy>
  <cp:revision>1</cp:revision>
  <dcterms:created xsi:type="dcterms:W3CDTF">2020-12-17T00:12:00Z</dcterms:created>
  <dcterms:modified xsi:type="dcterms:W3CDTF">2020-12-17T00:37:00Z</dcterms:modified>
</cp:coreProperties>
</file>