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EEE" w:rsidRDefault="004C6EEE">
      <w:r>
        <w:t>Tools Project Reflection—Blayre Rice</w:t>
      </w:r>
    </w:p>
    <w:p w:rsidR="004C6EEE" w:rsidRDefault="004C6EEE">
      <w:r>
        <w:tab/>
        <w:t>There are many differences between Office, Google, and SPARKS. In office I am not sure if it is because I understand how to navigate better or if it is just easier to use, but both Word and Spreadsheets seem easier to navigate than the Google applications. With Office you can make the appearance better, whereas with Google it was difficult to add a little flair to it. With the Google sheets I actually enjoyed playing with it, but when formatting the charts and graphs you couldn’t do as much to make it look like you wanted it</w:t>
      </w:r>
      <w:r w:rsidR="00DD3744">
        <w:t xml:space="preserve"> to</w:t>
      </w:r>
      <w:r>
        <w:t xml:space="preserve">. With Office Spreadsheets you can customize every aspect of the charts/graphs which is great. Office and Google have a lot of similar uses and when using each application you can obviously notice them, but each one does have differences in the ways you can personalize and stylize. SPARKS is great to use to create picture based pages. I really like SPARKS because you can make it look aesthetically pleasing, whereas with other applications you have to work with what you got. SPARKS can’t really be used other than when using it to show announcements or pictures. You couldn’t create a spreadsheet and it wouldn’t be appropriate to write an essay or letter using it. Out of all of them I feel that SPARKS is the easiest to use, but it doesn’t have the same applications as Office or Google. I personally, would use Office over Google when making Newsletters, writing letters home, simply writing essays, taking notes, organizing, making spreadsheets, basically anything Google can do, Office can do it better. I would use SPARKS over Google and Office, like I said, when making collages, announcements, </w:t>
      </w:r>
      <w:r w:rsidR="002C181E">
        <w:t>when I want to create a page and make it look aesthetically pleasing. Whatever I could use SPARKS for I would, although I could not use it to create a proper Newsletter, I would if I could however.</w:t>
      </w:r>
      <w:bookmarkStart w:id="0" w:name="_GoBack"/>
      <w:bookmarkEnd w:id="0"/>
    </w:p>
    <w:sectPr w:rsidR="004C6EEE" w:rsidSect="008A3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E"/>
    <w:rsid w:val="00023ACB"/>
    <w:rsid w:val="00210C60"/>
    <w:rsid w:val="00292ACF"/>
    <w:rsid w:val="002C181E"/>
    <w:rsid w:val="004C6EEE"/>
    <w:rsid w:val="006C06C4"/>
    <w:rsid w:val="008A3423"/>
    <w:rsid w:val="00DD3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40313"/>
  <w14:defaultImageDpi w14:val="32767"/>
  <w15:chartTrackingRefBased/>
  <w15:docId w15:val="{2E6DF082-6C78-C641-AC4D-23790A7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278</Words>
  <Characters>1597</Characters>
  <Application>Microsoft Office Word</Application>
  <DocSecurity>0</DocSecurity>
  <Lines>61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Blayre Rice</dc:creator>
  <cp:keywords/>
  <dc:description/>
  <cp:lastModifiedBy>Blayre Rice</cp:lastModifiedBy>
  <cp:revision>3</cp:revision>
  <dcterms:created xsi:type="dcterms:W3CDTF">2020-11-09T00:12:00Z</dcterms:created>
  <dcterms:modified xsi:type="dcterms:W3CDTF">2020-11-09T00:25:00Z</dcterms:modified>
</cp:coreProperties>
</file>