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C3" w:rsidRDefault="000D51B1">
      <w:r>
        <w:t xml:space="preserve">I plan to use this e-book to help my students be creative. They are coming up with the story, and each of them gets the chance to put something in it. It is a fun way to get the students to be creative and involved in a lesson. They will be using their knowledge of grammar and writing during this lesson. Once we are finished making the story it will be a great book to show parents and say that their child helped make this story. </w:t>
      </w:r>
      <w:bookmarkStart w:id="0" w:name="_GoBack"/>
      <w:bookmarkEnd w:id="0"/>
    </w:p>
    <w:sectPr w:rsidR="001712C3" w:rsidSect="008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B1"/>
    <w:rsid w:val="00023ACB"/>
    <w:rsid w:val="000D51B1"/>
    <w:rsid w:val="00210C60"/>
    <w:rsid w:val="00292ACF"/>
    <w:rsid w:val="006C06C4"/>
    <w:rsid w:val="008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40313"/>
  <w14:defaultImageDpi w14:val="32767"/>
  <w15:chartTrackingRefBased/>
  <w15:docId w15:val="{416292FD-A364-6E48-9782-77FE355A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Blayre Rice</dc:creator>
  <cp:keywords/>
  <dc:description/>
  <cp:lastModifiedBy>Blayre Rice</cp:lastModifiedBy>
  <cp:revision>1</cp:revision>
  <dcterms:created xsi:type="dcterms:W3CDTF">2020-11-13T18:04:00Z</dcterms:created>
  <dcterms:modified xsi:type="dcterms:W3CDTF">2020-11-13T18:06:00Z</dcterms:modified>
</cp:coreProperties>
</file>