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4C6E7" w:themeColor="accent1" w:themeTint="66"/>
  <w:body>
    <w:p w14:paraId="261303B1" w14:textId="34B44918" w:rsidR="000539F2" w:rsidRPr="0065400A" w:rsidRDefault="00E46688" w:rsidP="0065400A">
      <w:pPr>
        <w:jc w:val="center"/>
        <w:rPr>
          <w:color w:val="1F3864" w:themeColor="accent1" w:themeShade="80"/>
          <w:sz w:val="44"/>
          <w:szCs w:val="44"/>
        </w:rPr>
      </w:pPr>
      <w:r w:rsidRPr="0065400A">
        <w:rPr>
          <w:color w:val="1F3864" w:themeColor="accent1" w:themeShade="80"/>
          <w:sz w:val="44"/>
          <w:szCs w:val="44"/>
        </w:rPr>
        <w:t>Acceptable Use Policy</w:t>
      </w:r>
    </w:p>
    <w:p w14:paraId="2E1BCF51" w14:textId="03A37B47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Rules at home:</w:t>
      </w:r>
    </w:p>
    <w:p w14:paraId="02FB5E13" w14:textId="36092A8D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1._________________________________________</w:t>
      </w:r>
    </w:p>
    <w:p w14:paraId="698FA51C" w14:textId="4D1EEABB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2._________________________________________</w:t>
      </w:r>
    </w:p>
    <w:p w14:paraId="58B22937" w14:textId="490B0E65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3._________________________________________</w:t>
      </w:r>
    </w:p>
    <w:p w14:paraId="42A9E2C1" w14:textId="080B3FEC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4._________________________________________</w:t>
      </w:r>
    </w:p>
    <w:p w14:paraId="36AD5246" w14:textId="3D8EDA0F" w:rsidR="00E46688" w:rsidRPr="0065400A" w:rsidRDefault="00E46688" w:rsidP="0065400A">
      <w:pPr>
        <w:spacing w:line="36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5._________________________________________</w:t>
      </w:r>
    </w:p>
    <w:p w14:paraId="575252F2" w14:textId="1CBBD6F6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Technology Rules at home:</w:t>
      </w:r>
    </w:p>
    <w:p w14:paraId="639C2946" w14:textId="7E66D54D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1._________________________________________</w:t>
      </w:r>
    </w:p>
    <w:p w14:paraId="1DFFFF5C" w14:textId="7EAFDFC5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2._________________________________________</w:t>
      </w:r>
    </w:p>
    <w:p w14:paraId="76CE611E" w14:textId="09593F61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3._________________________________________</w:t>
      </w:r>
    </w:p>
    <w:p w14:paraId="3FE11BE5" w14:textId="3498BDDF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4._________________________________________</w:t>
      </w:r>
    </w:p>
    <w:p w14:paraId="3652116D" w14:textId="77777777" w:rsidR="0065400A" w:rsidRDefault="00E46688" w:rsidP="0065400A">
      <w:pPr>
        <w:spacing w:line="36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5._________________________________________</w:t>
      </w:r>
    </w:p>
    <w:p w14:paraId="4970ECF7" w14:textId="2345581D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Internet Rules at home:</w:t>
      </w:r>
    </w:p>
    <w:p w14:paraId="6E4059CE" w14:textId="071E9FD7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1._________________________________________</w:t>
      </w:r>
    </w:p>
    <w:p w14:paraId="3CE6A61D" w14:textId="45D8A0AF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2._________________________________________</w:t>
      </w:r>
    </w:p>
    <w:p w14:paraId="735CFB02" w14:textId="42B64ED5" w:rsidR="0065400A" w:rsidRDefault="0065400A" w:rsidP="0065400A">
      <w:pPr>
        <w:rPr>
          <w:color w:val="1F3864" w:themeColor="accent1" w:themeShade="80"/>
          <w:sz w:val="40"/>
          <w:szCs w:val="40"/>
        </w:rPr>
      </w:pPr>
    </w:p>
    <w:p w14:paraId="22992328" w14:textId="6BC57133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3._________________________________________</w:t>
      </w:r>
    </w:p>
    <w:p w14:paraId="12BF66FB" w14:textId="23A059D1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4._________________________________________</w:t>
      </w:r>
    </w:p>
    <w:p w14:paraId="0C12C8AA" w14:textId="3FE229A6" w:rsidR="00E46688" w:rsidRPr="0065400A" w:rsidRDefault="00E46688" w:rsidP="0065400A">
      <w:pPr>
        <w:spacing w:line="36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5._________________________________________</w:t>
      </w:r>
    </w:p>
    <w:p w14:paraId="39BEBBF4" w14:textId="7086FBF9" w:rsid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Consequences:</w:t>
      </w:r>
    </w:p>
    <w:p w14:paraId="6E4AA00C" w14:textId="6DCFDC26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1._________________________________________</w:t>
      </w:r>
    </w:p>
    <w:p w14:paraId="158CC91B" w14:textId="3FD77212" w:rsidR="00E46688" w:rsidRPr="0065400A" w:rsidRDefault="00E46688" w:rsidP="0065400A">
      <w:pPr>
        <w:spacing w:line="480" w:lineRule="auto"/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2._________________________________________</w:t>
      </w:r>
    </w:p>
    <w:p w14:paraId="49BF5C00" w14:textId="588326C0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3._________________________________________</w:t>
      </w:r>
    </w:p>
    <w:p w14:paraId="7EC6A808" w14:textId="3DC87A77" w:rsidR="0065400A" w:rsidRDefault="0065400A" w:rsidP="0065400A">
      <w:pPr>
        <w:rPr>
          <w:color w:val="1F3864" w:themeColor="accent1" w:themeShade="80"/>
          <w:sz w:val="40"/>
          <w:szCs w:val="40"/>
        </w:rPr>
      </w:pPr>
    </w:p>
    <w:p w14:paraId="6C441A15" w14:textId="25932A34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I have read and agree to the rules and consequences of my home AUP.</w:t>
      </w:r>
    </w:p>
    <w:p w14:paraId="165D57E4" w14:textId="4AC782AF" w:rsidR="0065400A" w:rsidRDefault="0065400A" w:rsidP="0065400A">
      <w:pPr>
        <w:rPr>
          <w:color w:val="1F3864" w:themeColor="accent1" w:themeShade="80"/>
          <w:sz w:val="40"/>
          <w:szCs w:val="40"/>
        </w:rPr>
      </w:pPr>
    </w:p>
    <w:p w14:paraId="7F5E8FBB" w14:textId="040CCFFE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___________________________________</w:t>
      </w:r>
    </w:p>
    <w:p w14:paraId="5DAE6610" w14:textId="0CA66810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Childs Signature</w:t>
      </w:r>
    </w:p>
    <w:p w14:paraId="529D0B3D" w14:textId="4EEA5373" w:rsidR="0065400A" w:rsidRDefault="0065400A" w:rsidP="0065400A">
      <w:pPr>
        <w:rPr>
          <w:color w:val="1F3864" w:themeColor="accent1" w:themeShade="80"/>
          <w:sz w:val="40"/>
          <w:szCs w:val="40"/>
        </w:rPr>
      </w:pPr>
    </w:p>
    <w:p w14:paraId="5905D048" w14:textId="0E904F80" w:rsidR="00E46688" w:rsidRPr="0065400A" w:rsidRDefault="00CA4FC4" w:rsidP="0065400A">
      <w:pPr>
        <w:rPr>
          <w:color w:val="1F3864" w:themeColor="accent1" w:themeShade="80"/>
          <w:sz w:val="40"/>
          <w:szCs w:val="40"/>
        </w:rPr>
      </w:pPr>
      <w:r>
        <w:rPr>
          <w:noProof/>
          <w:color w:val="1F3864" w:themeColor="accent1" w:themeShade="8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BC6D921" wp14:editId="5068943C">
            <wp:simplePos x="0" y="0"/>
            <wp:positionH relativeFrom="column">
              <wp:posOffset>3357881</wp:posOffset>
            </wp:positionH>
            <wp:positionV relativeFrom="page">
              <wp:posOffset>6989445</wp:posOffset>
            </wp:positionV>
            <wp:extent cx="4442644" cy="960624"/>
            <wp:effectExtent l="433070" t="0" r="600710" b="0"/>
            <wp:wrapNone/>
            <wp:docPr id="4" name="Picture 4" descr="A picture containing object, clock, clos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bject, clock, close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62259" flipH="1">
                      <a:off x="0" y="0"/>
                      <a:ext cx="4442644" cy="96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688" w:rsidRPr="0065400A">
        <w:rPr>
          <w:color w:val="1F3864" w:themeColor="accent1" w:themeShade="80"/>
          <w:sz w:val="40"/>
          <w:szCs w:val="40"/>
        </w:rPr>
        <w:t>______________</w:t>
      </w:r>
    </w:p>
    <w:p w14:paraId="7EA9738A" w14:textId="040E9D18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Date</w:t>
      </w:r>
    </w:p>
    <w:p w14:paraId="3A640C93" w14:textId="412E0C43" w:rsidR="0065400A" w:rsidRDefault="0065400A" w:rsidP="0065400A">
      <w:pPr>
        <w:rPr>
          <w:color w:val="1F3864" w:themeColor="accent1" w:themeShade="80"/>
          <w:sz w:val="40"/>
          <w:szCs w:val="40"/>
        </w:rPr>
      </w:pPr>
    </w:p>
    <w:p w14:paraId="0AD09034" w14:textId="6DC5052A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____________________________________</w:t>
      </w:r>
    </w:p>
    <w:p w14:paraId="2BF189C8" w14:textId="77FE73E0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Parent Signature</w:t>
      </w:r>
    </w:p>
    <w:p w14:paraId="4F2F3292" w14:textId="77777777" w:rsidR="0065400A" w:rsidRDefault="0065400A" w:rsidP="0065400A">
      <w:pPr>
        <w:rPr>
          <w:color w:val="1F3864" w:themeColor="accent1" w:themeShade="80"/>
          <w:sz w:val="40"/>
          <w:szCs w:val="40"/>
        </w:rPr>
      </w:pPr>
    </w:p>
    <w:p w14:paraId="5975B7A1" w14:textId="2B434808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______________</w:t>
      </w:r>
    </w:p>
    <w:p w14:paraId="1FD7AC4F" w14:textId="46F871FA" w:rsidR="00E46688" w:rsidRPr="0065400A" w:rsidRDefault="00E46688" w:rsidP="0065400A">
      <w:pPr>
        <w:rPr>
          <w:color w:val="1F3864" w:themeColor="accent1" w:themeShade="80"/>
          <w:sz w:val="40"/>
          <w:szCs w:val="40"/>
        </w:rPr>
      </w:pPr>
      <w:r w:rsidRPr="0065400A">
        <w:rPr>
          <w:color w:val="1F3864" w:themeColor="accent1" w:themeShade="80"/>
          <w:sz w:val="40"/>
          <w:szCs w:val="40"/>
        </w:rPr>
        <w:t>Date</w:t>
      </w:r>
    </w:p>
    <w:sectPr w:rsidR="00E46688" w:rsidRPr="0065400A" w:rsidSect="00654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pgBorders w:offsetFrom="page">
        <w:top w:val="basicBlackSquares" w:sz="15" w:space="24" w:color="FFF05C"/>
        <w:left w:val="basicBlackSquares" w:sz="15" w:space="24" w:color="FFF05C"/>
        <w:bottom w:val="basicBlackSquares" w:sz="15" w:space="24" w:color="FFF05C"/>
        <w:right w:val="basicBlackSquares" w:sz="15" w:space="24" w:color="FFF05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B8BD8" w14:textId="77777777" w:rsidR="009B0C56" w:rsidRDefault="009B0C56" w:rsidP="00F67601">
      <w:r>
        <w:separator/>
      </w:r>
    </w:p>
  </w:endnote>
  <w:endnote w:type="continuationSeparator" w:id="0">
    <w:p w14:paraId="70E7F8D6" w14:textId="77777777" w:rsidR="009B0C56" w:rsidRDefault="009B0C56" w:rsidP="00F6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8FF1" w14:textId="77777777" w:rsidR="00F67601" w:rsidRDefault="00F67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18548" w14:textId="77777777" w:rsidR="00F67601" w:rsidRDefault="00F67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FB635" w14:textId="77777777" w:rsidR="00F67601" w:rsidRDefault="00F67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5660E" w14:textId="77777777" w:rsidR="009B0C56" w:rsidRDefault="009B0C56" w:rsidP="00F67601">
      <w:r>
        <w:separator/>
      </w:r>
    </w:p>
  </w:footnote>
  <w:footnote w:type="continuationSeparator" w:id="0">
    <w:p w14:paraId="76A690BD" w14:textId="77777777" w:rsidR="009B0C56" w:rsidRDefault="009B0C56" w:rsidP="00F6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A0B6" w14:textId="77777777" w:rsidR="00F67601" w:rsidRDefault="00F67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8DE0" w14:textId="77777777" w:rsidR="00F67601" w:rsidRDefault="00F67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7DC03" w14:textId="77777777" w:rsidR="00F67601" w:rsidRDefault="00F67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01"/>
    <w:rsid w:val="000539F2"/>
    <w:rsid w:val="001B4AC0"/>
    <w:rsid w:val="0065400A"/>
    <w:rsid w:val="007910A1"/>
    <w:rsid w:val="009B0C56"/>
    <w:rsid w:val="00CA4FC4"/>
    <w:rsid w:val="00DA2680"/>
    <w:rsid w:val="00E46688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CB392"/>
  <w15:chartTrackingRefBased/>
  <w15:docId w15:val="{BE210951-0FB5-9641-9E47-393F6CAE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601"/>
  </w:style>
  <w:style w:type="paragraph" w:styleId="Footer">
    <w:name w:val="footer"/>
    <w:basedOn w:val="Normal"/>
    <w:link w:val="FooterChar"/>
    <w:uiPriority w:val="99"/>
    <w:unhideWhenUsed/>
    <w:rsid w:val="00F67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Niswonger</dc:creator>
  <cp:keywords/>
  <dc:description/>
  <cp:lastModifiedBy>Bethany Niswonger</cp:lastModifiedBy>
  <cp:revision>3</cp:revision>
  <dcterms:created xsi:type="dcterms:W3CDTF">2020-09-06T02:08:00Z</dcterms:created>
  <dcterms:modified xsi:type="dcterms:W3CDTF">2020-09-06T03:02:00Z</dcterms:modified>
</cp:coreProperties>
</file>