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6DAD" w14:textId="62D4DE99" w:rsidR="005B30A2" w:rsidRPr="00EA7DCF" w:rsidRDefault="00624FB6" w:rsidP="005B30A2">
      <w:pPr>
        <w:rPr>
          <w:rFonts w:ascii="Comic Sans MS" w:hAnsi="Comic Sans MS"/>
        </w:rPr>
      </w:pPr>
      <w:r w:rsidRPr="00624FB6">
        <w:rPr>
          <w:rFonts w:ascii="Comic Sans MS" w:hAnsi="Comic Sans MS"/>
          <w:b/>
          <w:bCs/>
          <w:u w:val="single"/>
        </w:rPr>
        <w:t>Title</w:t>
      </w:r>
      <w:r>
        <w:rPr>
          <w:rFonts w:ascii="Comic Sans MS" w:hAnsi="Comic Sans MS"/>
        </w:rPr>
        <w:t xml:space="preserve">: </w:t>
      </w:r>
      <w:r w:rsidR="00EA7DCF" w:rsidRPr="00EA7DCF">
        <w:rPr>
          <w:rFonts w:ascii="Comic Sans MS" w:hAnsi="Comic Sans MS"/>
        </w:rPr>
        <w:t>BrainPOP</w:t>
      </w:r>
      <w:r>
        <w:rPr>
          <w:rFonts w:ascii="Comic Sans MS" w:hAnsi="Comic Sans MS"/>
        </w:rPr>
        <w:t xml:space="preserve"> Featured Movie</w:t>
      </w:r>
    </w:p>
    <w:p w14:paraId="73886DD8" w14:textId="77777777" w:rsidR="005B30A2" w:rsidRDefault="005B30A2" w:rsidP="005B30A2">
      <w:pPr>
        <w:rPr>
          <w:rFonts w:ascii="Comic Sans MS" w:hAnsi="Comic Sans MS"/>
          <w:b/>
          <w:u w:val="single"/>
        </w:rPr>
      </w:pPr>
    </w:p>
    <w:p w14:paraId="3002B03C" w14:textId="2663655B" w:rsidR="005B30A2" w:rsidRPr="00624FB6" w:rsidRDefault="00624FB6" w:rsidP="005B30A2">
      <w:pPr>
        <w:rPr>
          <w:rFonts w:ascii="Comic Sans MS" w:hAnsi="Comic Sans MS"/>
        </w:rPr>
      </w:pPr>
      <w:r w:rsidRPr="00624FB6">
        <w:rPr>
          <w:rFonts w:ascii="Comic Sans MS" w:hAnsi="Comic Sans MS"/>
          <w:b/>
          <w:bCs/>
          <w:u w:val="single"/>
        </w:rPr>
        <w:t>Evaluators</w:t>
      </w:r>
      <w:r>
        <w:rPr>
          <w:rFonts w:ascii="Comic Sans MS" w:hAnsi="Comic Sans MS"/>
        </w:rPr>
        <w:t>:</w:t>
      </w:r>
      <w:r w:rsidR="00EA7DCF" w:rsidRPr="00EA7DCF">
        <w:rPr>
          <w:rFonts w:ascii="Comic Sans MS" w:hAnsi="Comic Sans MS"/>
        </w:rPr>
        <w:t xml:space="preserve"> Georgia Brewer</w:t>
      </w:r>
      <w:r>
        <w:rPr>
          <w:rFonts w:ascii="Comic Sans MS" w:hAnsi="Comic Sans MS"/>
        </w:rPr>
        <w:t>, Brynn Bowlin</w:t>
      </w:r>
    </w:p>
    <w:p w14:paraId="722FA82A" w14:textId="77777777" w:rsidR="005B30A2" w:rsidRPr="00B578C3" w:rsidRDefault="005B30A2" w:rsidP="005B30A2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3864" w:themeColor="accent1" w:themeShade="80"/>
          <w:left w:val="double" w:sz="4" w:space="0" w:color="1F3864" w:themeColor="accent1" w:themeShade="80"/>
          <w:bottom w:val="double" w:sz="4" w:space="0" w:color="1F3864" w:themeColor="accent1" w:themeShade="80"/>
          <w:right w:val="double" w:sz="4" w:space="0" w:color="1F3864" w:themeColor="accent1" w:themeShade="80"/>
          <w:insideH w:val="single" w:sz="2" w:space="0" w:color="1F3864" w:themeColor="accent1" w:themeShade="80"/>
          <w:insideV w:val="single" w:sz="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5B30A2" w:rsidRPr="0080622B" w14:paraId="7CD61658" w14:textId="77777777" w:rsidTr="00F2632B">
        <w:tc>
          <w:tcPr>
            <w:tcW w:w="6241" w:type="dxa"/>
            <w:shd w:val="clear" w:color="auto" w:fill="auto"/>
          </w:tcPr>
          <w:p w14:paraId="29534035" w14:textId="77777777" w:rsidR="005B30A2" w:rsidRPr="0080622B" w:rsidRDefault="005B30A2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79D2E8EC" w14:textId="77777777" w:rsidR="005B30A2" w:rsidRPr="0080622B" w:rsidRDefault="005B30A2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2B3EA45D" w14:textId="77777777" w:rsidR="005B30A2" w:rsidRPr="0080622B" w:rsidRDefault="005B30A2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1D345CBA" w14:textId="77777777" w:rsidR="005B30A2" w:rsidRPr="0080622B" w:rsidRDefault="005B30A2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5B30A2" w:rsidRPr="006C33D0" w14:paraId="5A04F7D2" w14:textId="77777777" w:rsidTr="00F2632B">
        <w:tc>
          <w:tcPr>
            <w:tcW w:w="6241" w:type="dxa"/>
            <w:shd w:val="clear" w:color="auto" w:fill="auto"/>
            <w:vAlign w:val="center"/>
          </w:tcPr>
          <w:p w14:paraId="3C2438D0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54A44D5E" w14:textId="77777777" w:rsidR="005B30A2" w:rsidRPr="006C33D0" w:rsidRDefault="005B30A2" w:rsidP="00F2632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E38E5C4" w14:textId="1B6C7D15" w:rsidR="005B30A2" w:rsidRPr="006C33D0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7D36925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4757B38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32583AC0" w14:textId="77777777" w:rsidTr="00F2632B">
        <w:tc>
          <w:tcPr>
            <w:tcW w:w="6241" w:type="dxa"/>
            <w:shd w:val="clear" w:color="auto" w:fill="auto"/>
            <w:vAlign w:val="center"/>
          </w:tcPr>
          <w:p w14:paraId="0BA42376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2F1161F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5EA7C33" w14:textId="2C075EE1" w:rsidR="005B30A2" w:rsidRPr="006C33D0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FABA1AB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2666019A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584A8F14" w14:textId="77777777" w:rsidTr="00F2632B">
        <w:tc>
          <w:tcPr>
            <w:tcW w:w="6241" w:type="dxa"/>
            <w:shd w:val="clear" w:color="auto" w:fill="auto"/>
            <w:vAlign w:val="center"/>
          </w:tcPr>
          <w:p w14:paraId="7DD2AE5D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6782517" w14:textId="31CFA5D2" w:rsidR="005B30A2" w:rsidRPr="006C33D0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A33AE36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BAF12B3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166D4900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79965505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1748A0B9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01177FE3" w14:textId="77777777" w:rsidTr="00F2632B">
        <w:tc>
          <w:tcPr>
            <w:tcW w:w="6241" w:type="dxa"/>
            <w:shd w:val="clear" w:color="auto" w:fill="auto"/>
            <w:vAlign w:val="center"/>
          </w:tcPr>
          <w:p w14:paraId="3F5FE31C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5C9871C7" w14:textId="77777777" w:rsidR="005B30A2" w:rsidRPr="00AC2B8E" w:rsidRDefault="005B30A2" w:rsidP="00F263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F51B981" w14:textId="06193917" w:rsidR="005B30A2" w:rsidRPr="006C33D0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D467E60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DCB6811" w14:textId="77777777" w:rsidR="005B30A2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appealing for children, animated characters</w:t>
            </w:r>
          </w:p>
          <w:p w14:paraId="59ED5660" w14:textId="2431991B" w:rsidR="00624FB6" w:rsidRPr="006C33D0" w:rsidRDefault="00624FB6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1865BE01" w14:textId="77777777" w:rsidTr="00F2632B">
        <w:tc>
          <w:tcPr>
            <w:tcW w:w="6241" w:type="dxa"/>
            <w:shd w:val="clear" w:color="auto" w:fill="auto"/>
            <w:vAlign w:val="center"/>
          </w:tcPr>
          <w:p w14:paraId="7D91E73A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1608C03" w14:textId="43151D6A" w:rsidR="005B30A2" w:rsidRPr="006C33D0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FE842B4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C53D7A6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5784B021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2CDC6481" w14:textId="77777777" w:rsidTr="00F2632B">
        <w:tc>
          <w:tcPr>
            <w:tcW w:w="6241" w:type="dxa"/>
            <w:shd w:val="clear" w:color="auto" w:fill="auto"/>
            <w:vAlign w:val="center"/>
          </w:tcPr>
          <w:p w14:paraId="1236E1F1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E868928" w14:textId="1C163CF5" w:rsidR="005B30A2" w:rsidRPr="006C33D0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A489C9E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EAD5879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5B281C8E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36D7579D" w14:textId="77777777" w:rsidTr="00F2632B">
        <w:tc>
          <w:tcPr>
            <w:tcW w:w="6241" w:type="dxa"/>
            <w:shd w:val="clear" w:color="auto" w:fill="auto"/>
            <w:vAlign w:val="center"/>
          </w:tcPr>
          <w:p w14:paraId="1E087871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60136C8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79F652F" w14:textId="1C2D477E" w:rsidR="005B30A2" w:rsidRPr="006C33D0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8F97D55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164A2E1A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5ADB5431" w14:textId="77777777" w:rsidTr="00F2632B">
        <w:tc>
          <w:tcPr>
            <w:tcW w:w="6241" w:type="dxa"/>
            <w:shd w:val="clear" w:color="auto" w:fill="auto"/>
            <w:vAlign w:val="center"/>
          </w:tcPr>
          <w:p w14:paraId="7E48F667" w14:textId="77777777" w:rsidR="005B30A2" w:rsidRPr="00454823" w:rsidRDefault="005B30A2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021BB7D" w14:textId="101C6100" w:rsidR="005B30A2" w:rsidRPr="006C33D0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9227DCE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048DF7D" w14:textId="557E3D6A" w:rsidR="005B30A2" w:rsidRDefault="005B30A2" w:rsidP="00F2632B">
            <w:pPr>
              <w:rPr>
                <w:rFonts w:ascii="Comic Sans MS" w:hAnsi="Comic Sans MS"/>
              </w:rPr>
            </w:pPr>
          </w:p>
          <w:p w14:paraId="6706EF3C" w14:textId="77777777" w:rsidR="00624FB6" w:rsidRDefault="00624FB6" w:rsidP="00F2632B">
            <w:pPr>
              <w:rPr>
                <w:rFonts w:ascii="Comic Sans MS" w:hAnsi="Comic Sans MS"/>
              </w:rPr>
            </w:pPr>
          </w:p>
          <w:p w14:paraId="16B28D16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05204375" w14:textId="77777777" w:rsidTr="00F2632B">
        <w:tc>
          <w:tcPr>
            <w:tcW w:w="6241" w:type="dxa"/>
            <w:shd w:val="clear" w:color="auto" w:fill="auto"/>
            <w:vAlign w:val="center"/>
          </w:tcPr>
          <w:p w14:paraId="2B39B56B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5FF186A3" w14:textId="77777777" w:rsidR="005B30A2" w:rsidRPr="006C33D0" w:rsidRDefault="005B30A2" w:rsidP="00F263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4FC700F8" w14:textId="77777777" w:rsidR="005B30A2" w:rsidRPr="006C33D0" w:rsidRDefault="005B30A2" w:rsidP="00F263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07CF732" w14:textId="47A83EE1" w:rsidR="005B30A2" w:rsidRPr="006C33D0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5240F7B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5CC190F" w14:textId="192903AA" w:rsidR="005B30A2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Enhance, but there could be more</w:t>
            </w:r>
          </w:p>
          <w:p w14:paraId="0846EE53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31EA5088" w14:textId="1014C7F0" w:rsidR="00624FB6" w:rsidRPr="006C33D0" w:rsidRDefault="00624FB6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74F08A91" w14:textId="77777777" w:rsidTr="00F2632B">
        <w:tc>
          <w:tcPr>
            <w:tcW w:w="6241" w:type="dxa"/>
            <w:shd w:val="clear" w:color="auto" w:fill="auto"/>
            <w:vAlign w:val="center"/>
          </w:tcPr>
          <w:p w14:paraId="41C88F02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6231FB6" w14:textId="1F64240D" w:rsidR="005B30A2" w:rsidRPr="006C33D0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C8456BE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DCAB410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346A8156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5BDEE541" w14:textId="77777777" w:rsidTr="00F2632B">
        <w:tc>
          <w:tcPr>
            <w:tcW w:w="6241" w:type="dxa"/>
            <w:shd w:val="clear" w:color="auto" w:fill="auto"/>
            <w:vAlign w:val="center"/>
          </w:tcPr>
          <w:p w14:paraId="4B00E412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7C3A6911" w14:textId="77777777" w:rsidR="005B30A2" w:rsidRPr="006C33D0" w:rsidRDefault="005B30A2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67DDABE8" w14:textId="77777777" w:rsidR="005B30A2" w:rsidRPr="006C33D0" w:rsidRDefault="005B30A2" w:rsidP="00F2632B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E18D180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929FCC1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60B5C5C" w14:textId="469D12EA" w:rsidR="005B30A2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Free, but you need to purchase more movies with subscription</w:t>
            </w:r>
          </w:p>
          <w:p w14:paraId="6CE3025F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2DA54836" w14:textId="77777777" w:rsidTr="00F2632B">
        <w:tc>
          <w:tcPr>
            <w:tcW w:w="6241" w:type="dxa"/>
            <w:shd w:val="clear" w:color="auto" w:fill="auto"/>
            <w:vAlign w:val="center"/>
          </w:tcPr>
          <w:p w14:paraId="110DDA70" w14:textId="77777777" w:rsidR="005B30A2" w:rsidRDefault="005B30A2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5B81BCC6" w14:textId="77777777" w:rsidR="005B30A2" w:rsidRPr="00454823" w:rsidRDefault="005B30A2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B33D9B7" w14:textId="12EB656A" w:rsidR="005B30A2" w:rsidRPr="006C33D0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F33F688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78589F5" w14:textId="53FB0086" w:rsidR="005B30A2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$2.99-$6.99</w:t>
            </w:r>
          </w:p>
          <w:p w14:paraId="00C200CC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187D232E" w14:textId="77777777" w:rsidTr="00F2632B">
        <w:tc>
          <w:tcPr>
            <w:tcW w:w="6241" w:type="dxa"/>
            <w:shd w:val="clear" w:color="auto" w:fill="auto"/>
            <w:vAlign w:val="center"/>
          </w:tcPr>
          <w:p w14:paraId="38CFF8A4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D827353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08EFABD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31D837A" w14:textId="09DBAF34" w:rsidR="005B30A2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a great app that offers many different subjects that other apps do not cover</w:t>
            </w:r>
          </w:p>
          <w:p w14:paraId="6E4998F0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2B47945E" w14:textId="77777777" w:rsidTr="00F2632B">
        <w:tc>
          <w:tcPr>
            <w:tcW w:w="6241" w:type="dxa"/>
            <w:shd w:val="clear" w:color="auto" w:fill="auto"/>
            <w:vAlign w:val="center"/>
          </w:tcPr>
          <w:p w14:paraId="13BB5615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4E22A37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37A3781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2B01A31" w14:textId="10D3A25C" w:rsidR="005B30A2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subscription version would be great for classrooms, but it is not exactly necessary</w:t>
            </w:r>
          </w:p>
          <w:p w14:paraId="38D700D4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</w:tbl>
    <w:p w14:paraId="2F3B0D22" w14:textId="77777777" w:rsidR="005B30A2" w:rsidRDefault="005B30A2" w:rsidP="005B30A2">
      <w:pPr>
        <w:rPr>
          <w:rFonts w:ascii="Comic Sans MS" w:hAnsi="Comic Sans MS"/>
        </w:rPr>
      </w:pPr>
    </w:p>
    <w:p w14:paraId="07739192" w14:textId="77777777" w:rsidR="005B30A2" w:rsidRDefault="005B30A2" w:rsidP="005B30A2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77A434B3" w14:textId="77777777" w:rsidR="005B30A2" w:rsidRDefault="005B30A2" w:rsidP="005B30A2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3864" w:themeColor="accent1" w:themeShade="80"/>
          <w:left w:val="double" w:sz="4" w:space="0" w:color="1F3864" w:themeColor="accent1" w:themeShade="80"/>
          <w:bottom w:val="double" w:sz="4" w:space="0" w:color="1F3864" w:themeColor="accent1" w:themeShade="80"/>
          <w:right w:val="double" w:sz="4" w:space="0" w:color="1F3864" w:themeColor="accent1" w:themeShade="80"/>
          <w:insideH w:val="single" w:sz="2" w:space="0" w:color="1F3864" w:themeColor="accent1" w:themeShade="80"/>
          <w:insideV w:val="single" w:sz="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5B30A2" w:rsidRPr="0080622B" w14:paraId="61859573" w14:textId="77777777" w:rsidTr="00F2632B">
        <w:tc>
          <w:tcPr>
            <w:tcW w:w="4950" w:type="dxa"/>
          </w:tcPr>
          <w:p w14:paraId="7186ACBD" w14:textId="77777777" w:rsidR="005B30A2" w:rsidRPr="0080622B" w:rsidRDefault="005B30A2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569DB649" w14:textId="77777777" w:rsidR="005B30A2" w:rsidRPr="0080622B" w:rsidRDefault="005B30A2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7B66F073" w14:textId="77777777" w:rsidR="005B30A2" w:rsidRPr="0080622B" w:rsidRDefault="005B30A2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37235521" w14:textId="77777777" w:rsidR="005B30A2" w:rsidRPr="0080622B" w:rsidRDefault="005B30A2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5B30A2" w:rsidRPr="006C33D0" w14:paraId="22D2CFBF" w14:textId="77777777" w:rsidTr="00F2632B">
        <w:tc>
          <w:tcPr>
            <w:tcW w:w="4950" w:type="dxa"/>
            <w:vAlign w:val="center"/>
          </w:tcPr>
          <w:p w14:paraId="5CC33B09" w14:textId="77777777" w:rsidR="005B30A2" w:rsidRDefault="005B30A2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48BCB571" w14:textId="77777777" w:rsidR="005B30A2" w:rsidRDefault="005B30A2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0A897C7B" w14:textId="77777777" w:rsidR="005B30A2" w:rsidRDefault="005B30A2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577938A6" w14:textId="77777777" w:rsidR="005B30A2" w:rsidRDefault="005B30A2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Learning New Content?</w:t>
            </w:r>
          </w:p>
          <w:p w14:paraId="607F1A76" w14:textId="77777777" w:rsidR="005B30A2" w:rsidRPr="00B578C3" w:rsidRDefault="005B30A2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0726F8C3" w14:textId="22084F8F" w:rsidR="005B30A2" w:rsidRPr="006C33D0" w:rsidRDefault="00624FB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7D2206C9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373C63F0" w14:textId="19F625C5" w:rsidR="005B30A2" w:rsidRPr="006C33D0" w:rsidRDefault="00464AE5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subject matter is appropriate, and it has a wide range of educational focuses/subjects. The app does not follow a teaching sequence, the student can move to any movie they want. </w:t>
            </w:r>
          </w:p>
        </w:tc>
      </w:tr>
      <w:tr w:rsidR="005B30A2" w:rsidRPr="006C33D0" w14:paraId="3C4D490B" w14:textId="77777777" w:rsidTr="00F2632B">
        <w:tc>
          <w:tcPr>
            <w:tcW w:w="4950" w:type="dxa"/>
            <w:shd w:val="clear" w:color="auto" w:fill="EDEDED" w:themeFill="accent3" w:themeFillTint="33"/>
            <w:vAlign w:val="center"/>
          </w:tcPr>
          <w:p w14:paraId="0C7898E6" w14:textId="77777777" w:rsidR="005B30A2" w:rsidRDefault="005B30A2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098E601D" w14:textId="77777777" w:rsidR="005B30A2" w:rsidRDefault="005B30A2" w:rsidP="005B30A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3609E09F" w14:textId="77777777" w:rsidR="005B30A2" w:rsidRPr="00B578C3" w:rsidRDefault="005B30A2" w:rsidP="005B30A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33FB146C" w14:textId="1313B236" w:rsidR="005B30A2" w:rsidRPr="006C33D0" w:rsidRDefault="00464AE5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424B32D9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9EA90D6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16C35210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5E2FEE00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6FCA6D0F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43C6CA57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</w:tr>
      <w:tr w:rsidR="005B30A2" w:rsidRPr="006C33D0" w14:paraId="6870FD27" w14:textId="77777777" w:rsidTr="00F2632B">
        <w:tc>
          <w:tcPr>
            <w:tcW w:w="4950" w:type="dxa"/>
            <w:vAlign w:val="center"/>
          </w:tcPr>
          <w:p w14:paraId="7BF7F1E0" w14:textId="77777777" w:rsidR="005B30A2" w:rsidRDefault="005B30A2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72071821" w14:textId="77777777" w:rsidR="005B30A2" w:rsidRDefault="005B30A2" w:rsidP="005B30A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1535B0A3" w14:textId="77777777" w:rsidR="005B30A2" w:rsidRPr="007A1187" w:rsidRDefault="005B30A2" w:rsidP="005B30A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47C6206D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16D6CCD1" w14:textId="75A88B92" w:rsidR="005B30A2" w:rsidRPr="006C33D0" w:rsidRDefault="00464AE5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497C31E3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3C92A1A3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604FD1B0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712C4738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4AB519F7" w14:textId="77777777" w:rsidR="005B30A2" w:rsidRDefault="005B30A2" w:rsidP="00F2632B">
            <w:pPr>
              <w:rPr>
                <w:rFonts w:ascii="Comic Sans MS" w:hAnsi="Comic Sans MS"/>
              </w:rPr>
            </w:pPr>
          </w:p>
          <w:p w14:paraId="20B204DB" w14:textId="77777777" w:rsidR="005B30A2" w:rsidRPr="006C33D0" w:rsidRDefault="005B30A2" w:rsidP="00F2632B">
            <w:pPr>
              <w:rPr>
                <w:rFonts w:ascii="Comic Sans MS" w:hAnsi="Comic Sans MS"/>
              </w:rPr>
            </w:pPr>
          </w:p>
        </w:tc>
      </w:tr>
    </w:tbl>
    <w:p w14:paraId="6BB0C771" w14:textId="77777777" w:rsidR="00B172B4" w:rsidRDefault="00B172B4"/>
    <w:sectPr w:rsidR="00B172B4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168C3" w14:textId="77777777" w:rsidR="00546210" w:rsidRDefault="00EA7DCF">
      <w:r>
        <w:separator/>
      </w:r>
    </w:p>
  </w:endnote>
  <w:endnote w:type="continuationSeparator" w:id="0">
    <w:p w14:paraId="094DC793" w14:textId="77777777" w:rsidR="00546210" w:rsidRDefault="00EA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4DE0" w14:textId="77777777" w:rsidR="00546210" w:rsidRDefault="00EA7DCF">
      <w:r>
        <w:separator/>
      </w:r>
    </w:p>
  </w:footnote>
  <w:footnote w:type="continuationSeparator" w:id="0">
    <w:p w14:paraId="58BE38E5" w14:textId="77777777" w:rsidR="00546210" w:rsidRDefault="00EA7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B79ED" w14:textId="77777777" w:rsidR="00C20408" w:rsidRPr="00C20408" w:rsidRDefault="005B30A2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A2"/>
    <w:rsid w:val="00464AE5"/>
    <w:rsid w:val="00546210"/>
    <w:rsid w:val="005B30A2"/>
    <w:rsid w:val="00624FB6"/>
    <w:rsid w:val="008E7349"/>
    <w:rsid w:val="00B172B4"/>
    <w:rsid w:val="00EA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8339"/>
  <w15:chartTrackingRefBased/>
  <w15:docId w15:val="{822E6B38-E8C8-46C4-A5DD-71B1D36F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111111"/>
        <w:sz w:val="24"/>
        <w:szCs w:val="24"/>
        <w:lang w:val="en-US" w:eastAsia="en-US" w:bidi="ar-SA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30A2"/>
    <w:pPr>
      <w:spacing w:after="0" w:line="240" w:lineRule="auto"/>
      <w:ind w:left="0" w:firstLine="0"/>
    </w:pPr>
    <w:rPr>
      <w:rFonts w:ascii="Arial" w:hAnsi="Arial"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0A2"/>
    <w:pPr>
      <w:spacing w:after="0" w:line="240" w:lineRule="auto"/>
      <w:ind w:left="0" w:firstLine="0"/>
    </w:pPr>
    <w:rPr>
      <w:rFonts w:ascii="Arial" w:hAnsi="Arial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3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0A2"/>
    <w:rPr>
      <w:rFonts w:ascii="Arial" w:hAnsi="Arial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brynnbowlin</dc:creator>
  <cp:keywords/>
  <dc:description/>
  <cp:lastModifiedBy>brynnbowlin</cp:lastModifiedBy>
  <cp:revision>3</cp:revision>
  <dcterms:created xsi:type="dcterms:W3CDTF">2019-10-02T00:04:00Z</dcterms:created>
  <dcterms:modified xsi:type="dcterms:W3CDTF">2019-10-15T17:57:00Z</dcterms:modified>
</cp:coreProperties>
</file>