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F5A" w:rsidRDefault="00C24388">
      <w:r>
        <w:t>Title: Homer</w:t>
      </w:r>
      <w:bookmarkStart w:id="0" w:name="_GoBack"/>
      <w:bookmarkEnd w:id="0"/>
    </w:p>
    <w:p w:rsidR="00C24388" w:rsidRDefault="00C24388">
      <w:r>
        <w:t>Version: 9.0.8</w:t>
      </w:r>
    </w:p>
    <w:p w:rsidR="00C24388" w:rsidRDefault="00C24388">
      <w:r>
        <w:t xml:space="preserve">Publisher/ Creator: </w:t>
      </w:r>
      <w:proofErr w:type="spellStart"/>
      <w:r w:rsidR="00970E6B">
        <w:t>HomerLearning</w:t>
      </w:r>
      <w:proofErr w:type="spellEnd"/>
      <w:r w:rsidR="00970E6B">
        <w:t xml:space="preserve">, Inc. </w:t>
      </w:r>
    </w:p>
    <w:p w:rsidR="00C24388" w:rsidRDefault="00C24388">
      <w:r>
        <w:t xml:space="preserve">Target Audience: </w:t>
      </w:r>
      <w:proofErr w:type="gramStart"/>
      <w:r w:rsidR="00C86BC5">
        <w:t>2-8 year</w:t>
      </w:r>
      <w:proofErr w:type="gramEnd"/>
      <w:r w:rsidR="00C86BC5">
        <w:t xml:space="preserve"> </w:t>
      </w:r>
      <w:proofErr w:type="spellStart"/>
      <w:r w:rsidR="00C86BC5">
        <w:t>olds</w:t>
      </w:r>
      <w:proofErr w:type="spellEnd"/>
    </w:p>
    <w:p w:rsidR="00C24388" w:rsidRDefault="00C24388">
      <w:r>
        <w:t>Types of software:</w:t>
      </w:r>
      <w:r w:rsidR="00970E6B">
        <w:t xml:space="preserve"> Drill and Practice because the app is giving the user additional review on skills the parents chose at the beginning evaluation. </w:t>
      </w:r>
    </w:p>
    <w:p w:rsidR="00C24388" w:rsidRDefault="00C24388">
      <w:r>
        <w:t xml:space="preserve">Curriculum: </w:t>
      </w:r>
      <w:r w:rsidR="00970E6B">
        <w:t>Would fit in the curriculum of Kindergarten and 1</w:t>
      </w:r>
      <w:r w:rsidR="00970E6B" w:rsidRPr="00970E6B">
        <w:rPr>
          <w:vertAlign w:val="superscript"/>
        </w:rPr>
        <w:t>st</w:t>
      </w:r>
      <w:r w:rsidR="00970E6B">
        <w:t xml:space="preserve"> grade, based on the skills the app reviews. Examples: drawing the letters, making letter sounds, and counting objects. </w:t>
      </w:r>
    </w:p>
    <w:p w:rsidR="00C24388" w:rsidRDefault="00C24388">
      <w:r>
        <w:t xml:space="preserve">Cost: </w:t>
      </w:r>
      <w:r w:rsidR="00970E6B">
        <w:t xml:space="preserve">$9.99 a month, </w:t>
      </w:r>
      <w:proofErr w:type="gramStart"/>
      <w:r w:rsidR="00970E6B">
        <w:t>1 month</w:t>
      </w:r>
      <w:proofErr w:type="gramEnd"/>
      <w:r w:rsidR="00970E6B">
        <w:t xml:space="preserve"> free trial</w:t>
      </w:r>
    </w:p>
    <w:p w:rsidR="00C24388" w:rsidRDefault="00C24388">
      <w:r>
        <w:t xml:space="preserve">Description: </w:t>
      </w:r>
      <w:r w:rsidR="00C86BC5">
        <w:t>Homer is an app designed to help students review basic skills. Sections of the Homer app include stories, reading, math, practice, creativity, games, and songs. These sections are designed to help students review these basic skills in a fun, interactive method. The app is personalized by skill level, age, and interest.</w:t>
      </w:r>
    </w:p>
    <w:p w:rsidR="00C24388" w:rsidRDefault="00C24388">
      <w:r>
        <w:t xml:space="preserve">Impression: </w:t>
      </w:r>
      <w:r w:rsidR="00C86BC5">
        <w:t xml:space="preserve">We do not see ourselves using this app as Middle School teachers but think it could be a great resource for Elementary education. The app is easy to navigate and we believe young students would find it to be a fun review app to use in and out of the classroom. This could provide elementary teachers the ability to give their students a productive free time in the classroom. </w:t>
      </w:r>
    </w:p>
    <w:p w:rsidR="00C24388" w:rsidRDefault="00C24388">
      <w:r>
        <w:t xml:space="preserve">Does the software pass Review? </w:t>
      </w:r>
      <w:r w:rsidR="00C86BC5">
        <w:t>Yes</w:t>
      </w:r>
    </w:p>
    <w:p w:rsidR="00C24388" w:rsidRDefault="00C24388">
      <w:r>
        <w:t xml:space="preserve">Does the software pass Evaluation? </w:t>
      </w:r>
      <w:r w:rsidR="00C86BC5">
        <w:t>Yes</w:t>
      </w:r>
    </w:p>
    <w:sectPr w:rsidR="00C24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8"/>
    <w:rsid w:val="00786F5A"/>
    <w:rsid w:val="00970E6B"/>
    <w:rsid w:val="00BA3BCD"/>
    <w:rsid w:val="00C24388"/>
    <w:rsid w:val="00C8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254D8"/>
  <w15:chartTrackingRefBased/>
  <w15:docId w15:val="{260F0FB9-D783-4387-8141-75DE315F2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Anna.Tomlinso</dc:creator>
  <cp:keywords/>
  <dc:description/>
  <cp:lastModifiedBy>Anna.Tomlinso</cp:lastModifiedBy>
  <cp:revision>2</cp:revision>
  <dcterms:created xsi:type="dcterms:W3CDTF">2021-03-03T20:06:00Z</dcterms:created>
  <dcterms:modified xsi:type="dcterms:W3CDTF">2021-03-03T20:34:00Z</dcterms:modified>
</cp:coreProperties>
</file>