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8F" w:rsidRDefault="003D4E8F" w:rsidP="003D4E8F">
      <w:r>
        <w:t xml:space="preserve">Title: </w:t>
      </w:r>
      <w:r>
        <w:t xml:space="preserve">Duolingo </w:t>
      </w:r>
    </w:p>
    <w:p w:rsidR="003D4E8F" w:rsidRDefault="003D4E8F" w:rsidP="003D4E8F">
      <w:r>
        <w:t xml:space="preserve">Version: </w:t>
      </w:r>
      <w:r>
        <w:t>6.106.1</w:t>
      </w:r>
    </w:p>
    <w:p w:rsidR="003D4E8F" w:rsidRDefault="003D4E8F" w:rsidP="003D4E8F">
      <w:r>
        <w:t xml:space="preserve">Publisher/ Creator: </w:t>
      </w:r>
      <w:r>
        <w:t xml:space="preserve">Duolingo Inc. / Luis con </w:t>
      </w:r>
      <w:proofErr w:type="spellStart"/>
      <w:r>
        <w:t>Ahn</w:t>
      </w:r>
      <w:proofErr w:type="spellEnd"/>
      <w:r>
        <w:t xml:space="preserve"> and Severin Hacker</w:t>
      </w:r>
    </w:p>
    <w:p w:rsidR="003D4E8F" w:rsidRDefault="003D4E8F" w:rsidP="003D4E8F">
      <w:r>
        <w:t xml:space="preserve">Target Audience: </w:t>
      </w:r>
      <w:r w:rsidR="00A718B6">
        <w:t xml:space="preserve">Made for anyone who wants to learn a new language </w:t>
      </w:r>
    </w:p>
    <w:p w:rsidR="003D4E8F" w:rsidRDefault="003D4E8F" w:rsidP="003D4E8F">
      <w:r>
        <w:t xml:space="preserve">Types of software: </w:t>
      </w:r>
      <w:r>
        <w:t xml:space="preserve">Tutorial because it teaches you a new language from scratch. </w:t>
      </w:r>
    </w:p>
    <w:p w:rsidR="00A718B6" w:rsidRDefault="00A718B6" w:rsidP="003D4E8F">
      <w:r>
        <w:t xml:space="preserve">Curriculum: This would be a helpful app when using in a foreign language classroom. Neither of us are fluent in any other language besides English, so we do not see ourselves using this app in the future for all of our students. This might come in handy with an English Language Learner. Since it is free with ads, I can refer this to an ELL student to practice at home with. </w:t>
      </w:r>
    </w:p>
    <w:p w:rsidR="003D4E8F" w:rsidRDefault="003D4E8F" w:rsidP="003D4E8F">
      <w:r>
        <w:t xml:space="preserve">Cost: </w:t>
      </w:r>
      <w:r>
        <w:t xml:space="preserve">Free </w:t>
      </w:r>
      <w:r w:rsidR="00A718B6">
        <w:t>with ads</w:t>
      </w:r>
      <w:r>
        <w:t xml:space="preserve"> then its $6.99/ month</w:t>
      </w:r>
      <w:r w:rsidR="00A718B6">
        <w:t xml:space="preserve"> without ads</w:t>
      </w:r>
      <w:r>
        <w:t xml:space="preserve">. </w:t>
      </w:r>
      <w:r>
        <w:br/>
        <w:t>7-day free trial</w:t>
      </w:r>
    </w:p>
    <w:p w:rsidR="003D4E8F" w:rsidRDefault="003D4E8F" w:rsidP="003D4E8F">
      <w:r>
        <w:t xml:space="preserve">Description: </w:t>
      </w:r>
      <w:r>
        <w:t xml:space="preserve">This is an app where people can learn new languages! It has game like lessons and fun characters to help build speaking, reading, listening, and writing skills. You can even receive rewards for doing well. </w:t>
      </w:r>
    </w:p>
    <w:p w:rsidR="003D4E8F" w:rsidRDefault="003D4E8F" w:rsidP="003D4E8F">
      <w:r>
        <w:t xml:space="preserve">Impression: </w:t>
      </w:r>
      <w:r w:rsidR="00A718B6">
        <w:t xml:space="preserve">Our impression of Duolingo is that it would be a great way to learn a new language, whether it is to travel, location of new home, or even just for fun. We think this would be helpful for anyone who would be interested, also it is very accessible. </w:t>
      </w:r>
    </w:p>
    <w:p w:rsidR="003D4E8F" w:rsidRDefault="003D4E8F" w:rsidP="003D4E8F">
      <w:r>
        <w:t xml:space="preserve">Does the software pass Review? </w:t>
      </w:r>
      <w:r w:rsidR="00A718B6">
        <w:t>Yes</w:t>
      </w:r>
    </w:p>
    <w:p w:rsidR="00585C93" w:rsidRDefault="003D4E8F" w:rsidP="003D4E8F">
      <w:r>
        <w:t xml:space="preserve">Does the software pass Evaluation? </w:t>
      </w:r>
      <w:r w:rsidR="00A718B6">
        <w:t>Yes</w:t>
      </w:r>
      <w:bookmarkStart w:id="0" w:name="_GoBack"/>
      <w:bookmarkEnd w:id="0"/>
    </w:p>
    <w:sectPr w:rsidR="0058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8F"/>
    <w:rsid w:val="003D4E8F"/>
    <w:rsid w:val="00585C93"/>
    <w:rsid w:val="00A7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2037"/>
  <w15:chartTrackingRefBased/>
  <w15:docId w15:val="{11787B0C-343F-425A-A08B-6156D632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2021-03-09T21:47:00Z</dcterms:created>
  <dcterms:modified xsi:type="dcterms:W3CDTF">2021-03-09T22:03:00Z</dcterms:modified>
</cp:coreProperties>
</file>