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551" w:rsidRDefault="00852551">
      <w:r>
        <w:t xml:space="preserve">Online Tools: </w:t>
      </w:r>
    </w:p>
    <w:p w:rsidR="00852551" w:rsidRDefault="00852551">
      <w:r>
        <w:t>Canva</w:t>
      </w:r>
      <w:r>
        <w:br/>
      </w:r>
      <w:hyperlink r:id="rId4" w:history="1">
        <w:r w:rsidRPr="00AC46B3">
          <w:rPr>
            <w:rStyle w:val="Hyperlink"/>
          </w:rPr>
          <w:t>https://www.canva.com/</w:t>
        </w:r>
      </w:hyperlink>
    </w:p>
    <w:p w:rsidR="00852551" w:rsidRDefault="00852551">
      <w:r>
        <w:t xml:space="preserve">Canva is a great tool to use. It is very diverse and easy to use. You can create posters, informational one </w:t>
      </w:r>
      <w:proofErr w:type="gramStart"/>
      <w:r>
        <w:t>pagers</w:t>
      </w:r>
      <w:proofErr w:type="gramEnd"/>
      <w:r>
        <w:t xml:space="preserve">, and almost any project. I would put this in the graphic design category. </w:t>
      </w:r>
    </w:p>
    <w:p w:rsidR="00852551" w:rsidRDefault="00852551">
      <w:r>
        <w:t xml:space="preserve">I plan on using this frequently in my classroom. I will have projects they will have to use </w:t>
      </w:r>
      <w:proofErr w:type="spellStart"/>
      <w:r>
        <w:t>canva</w:t>
      </w:r>
      <w:proofErr w:type="spellEnd"/>
      <w:r>
        <w:t xml:space="preserve"> for, like our philanthropy posters. </w:t>
      </w:r>
    </w:p>
    <w:p w:rsidR="00852551" w:rsidRDefault="00852551">
      <w:hyperlink r:id="rId5" w:history="1">
        <w:r w:rsidRPr="00AC46B3">
          <w:rPr>
            <w:rStyle w:val="Hyperlink"/>
          </w:rPr>
          <w:t>https://www.canva.com/design/DAEbqmoS4R0/share/preview?token=bkC19wKeL9oFA3-9RCIdWw&amp;role=EDITOR&amp;utm_content=DAEbqmoS4R0&amp;utm_campaign=designshare&amp;utm_medium=link&amp;utm_source=sharebutton</w:t>
        </w:r>
      </w:hyperlink>
    </w:p>
    <w:p w:rsidR="00852551" w:rsidRDefault="00852551"/>
    <w:p w:rsidR="00852551" w:rsidRDefault="00852551">
      <w:r>
        <w:t xml:space="preserve">Mind Meister </w:t>
      </w:r>
    </w:p>
    <w:p w:rsidR="00852551" w:rsidRDefault="00852551">
      <w:hyperlink r:id="rId6" w:history="1">
        <w:r w:rsidRPr="00AC46B3">
          <w:rPr>
            <w:rStyle w:val="Hyperlink"/>
          </w:rPr>
          <w:t>https://www.mindmeister.com/welcome?product=1</w:t>
        </w:r>
      </w:hyperlink>
    </w:p>
    <w:p w:rsidR="00A3609F" w:rsidRDefault="00A3609F">
      <w:r>
        <w:t xml:space="preserve">This is a mind mapping tool that is really easy to use. All you have to do is start with a tile and build on from there. You can move the bubbles around how you like, and even add cool emojis. </w:t>
      </w:r>
    </w:p>
    <w:p w:rsidR="00A3609F" w:rsidRDefault="00A3609F">
      <w:r>
        <w:t xml:space="preserve"> I think that it would be a great start up tool in my class room to help categorize what we learn in the classroom such as the phases of the moon, the animal kingdom and so forth. </w:t>
      </w:r>
    </w:p>
    <w:p w:rsidR="00852551" w:rsidRDefault="00A3609F">
      <w:hyperlink r:id="rId7" w:history="1">
        <w:r w:rsidRPr="00AC46B3">
          <w:rPr>
            <w:rStyle w:val="Hyperlink"/>
          </w:rPr>
          <w:t>https://mm.tt/1859360660?t=NW1FdWrh3l</w:t>
        </w:r>
      </w:hyperlink>
    </w:p>
    <w:p w:rsidR="00A3609F" w:rsidRDefault="00A3609F"/>
    <w:p w:rsidR="00A3609F" w:rsidRDefault="00A3609F">
      <w:proofErr w:type="spellStart"/>
      <w:r>
        <w:t>Kleki</w:t>
      </w:r>
      <w:proofErr w:type="spellEnd"/>
    </w:p>
    <w:p w:rsidR="00A3609F" w:rsidRDefault="00A3609F">
      <w:hyperlink r:id="rId8" w:history="1">
        <w:r w:rsidRPr="00AC46B3">
          <w:rPr>
            <w:rStyle w:val="Hyperlink"/>
          </w:rPr>
          <w:t>https://kleki.com/</w:t>
        </w:r>
      </w:hyperlink>
    </w:p>
    <w:p w:rsidR="00A3609F" w:rsidRDefault="00A3609F">
      <w:r>
        <w:t xml:space="preserve">This is a painting tool. I think that it was super easy to navigate. There were different textures, colors, sizes and more to use. I could even blend things together which is cool. </w:t>
      </w:r>
    </w:p>
    <w:p w:rsidR="00A3609F" w:rsidRDefault="00A3609F">
      <w:r>
        <w:t xml:space="preserve">I would only use this in the classroom when doing certain lesson plans. Like the moon phases, they could draw on here what they know about the phases of the moon. </w:t>
      </w:r>
    </w:p>
    <w:p w:rsidR="00A3609F" w:rsidRDefault="00A3609F">
      <w:r>
        <w:rPr>
          <w:noProof/>
        </w:rPr>
        <w:drawing>
          <wp:inline distT="0" distB="0" distL="0" distR="0" wp14:anchorId="760609DF" wp14:editId="403B678F">
            <wp:extent cx="2376488" cy="196745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0267" cy="19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09F" w:rsidRDefault="00744523">
      <w:proofErr w:type="spellStart"/>
      <w:r>
        <w:lastRenderedPageBreak/>
        <w:t>Mentimeter</w:t>
      </w:r>
      <w:proofErr w:type="spellEnd"/>
    </w:p>
    <w:p w:rsidR="00744523" w:rsidRDefault="00744523">
      <w:hyperlink r:id="rId10" w:history="1">
        <w:r w:rsidRPr="00AC46B3">
          <w:rPr>
            <w:rStyle w:val="Hyperlink"/>
          </w:rPr>
          <w:t>https://www.mentimeter.com/welcome/plans?steps=4&amp;education=true</w:t>
        </w:r>
      </w:hyperlink>
    </w:p>
    <w:p w:rsidR="00744523" w:rsidRDefault="00744523">
      <w:r>
        <w:t xml:space="preserve">This is a polling app. You can create different types of polls, aside of traditional boring ones, you can make super exciting ones on this site! </w:t>
      </w:r>
    </w:p>
    <w:p w:rsidR="00744523" w:rsidRDefault="00744523">
      <w:r>
        <w:t xml:space="preserve">I would use this for assessment. I could quiz my students on materials and see where my classroom is with the information they were given. This would then give me an idea of what I need to go over more. </w:t>
      </w:r>
    </w:p>
    <w:p w:rsidR="00744523" w:rsidRDefault="00744523">
      <w:hyperlink r:id="rId11" w:history="1">
        <w:r w:rsidRPr="00AC46B3">
          <w:rPr>
            <w:rStyle w:val="Hyperlink"/>
          </w:rPr>
          <w:t>https://www.menti.com/kqcvs8srdp</w:t>
        </w:r>
      </w:hyperlink>
    </w:p>
    <w:p w:rsidR="00744523" w:rsidRDefault="00744523"/>
    <w:p w:rsidR="00744523" w:rsidRDefault="00744523">
      <w:proofErr w:type="spellStart"/>
      <w:r>
        <w:t>Bubbl</w:t>
      </w:r>
      <w:proofErr w:type="spellEnd"/>
      <w:r>
        <w:br/>
      </w:r>
      <w:hyperlink r:id="rId12" w:history="1">
        <w:r w:rsidRPr="00AC46B3">
          <w:rPr>
            <w:rStyle w:val="Hyperlink"/>
          </w:rPr>
          <w:t>https://bubbl.us</w:t>
        </w:r>
      </w:hyperlink>
    </w:p>
    <w:p w:rsidR="00744523" w:rsidRDefault="00744523">
      <w:r>
        <w:t xml:space="preserve">This is another mind mapping online tool. I wanted to find a second one that was also easy to use, but different from the last one. This is just your simple mind mapping tool, but I found that this was more organized than the other one. </w:t>
      </w:r>
    </w:p>
    <w:p w:rsidR="00744523" w:rsidRDefault="00744523">
      <w:r>
        <w:t xml:space="preserve">I would use this again during a lesson when we have to categorize things. Like animals, biomes, </w:t>
      </w:r>
      <w:proofErr w:type="spellStart"/>
      <w:r>
        <w:t>ect</w:t>
      </w:r>
      <w:proofErr w:type="spellEnd"/>
      <w:r>
        <w:t xml:space="preserve">. </w:t>
      </w:r>
    </w:p>
    <w:p w:rsidR="00744523" w:rsidRDefault="00744523">
      <w:r w:rsidRPr="00744523">
        <w:t>http://go.bubbl.us/b896fa/6b01?/Online-tools </w:t>
      </w:r>
    </w:p>
    <w:p w:rsidR="00744523" w:rsidRDefault="00744523">
      <w:bookmarkStart w:id="0" w:name="_GoBack"/>
      <w:bookmarkEnd w:id="0"/>
    </w:p>
    <w:sectPr w:rsidR="00744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51"/>
    <w:rsid w:val="00744523"/>
    <w:rsid w:val="00852551"/>
    <w:rsid w:val="00A3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0367A"/>
  <w15:chartTrackingRefBased/>
  <w15:docId w15:val="{48B0EA03-F4F2-4CB1-95C5-B8D73597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5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ki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m.tt/1859360660?t=NW1FdWrh3l" TargetMode="External"/><Relationship Id="rId12" Type="http://schemas.openxmlformats.org/officeDocument/2006/relationships/hyperlink" Target="https://bubbl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dmeister.com/welcome?product=1" TargetMode="External"/><Relationship Id="rId11" Type="http://schemas.openxmlformats.org/officeDocument/2006/relationships/hyperlink" Target="https://www.menti.com/kqcvs8srdp" TargetMode="External"/><Relationship Id="rId5" Type="http://schemas.openxmlformats.org/officeDocument/2006/relationships/hyperlink" Target="https://www.canva.com/design/DAEbqmoS4R0/share/preview?token=bkC19wKeL9oFA3-9RCIdWw&amp;role=EDITOR&amp;utm_content=DAEbqmoS4R0&amp;utm_campaign=designshare&amp;utm_medium=link&amp;utm_source=sharebutton" TargetMode="External"/><Relationship Id="rId10" Type="http://schemas.openxmlformats.org/officeDocument/2006/relationships/hyperlink" Target="https://www.mentimeter.com/welcome/plans?steps=4&amp;education=true" TargetMode="External"/><Relationship Id="rId4" Type="http://schemas.openxmlformats.org/officeDocument/2006/relationships/hyperlink" Target="https://www.canva.com/" TargetMode="Externa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Anna.Tomlinso</dc:creator>
  <cp:keywords/>
  <dc:description/>
  <cp:lastModifiedBy>Anna.Tomlinso</cp:lastModifiedBy>
  <cp:revision>1</cp:revision>
  <dcterms:created xsi:type="dcterms:W3CDTF">2021-04-14T17:55:00Z</dcterms:created>
  <dcterms:modified xsi:type="dcterms:W3CDTF">2021-04-14T18:25:00Z</dcterms:modified>
</cp:coreProperties>
</file>