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00" w:rsidRPr="0011625E" w:rsidRDefault="0045482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Title</w:t>
      </w:r>
      <w:r w:rsidR="007D3D3D" w:rsidRPr="007D3D3D">
        <w:rPr>
          <w:rFonts w:ascii="Comic Sans MS" w:hAnsi="Comic Sans MS"/>
          <w:b/>
        </w:rPr>
        <w:t xml:space="preserve"> </w:t>
      </w:r>
      <w:r w:rsidR="0011625E">
        <w:rPr>
          <w:rFonts w:ascii="Comic Sans MS" w:hAnsi="Comic Sans MS"/>
          <w:bCs/>
        </w:rPr>
        <w:t>The Oregon Trail: American Settler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7D3D3D" w:rsidRDefault="0045482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Evaluators</w:t>
      </w:r>
      <w:r w:rsidR="007D3D3D" w:rsidRPr="007D3D3D">
        <w:rPr>
          <w:rFonts w:ascii="Comic Sans MS" w:hAnsi="Comic Sans MS"/>
          <w:b/>
        </w:rPr>
        <w:t xml:space="preserve"> </w:t>
      </w:r>
      <w:r w:rsidR="007D3D3D">
        <w:rPr>
          <w:rFonts w:ascii="Comic Sans MS" w:hAnsi="Comic Sans MS"/>
          <w:bCs/>
        </w:rPr>
        <w:t xml:space="preserve">Katy King and Anya Dickey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769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1769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769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1769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wasn’t anything that a student shouldn’t be able to see.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769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1769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were lots of colors and fun activities all the way through.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769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1769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kind of overwhelming, but it gives directions throughout so it wasn’t too much.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769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1769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Like before, it’s a lot, but the directions make it easy to learn.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1769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769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1769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You just have to follow the </w:t>
            </w:r>
            <w:r>
              <w:rPr>
                <w:rFonts w:ascii="Comic Sans MS" w:hAnsi="Comic Sans MS"/>
              </w:rPr>
              <w:lastRenderedPageBreak/>
              <w:t>directions it gives to move onto the next task or level.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769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1769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Since it was a simulation app, it for sure enhances rather than distracts.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769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1769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was very interesting, would be very fun for a student.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1769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1769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769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1769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I’ve been on other apps that require the same things. This one is just more educational in our opinions.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1769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1769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176939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176939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app does provide new learning content. This would be a really good app to use in a history class.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176939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176939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Since it gives such explicit instructions, anyone would be able to use it without too much trouble or confusion.</w:t>
            </w: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176939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176939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bias.</w:t>
            </w:r>
            <w:bookmarkStart w:id="0" w:name="_GoBack"/>
            <w:bookmarkEnd w:id="0"/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11625E"/>
    <w:rsid w:val="00176939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5E2EFF"/>
    <w:rsid w:val="006C33D0"/>
    <w:rsid w:val="006D2BA0"/>
    <w:rsid w:val="007A1187"/>
    <w:rsid w:val="007C2DF3"/>
    <w:rsid w:val="007D3D3D"/>
    <w:rsid w:val="0080622B"/>
    <w:rsid w:val="00811535"/>
    <w:rsid w:val="00890871"/>
    <w:rsid w:val="00AC2B8E"/>
    <w:rsid w:val="00B578C3"/>
    <w:rsid w:val="00C133D1"/>
    <w:rsid w:val="00C20408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F05FF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King Katy</cp:lastModifiedBy>
  <cp:revision>4</cp:revision>
  <dcterms:created xsi:type="dcterms:W3CDTF">2019-03-14T05:52:00Z</dcterms:created>
  <dcterms:modified xsi:type="dcterms:W3CDTF">2019-03-14T06:06:00Z</dcterms:modified>
</cp:coreProperties>
</file>